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36" w:rsidRPr="000842D2" w:rsidRDefault="00770E36" w:rsidP="00770E36">
      <w:pPr>
        <w:rPr>
          <w:rFonts w:ascii="Calibri" w:hAnsi="Calibri" w:cs="Arial"/>
          <w:sz w:val="20"/>
          <w:szCs w:val="20"/>
        </w:rPr>
      </w:pPr>
      <w:r w:rsidRPr="000842D2">
        <w:rPr>
          <w:rFonts w:ascii="Calibri" w:hAnsi="Calibri" w:cs="Arial"/>
          <w:sz w:val="20"/>
          <w:szCs w:val="20"/>
        </w:rPr>
        <w:t>Ljubljana, 2</w:t>
      </w:r>
      <w:r w:rsidR="00B5147B" w:rsidRPr="000842D2">
        <w:rPr>
          <w:rFonts w:ascii="Calibri" w:hAnsi="Calibri" w:cs="Arial"/>
          <w:sz w:val="20"/>
          <w:szCs w:val="20"/>
        </w:rPr>
        <w:t>0</w:t>
      </w:r>
      <w:r w:rsidRPr="000842D2">
        <w:rPr>
          <w:rFonts w:ascii="Calibri" w:hAnsi="Calibri" w:cs="Arial"/>
          <w:sz w:val="20"/>
          <w:szCs w:val="20"/>
        </w:rPr>
        <w:t>.</w:t>
      </w:r>
      <w:r w:rsidR="00FA18F2" w:rsidRPr="000842D2">
        <w:rPr>
          <w:rFonts w:ascii="Calibri" w:hAnsi="Calibri" w:cs="Arial"/>
          <w:sz w:val="20"/>
          <w:szCs w:val="20"/>
        </w:rPr>
        <w:t xml:space="preserve"> </w:t>
      </w:r>
      <w:r w:rsidR="00B5147B" w:rsidRPr="000842D2">
        <w:rPr>
          <w:rFonts w:ascii="Calibri" w:hAnsi="Calibri" w:cs="Arial"/>
          <w:sz w:val="20"/>
          <w:szCs w:val="20"/>
        </w:rPr>
        <w:t>7</w:t>
      </w:r>
      <w:r w:rsidRPr="000842D2">
        <w:rPr>
          <w:rFonts w:ascii="Calibri" w:hAnsi="Calibri" w:cs="Arial"/>
          <w:sz w:val="20"/>
          <w:szCs w:val="20"/>
        </w:rPr>
        <w:t>.</w:t>
      </w:r>
      <w:r w:rsidR="00FA18F2" w:rsidRPr="000842D2">
        <w:rPr>
          <w:rFonts w:ascii="Calibri" w:hAnsi="Calibri" w:cs="Arial"/>
          <w:sz w:val="20"/>
          <w:szCs w:val="20"/>
        </w:rPr>
        <w:t xml:space="preserve"> </w:t>
      </w:r>
      <w:r w:rsidRPr="000842D2">
        <w:rPr>
          <w:rFonts w:ascii="Calibri" w:hAnsi="Calibri" w:cs="Arial"/>
          <w:sz w:val="20"/>
          <w:szCs w:val="20"/>
        </w:rPr>
        <w:t>201</w:t>
      </w:r>
      <w:r w:rsidR="00670C6F" w:rsidRPr="000842D2">
        <w:rPr>
          <w:rFonts w:ascii="Calibri" w:hAnsi="Calibri" w:cs="Arial"/>
          <w:sz w:val="20"/>
          <w:szCs w:val="20"/>
        </w:rPr>
        <w:t>8</w:t>
      </w:r>
    </w:p>
    <w:p w:rsidR="00770E36" w:rsidRPr="0051425E" w:rsidRDefault="00F41C68" w:rsidP="00770E36">
      <w:pPr>
        <w:rPr>
          <w:rFonts w:ascii="Calibri" w:hAnsi="Calibri" w:cs="Arial"/>
          <w:sz w:val="20"/>
          <w:szCs w:val="20"/>
        </w:rPr>
      </w:pPr>
      <w:r w:rsidRPr="000842D2">
        <w:rPr>
          <w:rFonts w:ascii="Calibri" w:hAnsi="Calibri" w:cs="Arial"/>
          <w:sz w:val="20"/>
          <w:szCs w:val="20"/>
        </w:rPr>
        <w:t>Tek</w:t>
      </w:r>
      <w:r w:rsidR="00051F43" w:rsidRPr="000842D2">
        <w:rPr>
          <w:rFonts w:ascii="Calibri" w:hAnsi="Calibri" w:cs="Arial"/>
          <w:sz w:val="20"/>
          <w:szCs w:val="20"/>
        </w:rPr>
        <w:t>. št.</w:t>
      </w:r>
      <w:r w:rsidRPr="000842D2">
        <w:rPr>
          <w:rFonts w:ascii="Calibri" w:hAnsi="Calibri" w:cs="Arial"/>
          <w:sz w:val="20"/>
          <w:szCs w:val="20"/>
        </w:rPr>
        <w:t>:</w:t>
      </w:r>
      <w:r w:rsidR="00051F43" w:rsidRPr="000842D2">
        <w:rPr>
          <w:rFonts w:ascii="Calibri" w:hAnsi="Calibri" w:cs="Arial"/>
          <w:sz w:val="20"/>
          <w:szCs w:val="20"/>
        </w:rPr>
        <w:t xml:space="preserve"> </w:t>
      </w:r>
      <w:r w:rsidRPr="000842D2">
        <w:rPr>
          <w:rFonts w:ascii="Calibri" w:hAnsi="Calibri" w:cs="Arial"/>
          <w:sz w:val="20"/>
          <w:szCs w:val="20"/>
        </w:rPr>
        <w:t>6</w:t>
      </w:r>
      <w:r w:rsidR="00C00FC0">
        <w:rPr>
          <w:rFonts w:ascii="Calibri" w:hAnsi="Calibri" w:cs="Arial"/>
          <w:sz w:val="20"/>
          <w:szCs w:val="20"/>
        </w:rPr>
        <w:t>1</w:t>
      </w:r>
      <w:bookmarkStart w:id="0" w:name="_GoBack"/>
      <w:bookmarkEnd w:id="0"/>
      <w:r w:rsidR="00051F43" w:rsidRPr="000842D2">
        <w:rPr>
          <w:rFonts w:ascii="Calibri" w:hAnsi="Calibri" w:cs="Arial"/>
          <w:sz w:val="20"/>
          <w:szCs w:val="20"/>
        </w:rPr>
        <w:t>/201</w:t>
      </w:r>
      <w:r w:rsidR="00670C6F" w:rsidRPr="000842D2">
        <w:rPr>
          <w:rFonts w:ascii="Calibri" w:hAnsi="Calibri" w:cs="Arial"/>
          <w:sz w:val="20"/>
          <w:szCs w:val="20"/>
        </w:rPr>
        <w:t>8</w:t>
      </w:r>
    </w:p>
    <w:p w:rsidR="00770E36" w:rsidRPr="0051425E" w:rsidRDefault="00770E36" w:rsidP="00770E36">
      <w:pPr>
        <w:rPr>
          <w:rFonts w:ascii="Calibri" w:hAnsi="Calibri" w:cs="Arial"/>
          <w:b/>
          <w:sz w:val="20"/>
          <w:szCs w:val="20"/>
        </w:rPr>
      </w:pPr>
    </w:p>
    <w:p w:rsidR="007B47DB" w:rsidRPr="0051425E" w:rsidRDefault="007B47DB" w:rsidP="001E4A10">
      <w:pPr>
        <w:pStyle w:val="Telobesedila2"/>
        <w:rPr>
          <w:rFonts w:ascii="Calibri" w:hAnsi="Calibri" w:cs="Arial"/>
          <w:sz w:val="20"/>
        </w:rPr>
      </w:pPr>
    </w:p>
    <w:p w:rsidR="006412B0" w:rsidRPr="0051425E" w:rsidRDefault="006412B0" w:rsidP="006412B0">
      <w:pPr>
        <w:pStyle w:val="Telobesedila2"/>
        <w:rPr>
          <w:rFonts w:ascii="Calibri" w:hAnsi="Calibri" w:cs="Arial"/>
          <w:b/>
          <w:sz w:val="20"/>
        </w:rPr>
      </w:pPr>
      <w:r w:rsidRPr="0051425E">
        <w:rPr>
          <w:rFonts w:ascii="Calibri" w:hAnsi="Calibri" w:cs="Arial"/>
          <w:b/>
          <w:sz w:val="20"/>
        </w:rPr>
        <w:t>Arhitektura inventura 201</w:t>
      </w:r>
      <w:r w:rsidR="00034485">
        <w:rPr>
          <w:rFonts w:ascii="Calibri" w:hAnsi="Calibri" w:cs="Arial"/>
          <w:b/>
          <w:sz w:val="20"/>
        </w:rPr>
        <w:t>9</w:t>
      </w:r>
    </w:p>
    <w:p w:rsidR="006412B0" w:rsidRPr="0051425E" w:rsidRDefault="006412B0" w:rsidP="006412B0">
      <w:pPr>
        <w:pStyle w:val="Telobesedila2"/>
        <w:rPr>
          <w:rFonts w:ascii="Calibri" w:hAnsi="Calibri" w:cs="Arial"/>
          <w:b/>
          <w:sz w:val="20"/>
        </w:rPr>
      </w:pPr>
      <w:r w:rsidRPr="0051425E">
        <w:rPr>
          <w:rFonts w:ascii="Calibri" w:hAnsi="Calibri" w:cs="Arial"/>
          <w:b/>
          <w:sz w:val="20"/>
        </w:rPr>
        <w:t>PRVA OKROŽNICA</w:t>
      </w:r>
    </w:p>
    <w:p w:rsidR="006412B0" w:rsidRPr="0051425E" w:rsidRDefault="006412B0" w:rsidP="001E4A10">
      <w:pPr>
        <w:pStyle w:val="Telobesedila2"/>
        <w:rPr>
          <w:rFonts w:ascii="Calibri" w:hAnsi="Calibri" w:cs="Arial"/>
          <w:sz w:val="20"/>
        </w:rPr>
      </w:pPr>
    </w:p>
    <w:p w:rsidR="006412B0" w:rsidRPr="0051425E" w:rsidRDefault="006412B0" w:rsidP="001E4A10">
      <w:pPr>
        <w:pStyle w:val="Telobesedila2"/>
        <w:rPr>
          <w:rFonts w:ascii="Calibri" w:hAnsi="Calibri" w:cs="Arial"/>
          <w:sz w:val="20"/>
        </w:rPr>
      </w:pPr>
    </w:p>
    <w:p w:rsidR="001E4A10" w:rsidRPr="0051425E" w:rsidRDefault="001E4A10" w:rsidP="001E4A10">
      <w:pPr>
        <w:pStyle w:val="Telobesedila2"/>
        <w:rPr>
          <w:rFonts w:ascii="Calibri" w:hAnsi="Calibri" w:cs="Arial"/>
          <w:sz w:val="20"/>
        </w:rPr>
      </w:pPr>
      <w:r w:rsidRPr="0051425E">
        <w:rPr>
          <w:rFonts w:ascii="Calibri" w:hAnsi="Calibri" w:cs="Arial"/>
          <w:sz w:val="20"/>
        </w:rPr>
        <w:t>Spoštovani člani DAL, spoštovani kolegi in študenti arhitekture!</w:t>
      </w:r>
    </w:p>
    <w:p w:rsidR="001E4A10" w:rsidRPr="0051425E" w:rsidRDefault="001E4A10" w:rsidP="001E4A10">
      <w:pPr>
        <w:pStyle w:val="Telobesedila2"/>
        <w:rPr>
          <w:rFonts w:ascii="Calibri" w:hAnsi="Calibri" w:cs="Arial"/>
          <w:sz w:val="20"/>
        </w:rPr>
      </w:pPr>
    </w:p>
    <w:p w:rsidR="00F603F7" w:rsidRPr="00F603F7" w:rsidRDefault="001E4A10" w:rsidP="00F603F7">
      <w:pPr>
        <w:pStyle w:val="Telobesedila2"/>
        <w:rPr>
          <w:rFonts w:ascii="Calibri" w:hAnsi="Calibri" w:cs="Arial"/>
          <w:color w:val="FF0000"/>
          <w:sz w:val="20"/>
        </w:rPr>
      </w:pPr>
      <w:r w:rsidRPr="00196F60">
        <w:rPr>
          <w:rFonts w:ascii="Calibri" w:hAnsi="Calibri" w:cs="Arial"/>
          <w:sz w:val="20"/>
        </w:rPr>
        <w:t xml:space="preserve">Vabimo vas, da </w:t>
      </w:r>
      <w:r w:rsidRPr="000842D2">
        <w:rPr>
          <w:rFonts w:ascii="Calibri" w:hAnsi="Calibri" w:cs="Arial"/>
          <w:sz w:val="20"/>
        </w:rPr>
        <w:t xml:space="preserve">sodelujete na </w:t>
      </w:r>
      <w:r w:rsidR="00F603F7" w:rsidRPr="000842D2">
        <w:rPr>
          <w:rFonts w:ascii="Calibri" w:hAnsi="Calibri" w:cs="Arial"/>
          <w:sz w:val="20"/>
        </w:rPr>
        <w:t>deveti</w:t>
      </w:r>
      <w:r w:rsidRPr="000842D2">
        <w:rPr>
          <w:rFonts w:ascii="Calibri" w:hAnsi="Calibri" w:cs="Arial"/>
          <w:sz w:val="20"/>
        </w:rPr>
        <w:t xml:space="preserve"> bienalni razstavi Društva arhitektov Ljubljana (DAL) </w:t>
      </w:r>
      <w:r w:rsidR="00051F43" w:rsidRPr="000842D2">
        <w:rPr>
          <w:rFonts w:ascii="Calibri" w:hAnsi="Calibri" w:cs="Arial"/>
          <w:sz w:val="20"/>
        </w:rPr>
        <w:t>Arhitektura inventura</w:t>
      </w:r>
      <w:r w:rsidR="00236EDF" w:rsidRPr="000842D2">
        <w:rPr>
          <w:rFonts w:ascii="Calibri" w:hAnsi="Calibri" w:cs="Arial"/>
          <w:sz w:val="20"/>
        </w:rPr>
        <w:t xml:space="preserve">, ki bo trajala od </w:t>
      </w:r>
      <w:r w:rsidR="00F603F7" w:rsidRPr="000842D2">
        <w:rPr>
          <w:rFonts w:ascii="Calibri" w:hAnsi="Calibri" w:cs="Arial"/>
          <w:sz w:val="20"/>
        </w:rPr>
        <w:t>20. februarja do 25. marca 2019.</w:t>
      </w:r>
    </w:p>
    <w:p w:rsidR="001E4A10" w:rsidRPr="0051425E" w:rsidRDefault="001E4A10" w:rsidP="001E4A10">
      <w:pPr>
        <w:pStyle w:val="Telobesedila2"/>
        <w:rPr>
          <w:rFonts w:ascii="Calibri" w:hAnsi="Calibri" w:cs="Arial"/>
          <w:sz w:val="20"/>
        </w:rPr>
      </w:pPr>
    </w:p>
    <w:p w:rsidR="001B5546" w:rsidRPr="0051425E" w:rsidRDefault="001E4A10" w:rsidP="001E4A10">
      <w:pPr>
        <w:pStyle w:val="Telobesedila2"/>
        <w:rPr>
          <w:rFonts w:ascii="Calibri" w:hAnsi="Calibri" w:cs="Arial"/>
          <w:sz w:val="20"/>
        </w:rPr>
      </w:pPr>
      <w:r w:rsidRPr="0051425E">
        <w:rPr>
          <w:rFonts w:ascii="Calibri" w:hAnsi="Calibri" w:cs="Arial"/>
          <w:sz w:val="20"/>
        </w:rPr>
        <w:t xml:space="preserve">Društvo arhitektov Ljubljana si prizadeva za dvig kakovosti arhitekturne produkcije ter uveljavitev stroke v družbi, zato vsako drugo leto organiziramo pregledno razstavo arhitekturnih del, ki je </w:t>
      </w:r>
      <w:r w:rsidR="007012EF" w:rsidRPr="0051425E">
        <w:rPr>
          <w:rFonts w:ascii="Calibri" w:hAnsi="Calibri" w:cs="Arial"/>
          <w:sz w:val="20"/>
        </w:rPr>
        <w:t xml:space="preserve">v Veliki sprejemni dvorani Cankarjevega doma </w:t>
      </w:r>
      <w:r w:rsidRPr="0051425E">
        <w:rPr>
          <w:rFonts w:ascii="Calibri" w:hAnsi="Calibri" w:cs="Arial"/>
          <w:sz w:val="20"/>
        </w:rPr>
        <w:t>na ogled šir</w:t>
      </w:r>
      <w:r w:rsidR="001B5546" w:rsidRPr="0051425E">
        <w:rPr>
          <w:rFonts w:ascii="Calibri" w:hAnsi="Calibri" w:cs="Arial"/>
          <w:sz w:val="20"/>
        </w:rPr>
        <w:t>š</w:t>
      </w:r>
      <w:r w:rsidRPr="0051425E">
        <w:rPr>
          <w:rFonts w:ascii="Calibri" w:hAnsi="Calibri" w:cs="Arial"/>
          <w:sz w:val="20"/>
        </w:rPr>
        <w:t xml:space="preserve">i javnosti. </w:t>
      </w:r>
    </w:p>
    <w:p w:rsidR="001B5546" w:rsidRPr="0051425E" w:rsidRDefault="001B5546" w:rsidP="001E4A10">
      <w:pPr>
        <w:pStyle w:val="Telobesedila2"/>
        <w:rPr>
          <w:rFonts w:ascii="Calibri" w:hAnsi="Calibri" w:cs="Arial"/>
          <w:sz w:val="20"/>
          <w:shd w:val="clear" w:color="auto" w:fill="FFFFFF"/>
        </w:rPr>
      </w:pPr>
    </w:p>
    <w:p w:rsidR="001E4A10" w:rsidRPr="0051425E" w:rsidRDefault="001E4A10" w:rsidP="001E4A10">
      <w:pPr>
        <w:pStyle w:val="Telobesedila2"/>
        <w:rPr>
          <w:rFonts w:ascii="Calibri" w:hAnsi="Calibri" w:cs="Arial"/>
          <w:sz w:val="20"/>
          <w:shd w:val="clear" w:color="auto" w:fill="FFFFFF"/>
        </w:rPr>
      </w:pPr>
      <w:r w:rsidRPr="0051425E">
        <w:rPr>
          <w:rFonts w:ascii="Calibri" w:hAnsi="Calibri" w:cs="Arial"/>
          <w:sz w:val="20"/>
          <w:shd w:val="clear" w:color="auto" w:fill="FFFFFF"/>
        </w:rPr>
        <w:t>Od leta 2013 na razstavi sodelujejo tudi kolegi iz drugih arhitekturnih društev in študenti Fakultete za arhitekturo v Ljubljani</w:t>
      </w:r>
      <w:r w:rsidR="00904BAA" w:rsidRPr="0051425E">
        <w:rPr>
          <w:rFonts w:ascii="Calibri" w:hAnsi="Calibri" w:cs="Arial"/>
          <w:sz w:val="20"/>
          <w:shd w:val="clear" w:color="auto" w:fill="FFFFFF"/>
        </w:rPr>
        <w:t xml:space="preserve">. </w:t>
      </w:r>
      <w:r w:rsidR="00904BAA" w:rsidRPr="0051425E">
        <w:rPr>
          <w:rFonts w:ascii="Calibri" w:hAnsi="Calibri"/>
          <w:sz w:val="20"/>
        </w:rPr>
        <w:t>Selekcijo vseh del (selekcija prinaša dodatne točke pri obnovi statusa za samozaposlene!) bodo opravili člani izvršnega odbora DAL</w:t>
      </w:r>
      <w:r w:rsidRPr="0051425E">
        <w:rPr>
          <w:rFonts w:ascii="Calibri" w:hAnsi="Calibri" w:cs="Arial"/>
          <w:sz w:val="20"/>
          <w:shd w:val="clear" w:color="auto" w:fill="FFFFFF"/>
        </w:rPr>
        <w:t>,</w:t>
      </w:r>
      <w:r w:rsidR="00904BAA" w:rsidRPr="0051425E">
        <w:rPr>
          <w:rFonts w:ascii="Calibri" w:hAnsi="Calibri" w:cs="Arial"/>
          <w:sz w:val="20"/>
          <w:shd w:val="clear" w:color="auto" w:fill="FFFFFF"/>
        </w:rPr>
        <w:t xml:space="preserve"> študentske projekte pa bo </w:t>
      </w:r>
      <w:r w:rsidRPr="0051425E">
        <w:rPr>
          <w:rFonts w:ascii="Calibri" w:hAnsi="Calibri" w:cs="Arial"/>
          <w:sz w:val="20"/>
          <w:shd w:val="clear" w:color="auto" w:fill="FFFFFF"/>
        </w:rPr>
        <w:t>izb</w:t>
      </w:r>
      <w:r w:rsidR="00904BAA" w:rsidRPr="0051425E">
        <w:rPr>
          <w:rFonts w:ascii="Calibri" w:hAnsi="Calibri" w:cs="Arial"/>
          <w:sz w:val="20"/>
          <w:shd w:val="clear" w:color="auto" w:fill="FFFFFF"/>
        </w:rPr>
        <w:t>ral</w:t>
      </w:r>
      <w:r w:rsidRPr="0051425E">
        <w:rPr>
          <w:rFonts w:ascii="Calibri" w:hAnsi="Calibri" w:cs="Arial"/>
          <w:sz w:val="20"/>
          <w:shd w:val="clear" w:color="auto" w:fill="FFFFFF"/>
        </w:rPr>
        <w:t xml:space="preserve"> selektor </w:t>
      </w:r>
      <w:r w:rsidR="001B5546" w:rsidRPr="0051425E">
        <w:rPr>
          <w:rFonts w:ascii="Calibri" w:hAnsi="Calibri" w:cs="Arial"/>
          <w:sz w:val="20"/>
          <w:shd w:val="clear" w:color="auto" w:fill="FFFFFF"/>
        </w:rPr>
        <w:t>doc.</w:t>
      </w:r>
      <w:r w:rsidRPr="0051425E">
        <w:rPr>
          <w:rFonts w:ascii="Calibri" w:hAnsi="Calibri" w:cs="Arial"/>
          <w:sz w:val="20"/>
          <w:shd w:val="clear" w:color="auto" w:fill="FFFFFF"/>
        </w:rPr>
        <w:t xml:space="preserve"> Mitja Zorc. </w:t>
      </w:r>
    </w:p>
    <w:p w:rsidR="001E4A10" w:rsidRPr="0051425E" w:rsidRDefault="001E4A10" w:rsidP="001E4A10">
      <w:pPr>
        <w:pStyle w:val="Telobesedila2"/>
        <w:rPr>
          <w:rFonts w:ascii="Calibri" w:hAnsi="Calibri" w:cs="Arial"/>
          <w:sz w:val="20"/>
          <w:shd w:val="clear" w:color="auto" w:fill="FFFFFF"/>
        </w:rPr>
      </w:pPr>
    </w:p>
    <w:p w:rsidR="001E4A10" w:rsidRPr="0051425E" w:rsidRDefault="001E4A10" w:rsidP="001E4A10">
      <w:pPr>
        <w:pStyle w:val="Telobesedila2"/>
        <w:rPr>
          <w:rFonts w:ascii="Calibri" w:hAnsi="Calibri" w:cs="Arial"/>
          <w:sz w:val="20"/>
        </w:rPr>
      </w:pPr>
      <w:r w:rsidRPr="0051425E">
        <w:rPr>
          <w:rFonts w:ascii="Calibri" w:hAnsi="Calibri"/>
          <w:sz w:val="20"/>
        </w:rPr>
        <w:t>Na razstavi lahko predstavite</w:t>
      </w:r>
      <w:r w:rsidR="00FA18F2" w:rsidRPr="0051425E">
        <w:rPr>
          <w:rFonts w:ascii="Calibri" w:hAnsi="Calibri"/>
          <w:sz w:val="20"/>
        </w:rPr>
        <w:t xml:space="preserve"> </w:t>
      </w:r>
      <w:r w:rsidR="00FA18F2" w:rsidRPr="0051425E">
        <w:rPr>
          <w:rFonts w:ascii="Calibri" w:hAnsi="Calibri"/>
          <w:b/>
          <w:sz w:val="20"/>
          <w:u w:val="single"/>
        </w:rPr>
        <w:t>samo</w:t>
      </w:r>
      <w:r w:rsidRPr="0051425E">
        <w:rPr>
          <w:rFonts w:ascii="Calibri" w:hAnsi="Calibri"/>
          <w:b/>
          <w:sz w:val="20"/>
          <w:u w:val="single"/>
        </w:rPr>
        <w:t xml:space="preserve"> realizirana</w:t>
      </w:r>
      <w:r w:rsidRPr="0051425E">
        <w:rPr>
          <w:rFonts w:ascii="Calibri" w:hAnsi="Calibri"/>
          <w:sz w:val="20"/>
        </w:rPr>
        <w:t xml:space="preserve"> dela s področja arhitekture, urbanizma, notranje opreme, grafičnega in industrijskega oblikovanja ter teoretska razmišljanja o arhitekturi. Mladi arhitekti</w:t>
      </w:r>
      <w:r w:rsidR="00051F43" w:rsidRPr="0051425E">
        <w:rPr>
          <w:rFonts w:ascii="Calibri" w:hAnsi="Calibri"/>
          <w:sz w:val="20"/>
        </w:rPr>
        <w:t xml:space="preserve"> (pet let po diplomi) in študenti</w:t>
      </w:r>
      <w:r w:rsidRPr="0051425E">
        <w:rPr>
          <w:rFonts w:ascii="Calibri" w:hAnsi="Calibri"/>
          <w:sz w:val="20"/>
        </w:rPr>
        <w:t xml:space="preserve"> lahko prikažejo tudi nerealizirana dela. </w:t>
      </w:r>
    </w:p>
    <w:p w:rsidR="001E4A10" w:rsidRPr="0051425E" w:rsidRDefault="001E4A10" w:rsidP="001E4A10">
      <w:pPr>
        <w:pStyle w:val="Telobesedila2"/>
        <w:rPr>
          <w:rFonts w:ascii="Calibri" w:hAnsi="Calibri"/>
          <w:sz w:val="20"/>
        </w:rPr>
      </w:pPr>
    </w:p>
    <w:p w:rsidR="00904BAA" w:rsidRPr="0051425E" w:rsidRDefault="001E4A10" w:rsidP="001E4A10">
      <w:pPr>
        <w:pStyle w:val="Telobesedila2"/>
        <w:rPr>
          <w:rFonts w:ascii="Calibri" w:hAnsi="Calibri"/>
          <w:sz w:val="20"/>
        </w:rPr>
      </w:pPr>
      <w:r w:rsidRPr="0051425E">
        <w:rPr>
          <w:rFonts w:ascii="Calibri" w:hAnsi="Calibri"/>
          <w:sz w:val="20"/>
        </w:rPr>
        <w:t xml:space="preserve">Vsak član lahko predstavi maksimalno dva projekta, ki bosta v katalogu objavljena na isti strani, na razstavi pa prikazana skupaj na </w:t>
      </w:r>
      <w:r w:rsidR="00051F43" w:rsidRPr="0051425E">
        <w:rPr>
          <w:rFonts w:ascii="Calibri" w:hAnsi="Calibri"/>
          <w:sz w:val="20"/>
        </w:rPr>
        <w:t>istem</w:t>
      </w:r>
      <w:r w:rsidRPr="0051425E">
        <w:rPr>
          <w:rFonts w:ascii="Calibri" w:hAnsi="Calibri"/>
          <w:sz w:val="20"/>
        </w:rPr>
        <w:t xml:space="preserve"> plakatu.</w:t>
      </w:r>
      <w:r w:rsidR="00051F43" w:rsidRPr="0051425E">
        <w:rPr>
          <w:rFonts w:ascii="Calibri" w:hAnsi="Calibri"/>
          <w:sz w:val="20"/>
        </w:rPr>
        <w:t xml:space="preserve"> </w:t>
      </w:r>
      <w:r w:rsidRPr="0051425E">
        <w:rPr>
          <w:rFonts w:ascii="Calibri" w:hAnsi="Calibri"/>
          <w:sz w:val="20"/>
        </w:rPr>
        <w:t xml:space="preserve">Biroji, v katerih so najmanj trije člani </w:t>
      </w:r>
      <w:proofErr w:type="spellStart"/>
      <w:r w:rsidRPr="0051425E">
        <w:rPr>
          <w:rFonts w:ascii="Calibri" w:hAnsi="Calibri"/>
          <w:sz w:val="20"/>
        </w:rPr>
        <w:t>DALa</w:t>
      </w:r>
      <w:proofErr w:type="spellEnd"/>
      <w:r w:rsidRPr="0051425E">
        <w:rPr>
          <w:rFonts w:ascii="Calibri" w:hAnsi="Calibri"/>
          <w:sz w:val="20"/>
        </w:rPr>
        <w:t xml:space="preserve">, se lahko predstavijo z </w:t>
      </w:r>
      <w:proofErr w:type="spellStart"/>
      <w:r w:rsidRPr="0051425E">
        <w:rPr>
          <w:rFonts w:ascii="Calibri" w:hAnsi="Calibri"/>
          <w:sz w:val="20"/>
        </w:rPr>
        <w:t>max</w:t>
      </w:r>
      <w:proofErr w:type="spellEnd"/>
      <w:r w:rsidRPr="0051425E">
        <w:rPr>
          <w:rFonts w:ascii="Calibri" w:hAnsi="Calibri"/>
          <w:sz w:val="20"/>
        </w:rPr>
        <w:t>. tremi (3) panoji oz</w:t>
      </w:r>
      <w:r w:rsidR="00051F43" w:rsidRPr="0051425E">
        <w:rPr>
          <w:rFonts w:ascii="Calibri" w:hAnsi="Calibri"/>
          <w:sz w:val="20"/>
        </w:rPr>
        <w:t>iroma</w:t>
      </w:r>
      <w:r w:rsidRPr="0051425E">
        <w:rPr>
          <w:rFonts w:ascii="Calibri" w:hAnsi="Calibri"/>
          <w:sz w:val="20"/>
        </w:rPr>
        <w:t xml:space="preserve"> </w:t>
      </w:r>
      <w:proofErr w:type="spellStart"/>
      <w:r w:rsidRPr="0051425E">
        <w:rPr>
          <w:rFonts w:ascii="Calibri" w:hAnsi="Calibri"/>
          <w:sz w:val="20"/>
        </w:rPr>
        <w:t>max</w:t>
      </w:r>
      <w:proofErr w:type="spellEnd"/>
      <w:r w:rsidRPr="0051425E">
        <w:rPr>
          <w:rFonts w:ascii="Calibri" w:hAnsi="Calibri"/>
          <w:sz w:val="20"/>
        </w:rPr>
        <w:t>. šestimi (6) projekti.</w:t>
      </w:r>
      <w:r w:rsidR="006A582D" w:rsidRPr="0051425E">
        <w:rPr>
          <w:rFonts w:ascii="Calibri" w:hAnsi="Calibri"/>
          <w:sz w:val="20"/>
        </w:rPr>
        <w:t xml:space="preserve"> </w:t>
      </w:r>
      <w:r w:rsidR="00904BAA" w:rsidRPr="0051425E">
        <w:rPr>
          <w:rFonts w:ascii="Calibri" w:hAnsi="Calibri"/>
          <w:sz w:val="20"/>
        </w:rPr>
        <w:t>Arhitekti in b</w:t>
      </w:r>
      <w:r w:rsidR="006A582D" w:rsidRPr="0051425E">
        <w:rPr>
          <w:rFonts w:ascii="Calibri" w:hAnsi="Calibri"/>
          <w:sz w:val="20"/>
        </w:rPr>
        <w:t>iroji</w:t>
      </w:r>
      <w:r w:rsidR="00904BAA" w:rsidRPr="0051425E">
        <w:rPr>
          <w:rFonts w:ascii="Calibri" w:hAnsi="Calibri"/>
          <w:sz w:val="20"/>
        </w:rPr>
        <w:t xml:space="preserve">, ki niso člani </w:t>
      </w:r>
      <w:proofErr w:type="spellStart"/>
      <w:r w:rsidR="00904BAA" w:rsidRPr="0051425E">
        <w:rPr>
          <w:rFonts w:ascii="Calibri" w:hAnsi="Calibri"/>
          <w:sz w:val="20"/>
        </w:rPr>
        <w:t>DALa</w:t>
      </w:r>
      <w:proofErr w:type="spellEnd"/>
      <w:r w:rsidR="00904BAA" w:rsidRPr="0051425E">
        <w:rPr>
          <w:rFonts w:ascii="Calibri" w:hAnsi="Calibri"/>
          <w:sz w:val="20"/>
        </w:rPr>
        <w:t xml:space="preserve">, ampak člani drugih arhitekturnih društev, lahko na razstavi in v katalogu prikažejo </w:t>
      </w:r>
      <w:proofErr w:type="spellStart"/>
      <w:r w:rsidR="00904BAA" w:rsidRPr="0051425E">
        <w:rPr>
          <w:rFonts w:ascii="Calibri" w:hAnsi="Calibri"/>
          <w:sz w:val="20"/>
        </w:rPr>
        <w:t>max</w:t>
      </w:r>
      <w:proofErr w:type="spellEnd"/>
      <w:r w:rsidR="00904BAA" w:rsidRPr="0051425E">
        <w:rPr>
          <w:rFonts w:ascii="Calibri" w:hAnsi="Calibri"/>
          <w:sz w:val="20"/>
        </w:rPr>
        <w:t>. 2 projekta (1 stran v katalogu in 1 plakat).</w:t>
      </w:r>
    </w:p>
    <w:p w:rsidR="00904BAA" w:rsidRPr="0051425E" w:rsidRDefault="00904BAA" w:rsidP="001E4A10">
      <w:pPr>
        <w:pStyle w:val="Telobesedila2"/>
        <w:rPr>
          <w:rFonts w:ascii="Calibri" w:hAnsi="Calibri"/>
          <w:sz w:val="20"/>
        </w:rPr>
      </w:pPr>
    </w:p>
    <w:p w:rsidR="001E4A10" w:rsidRPr="0051425E" w:rsidRDefault="001E4A10" w:rsidP="001E4A10">
      <w:pPr>
        <w:pStyle w:val="Telobesedila2"/>
        <w:rPr>
          <w:rFonts w:ascii="Calibri" w:hAnsi="Calibri"/>
          <w:sz w:val="20"/>
        </w:rPr>
      </w:pPr>
      <w:r w:rsidRPr="0051425E">
        <w:rPr>
          <w:rFonts w:ascii="Calibri" w:hAnsi="Calibri"/>
          <w:sz w:val="20"/>
        </w:rPr>
        <w:t>Ob razstavi bomo</w:t>
      </w:r>
      <w:r w:rsidR="00C73282">
        <w:rPr>
          <w:rFonts w:ascii="Calibri" w:hAnsi="Calibri"/>
          <w:sz w:val="20"/>
        </w:rPr>
        <w:t>, tako kot doslej,</w:t>
      </w:r>
      <w:r w:rsidRPr="0051425E">
        <w:rPr>
          <w:rFonts w:ascii="Calibri" w:hAnsi="Calibri"/>
          <w:sz w:val="20"/>
        </w:rPr>
        <w:t xml:space="preserve"> izdali tudi katalog</w:t>
      </w:r>
      <w:r w:rsidR="00051F43" w:rsidRPr="0051425E">
        <w:rPr>
          <w:rFonts w:ascii="Calibri" w:hAnsi="Calibri"/>
          <w:sz w:val="20"/>
        </w:rPr>
        <w:t xml:space="preserve"> in organizirali tematska predavanja. </w:t>
      </w:r>
    </w:p>
    <w:p w:rsidR="00C73282" w:rsidRDefault="00C73282" w:rsidP="00051F43">
      <w:pPr>
        <w:pStyle w:val="Telobesedila2"/>
        <w:rPr>
          <w:rFonts w:ascii="Calibri" w:hAnsi="Calibri"/>
          <w:b/>
          <w:sz w:val="20"/>
        </w:rPr>
      </w:pPr>
    </w:p>
    <w:p w:rsidR="00051F43" w:rsidRPr="0051425E" w:rsidRDefault="00051F43" w:rsidP="00051F43">
      <w:pPr>
        <w:pStyle w:val="Telobesedila2"/>
        <w:rPr>
          <w:rFonts w:ascii="Calibri" w:hAnsi="Calibri"/>
          <w:b/>
          <w:sz w:val="20"/>
        </w:rPr>
      </w:pPr>
      <w:r w:rsidRPr="0051425E">
        <w:rPr>
          <w:rFonts w:ascii="Calibri" w:hAnsi="Calibri"/>
          <w:b/>
          <w:sz w:val="20"/>
        </w:rPr>
        <w:t>Katalog</w:t>
      </w:r>
      <w:r w:rsidR="0005288B" w:rsidRPr="0051425E">
        <w:rPr>
          <w:rFonts w:ascii="Calibri" w:hAnsi="Calibri"/>
          <w:b/>
          <w:sz w:val="20"/>
        </w:rPr>
        <w:t xml:space="preserve"> in razstavni plakati</w:t>
      </w:r>
    </w:p>
    <w:p w:rsidR="001E4A10" w:rsidRPr="000842D2" w:rsidRDefault="007B47DB" w:rsidP="00051F43">
      <w:pPr>
        <w:pStyle w:val="Telobesedila2"/>
        <w:rPr>
          <w:rFonts w:ascii="Calibri" w:hAnsi="Calibri"/>
          <w:sz w:val="20"/>
        </w:rPr>
      </w:pPr>
      <w:r w:rsidRPr="0051425E">
        <w:rPr>
          <w:rFonts w:ascii="Calibri" w:hAnsi="Calibri"/>
          <w:sz w:val="20"/>
        </w:rPr>
        <w:t xml:space="preserve">Glede na to, </w:t>
      </w:r>
      <w:r w:rsidR="001E4A10" w:rsidRPr="0051425E">
        <w:rPr>
          <w:rFonts w:ascii="Calibri" w:hAnsi="Calibri"/>
          <w:sz w:val="20"/>
        </w:rPr>
        <w:t xml:space="preserve">da bomo katalog predvidoma tiskali že decembra </w:t>
      </w:r>
      <w:r w:rsidR="001E4A10" w:rsidRPr="000842D2">
        <w:rPr>
          <w:rFonts w:ascii="Calibri" w:hAnsi="Calibri"/>
          <w:sz w:val="20"/>
        </w:rPr>
        <w:t>201</w:t>
      </w:r>
      <w:r w:rsidR="00F603F7" w:rsidRPr="000842D2">
        <w:rPr>
          <w:rFonts w:ascii="Calibri" w:hAnsi="Calibri"/>
          <w:sz w:val="20"/>
        </w:rPr>
        <w:t>8</w:t>
      </w:r>
      <w:r w:rsidR="001E4A10" w:rsidRPr="000842D2">
        <w:rPr>
          <w:rFonts w:ascii="Calibri" w:hAnsi="Calibri"/>
          <w:sz w:val="20"/>
        </w:rPr>
        <w:t xml:space="preserve">, vam </w:t>
      </w:r>
      <w:r w:rsidR="005C4EA3" w:rsidRPr="000842D2">
        <w:rPr>
          <w:rFonts w:ascii="Calibri" w:hAnsi="Calibri"/>
          <w:sz w:val="20"/>
        </w:rPr>
        <w:t>poleg</w:t>
      </w:r>
      <w:r w:rsidR="001E4A10" w:rsidRPr="000842D2">
        <w:rPr>
          <w:rFonts w:ascii="Calibri" w:hAnsi="Calibri"/>
          <w:sz w:val="20"/>
        </w:rPr>
        <w:t xml:space="preserve"> prv</w:t>
      </w:r>
      <w:r w:rsidR="005C4EA3" w:rsidRPr="000842D2">
        <w:rPr>
          <w:rFonts w:ascii="Calibri" w:hAnsi="Calibri"/>
          <w:sz w:val="20"/>
        </w:rPr>
        <w:t>e</w:t>
      </w:r>
      <w:r w:rsidR="001E4A10" w:rsidRPr="000842D2">
        <w:rPr>
          <w:rFonts w:ascii="Calibri" w:hAnsi="Calibri"/>
          <w:sz w:val="20"/>
        </w:rPr>
        <w:t xml:space="preserve"> okrožnic</w:t>
      </w:r>
      <w:r w:rsidR="005C4EA3" w:rsidRPr="000842D2">
        <w:rPr>
          <w:rFonts w:ascii="Calibri" w:hAnsi="Calibri"/>
          <w:sz w:val="20"/>
        </w:rPr>
        <w:t>e</w:t>
      </w:r>
      <w:r w:rsidR="001E4A10" w:rsidRPr="000842D2">
        <w:rPr>
          <w:rFonts w:ascii="Calibri" w:hAnsi="Calibri"/>
          <w:sz w:val="20"/>
        </w:rPr>
        <w:t xml:space="preserve"> </w:t>
      </w:r>
      <w:r w:rsidR="005C4EA3" w:rsidRPr="000842D2">
        <w:rPr>
          <w:rFonts w:ascii="Calibri" w:hAnsi="Calibri"/>
          <w:sz w:val="20"/>
        </w:rPr>
        <w:t>pošiljamo</w:t>
      </w:r>
      <w:r w:rsidR="001E4A10" w:rsidRPr="000842D2">
        <w:rPr>
          <w:rFonts w:ascii="Calibri" w:hAnsi="Calibri"/>
          <w:sz w:val="20"/>
        </w:rPr>
        <w:t xml:space="preserve"> </w:t>
      </w:r>
      <w:r w:rsidR="00C73282" w:rsidRPr="000842D2">
        <w:rPr>
          <w:rFonts w:ascii="Calibri" w:hAnsi="Calibri"/>
          <w:sz w:val="20"/>
        </w:rPr>
        <w:t xml:space="preserve">tudi </w:t>
      </w:r>
      <w:r w:rsidR="001E4A10" w:rsidRPr="000842D2">
        <w:rPr>
          <w:rFonts w:ascii="Calibri" w:hAnsi="Calibri"/>
          <w:sz w:val="20"/>
        </w:rPr>
        <w:t>natančnejša navodil</w:t>
      </w:r>
      <w:r w:rsidR="00196F60" w:rsidRPr="000842D2">
        <w:rPr>
          <w:rFonts w:ascii="Calibri" w:hAnsi="Calibri"/>
          <w:sz w:val="20"/>
        </w:rPr>
        <w:t>a za pripravo vašega gradiva</w:t>
      </w:r>
      <w:r w:rsidR="001E4A10" w:rsidRPr="000842D2">
        <w:rPr>
          <w:rFonts w:ascii="Calibri" w:hAnsi="Calibri"/>
          <w:sz w:val="20"/>
        </w:rPr>
        <w:t>.</w:t>
      </w:r>
      <w:r w:rsidR="00051F43" w:rsidRPr="000842D2">
        <w:rPr>
          <w:rFonts w:ascii="Calibri" w:hAnsi="Calibri"/>
          <w:sz w:val="20"/>
        </w:rPr>
        <w:t xml:space="preserve"> </w:t>
      </w:r>
      <w:r w:rsidR="001E4A10" w:rsidRPr="000842D2">
        <w:rPr>
          <w:rFonts w:ascii="Calibri" w:hAnsi="Calibri"/>
          <w:b/>
          <w:bCs/>
          <w:sz w:val="20"/>
        </w:rPr>
        <w:t>Prosimo, da se navodil NATANČNO držite, sicer ne moremo odgovarjati za objavo in kakovost vaše predstavitve.</w:t>
      </w:r>
      <w:r w:rsidR="001E4A10" w:rsidRPr="000842D2">
        <w:rPr>
          <w:rFonts w:ascii="Calibri" w:hAnsi="Calibri"/>
          <w:bCs/>
          <w:sz w:val="20"/>
        </w:rPr>
        <w:t xml:space="preserve"> </w:t>
      </w:r>
    </w:p>
    <w:p w:rsidR="001E4A10" w:rsidRPr="000842D2" w:rsidRDefault="001E4A10" w:rsidP="00051F43">
      <w:pPr>
        <w:pStyle w:val="Telobesedila2"/>
        <w:rPr>
          <w:rFonts w:ascii="Calibri" w:hAnsi="Calibri"/>
          <w:bCs/>
          <w:sz w:val="20"/>
        </w:rPr>
      </w:pPr>
    </w:p>
    <w:p w:rsidR="00051F43" w:rsidRPr="0051425E" w:rsidRDefault="001E4A10" w:rsidP="001E4A10">
      <w:pPr>
        <w:pStyle w:val="Telobesedila2"/>
        <w:rPr>
          <w:rFonts w:ascii="Calibri" w:hAnsi="Calibri"/>
          <w:b/>
          <w:bCs/>
          <w:color w:val="FF6600"/>
          <w:sz w:val="20"/>
        </w:rPr>
      </w:pPr>
      <w:r w:rsidRPr="000842D2">
        <w:rPr>
          <w:rFonts w:ascii="Calibri" w:hAnsi="Calibri"/>
          <w:bCs/>
          <w:sz w:val="20"/>
        </w:rPr>
        <w:t xml:space="preserve">Navodila za izdelavo razstavnih plakatov, skupaj z vzorci razstavnega plakata in zahtevano tipografijo črk, boste prejeli </w:t>
      </w:r>
      <w:r w:rsidR="004E3F7C" w:rsidRPr="000842D2">
        <w:rPr>
          <w:rFonts w:ascii="Calibri" w:hAnsi="Calibri"/>
          <w:bCs/>
          <w:sz w:val="20"/>
        </w:rPr>
        <w:t>po e-</w:t>
      </w:r>
      <w:proofErr w:type="spellStart"/>
      <w:r w:rsidR="004E3F7C" w:rsidRPr="000842D2">
        <w:rPr>
          <w:rFonts w:ascii="Calibri" w:hAnsi="Calibri"/>
          <w:bCs/>
          <w:sz w:val="20"/>
        </w:rPr>
        <w:t>mailu</w:t>
      </w:r>
      <w:proofErr w:type="spellEnd"/>
      <w:r w:rsidR="004E3F7C" w:rsidRPr="000842D2">
        <w:rPr>
          <w:rFonts w:ascii="Calibri" w:hAnsi="Calibri"/>
          <w:bCs/>
          <w:sz w:val="20"/>
        </w:rPr>
        <w:t xml:space="preserve"> </w:t>
      </w:r>
      <w:r w:rsidRPr="000842D2">
        <w:rPr>
          <w:rFonts w:ascii="Calibri" w:hAnsi="Calibri"/>
          <w:bCs/>
          <w:sz w:val="20"/>
        </w:rPr>
        <w:t xml:space="preserve">v drugi okrožnici, predvidoma v </w:t>
      </w:r>
      <w:r w:rsidR="007B47DB" w:rsidRPr="000842D2">
        <w:rPr>
          <w:rFonts w:ascii="Calibri" w:hAnsi="Calibri"/>
          <w:bCs/>
          <w:sz w:val="20"/>
        </w:rPr>
        <w:t>novembru</w:t>
      </w:r>
      <w:r w:rsidRPr="000842D2">
        <w:rPr>
          <w:rFonts w:ascii="Calibri" w:hAnsi="Calibri"/>
          <w:bCs/>
          <w:sz w:val="20"/>
        </w:rPr>
        <w:t xml:space="preserve"> 201</w:t>
      </w:r>
      <w:r w:rsidR="00F603F7" w:rsidRPr="000842D2">
        <w:rPr>
          <w:rFonts w:ascii="Calibri" w:hAnsi="Calibri"/>
          <w:bCs/>
          <w:sz w:val="20"/>
        </w:rPr>
        <w:t>8</w:t>
      </w:r>
      <w:r w:rsidRPr="0051425E">
        <w:rPr>
          <w:rFonts w:ascii="Calibri" w:hAnsi="Calibri"/>
          <w:bCs/>
          <w:sz w:val="20"/>
        </w:rPr>
        <w:t xml:space="preserve">, </w:t>
      </w:r>
      <w:r w:rsidR="00196F60">
        <w:rPr>
          <w:rFonts w:ascii="Calibri" w:hAnsi="Calibri"/>
          <w:bCs/>
          <w:sz w:val="20"/>
        </w:rPr>
        <w:t>objavljena pa</w:t>
      </w:r>
      <w:r w:rsidRPr="0051425E">
        <w:rPr>
          <w:rFonts w:ascii="Calibri" w:hAnsi="Calibri"/>
          <w:bCs/>
          <w:sz w:val="20"/>
        </w:rPr>
        <w:t xml:space="preserve"> bodo tudi na spletni strani </w:t>
      </w:r>
      <w:proofErr w:type="spellStart"/>
      <w:r w:rsidRPr="0051425E">
        <w:rPr>
          <w:rFonts w:ascii="Calibri" w:hAnsi="Calibri"/>
          <w:bCs/>
          <w:sz w:val="20"/>
        </w:rPr>
        <w:t>DALa</w:t>
      </w:r>
      <w:proofErr w:type="spellEnd"/>
      <w:r w:rsidR="00051F43" w:rsidRPr="0051425E">
        <w:rPr>
          <w:rFonts w:ascii="Calibri" w:hAnsi="Calibri"/>
          <w:bCs/>
          <w:sz w:val="20"/>
        </w:rPr>
        <w:t xml:space="preserve">: </w:t>
      </w:r>
      <w:hyperlink r:id="rId8" w:history="1">
        <w:r w:rsidR="007012EF" w:rsidRPr="0051425E">
          <w:rPr>
            <w:rStyle w:val="Hiperpovezava"/>
            <w:rFonts w:ascii="Calibri" w:hAnsi="Calibri"/>
            <w:b/>
            <w:bCs/>
            <w:color w:val="FF6600"/>
            <w:sz w:val="20"/>
            <w:u w:val="none"/>
          </w:rPr>
          <w:t>http://www.drustvo-dal.si/arhitektura_inventura</w:t>
        </w:r>
      </w:hyperlink>
      <w:r w:rsidR="007012EF" w:rsidRPr="0051425E">
        <w:rPr>
          <w:rFonts w:ascii="Calibri" w:hAnsi="Calibri"/>
          <w:b/>
          <w:bCs/>
          <w:color w:val="FF6600"/>
          <w:sz w:val="20"/>
        </w:rPr>
        <w:t xml:space="preserve"> </w:t>
      </w:r>
    </w:p>
    <w:p w:rsidR="001E4A10" w:rsidRPr="0051425E" w:rsidRDefault="001E4A10" w:rsidP="001E4A10">
      <w:pPr>
        <w:pStyle w:val="Telobesedila2"/>
        <w:rPr>
          <w:rFonts w:ascii="Calibri" w:hAnsi="Calibri"/>
          <w:b/>
          <w:bCs/>
          <w:sz w:val="20"/>
        </w:rPr>
      </w:pPr>
    </w:p>
    <w:p w:rsidR="007B47DB" w:rsidRPr="000842D2" w:rsidRDefault="00B22153" w:rsidP="001E4A10">
      <w:pPr>
        <w:pStyle w:val="Telobesedila2"/>
        <w:rPr>
          <w:rFonts w:ascii="Calibri" w:hAnsi="Calibri"/>
          <w:b/>
          <w:sz w:val="20"/>
        </w:rPr>
      </w:pPr>
      <w:r w:rsidRPr="000842D2">
        <w:rPr>
          <w:rFonts w:ascii="Calibri" w:hAnsi="Calibri"/>
          <w:b/>
          <w:sz w:val="20"/>
        </w:rPr>
        <w:t>Pristojbina</w:t>
      </w:r>
    </w:p>
    <w:p w:rsidR="00791ECA" w:rsidRPr="000842D2" w:rsidRDefault="001E4A10" w:rsidP="001E4A10">
      <w:pPr>
        <w:pStyle w:val="Telobesedila2"/>
        <w:rPr>
          <w:rFonts w:ascii="Calibri" w:hAnsi="Calibri" w:cs="Arial"/>
          <w:sz w:val="20"/>
        </w:rPr>
      </w:pPr>
      <w:r w:rsidRPr="000842D2">
        <w:rPr>
          <w:rFonts w:ascii="Calibri" w:hAnsi="Calibri"/>
          <w:sz w:val="20"/>
        </w:rPr>
        <w:t>Priprava razstave zahteva določena finančna sredstva, ki jih od pristojnih državnih in mestnih institucij ve</w:t>
      </w:r>
      <w:r w:rsidR="007B47DB" w:rsidRPr="000842D2">
        <w:rPr>
          <w:rFonts w:ascii="Calibri" w:hAnsi="Calibri"/>
          <w:sz w:val="20"/>
        </w:rPr>
        <w:t>dno teže pridobimo. Zato smo se</w:t>
      </w:r>
      <w:r w:rsidRPr="000842D2">
        <w:rPr>
          <w:rFonts w:ascii="Calibri" w:hAnsi="Calibri"/>
          <w:sz w:val="20"/>
        </w:rPr>
        <w:t xml:space="preserve"> odločili za </w:t>
      </w:r>
      <w:r w:rsidR="007B47DB" w:rsidRPr="000842D2">
        <w:rPr>
          <w:rFonts w:ascii="Calibri" w:hAnsi="Calibri"/>
          <w:sz w:val="20"/>
        </w:rPr>
        <w:t xml:space="preserve">simbolično </w:t>
      </w:r>
      <w:r w:rsidR="00F603F7" w:rsidRPr="000842D2">
        <w:rPr>
          <w:rFonts w:ascii="Calibri" w:hAnsi="Calibri"/>
          <w:sz w:val="20"/>
        </w:rPr>
        <w:t>pristojbi</w:t>
      </w:r>
      <w:r w:rsidR="007B47DB" w:rsidRPr="000842D2">
        <w:rPr>
          <w:rFonts w:ascii="Calibri" w:hAnsi="Calibri"/>
          <w:sz w:val="20"/>
        </w:rPr>
        <w:t>no</w:t>
      </w:r>
      <w:r w:rsidRPr="000842D2">
        <w:rPr>
          <w:rFonts w:ascii="Calibri" w:hAnsi="Calibri"/>
          <w:sz w:val="20"/>
        </w:rPr>
        <w:t xml:space="preserve">, ki </w:t>
      </w:r>
      <w:r w:rsidR="00051F43" w:rsidRPr="000842D2">
        <w:rPr>
          <w:rFonts w:ascii="Calibri" w:hAnsi="Calibri"/>
          <w:sz w:val="20"/>
        </w:rPr>
        <w:t xml:space="preserve">za arhitekte </w:t>
      </w:r>
      <w:r w:rsidRPr="000842D2">
        <w:rPr>
          <w:rFonts w:ascii="Calibri" w:hAnsi="Calibri"/>
          <w:sz w:val="20"/>
        </w:rPr>
        <w:t xml:space="preserve">znaša </w:t>
      </w:r>
      <w:r w:rsidR="00051F43" w:rsidRPr="000842D2">
        <w:rPr>
          <w:rFonts w:ascii="Calibri" w:hAnsi="Calibri"/>
          <w:b/>
          <w:sz w:val="20"/>
        </w:rPr>
        <w:t>6</w:t>
      </w:r>
      <w:r w:rsidR="007B47DB" w:rsidRPr="000842D2">
        <w:rPr>
          <w:rFonts w:ascii="Calibri" w:hAnsi="Calibri"/>
          <w:b/>
          <w:sz w:val="20"/>
        </w:rPr>
        <w:t xml:space="preserve">0 </w:t>
      </w:r>
      <w:r w:rsidRPr="000842D2">
        <w:rPr>
          <w:rFonts w:ascii="Calibri" w:hAnsi="Calibri" w:cs="Arial"/>
          <w:b/>
          <w:sz w:val="20"/>
        </w:rPr>
        <w:t>€</w:t>
      </w:r>
      <w:r w:rsidRPr="000842D2">
        <w:rPr>
          <w:rFonts w:ascii="Calibri" w:hAnsi="Calibri"/>
          <w:sz w:val="20"/>
        </w:rPr>
        <w:t xml:space="preserve">. </w:t>
      </w:r>
      <w:r w:rsidR="00051F43" w:rsidRPr="000842D2">
        <w:rPr>
          <w:rFonts w:ascii="Calibri" w:hAnsi="Calibri"/>
          <w:sz w:val="20"/>
        </w:rPr>
        <w:t xml:space="preserve">Za študente </w:t>
      </w:r>
      <w:r w:rsidR="00B22153" w:rsidRPr="000842D2">
        <w:rPr>
          <w:rFonts w:ascii="Calibri" w:hAnsi="Calibri"/>
          <w:sz w:val="20"/>
        </w:rPr>
        <w:t>pristojbine</w:t>
      </w:r>
      <w:r w:rsidR="00051F43" w:rsidRPr="000842D2">
        <w:rPr>
          <w:rFonts w:ascii="Calibri" w:hAnsi="Calibri"/>
          <w:sz w:val="20"/>
        </w:rPr>
        <w:t xml:space="preserve"> ni. </w:t>
      </w:r>
      <w:r w:rsidRPr="000842D2">
        <w:rPr>
          <w:rFonts w:ascii="Calibri" w:hAnsi="Calibri"/>
          <w:sz w:val="20"/>
        </w:rPr>
        <w:t xml:space="preserve">Znesek se </w:t>
      </w:r>
      <w:r w:rsidR="00196F60" w:rsidRPr="000842D2">
        <w:rPr>
          <w:rFonts w:ascii="Calibri" w:hAnsi="Calibri"/>
          <w:sz w:val="20"/>
        </w:rPr>
        <w:t xml:space="preserve">lahko </w:t>
      </w:r>
      <w:r w:rsidRPr="000842D2">
        <w:rPr>
          <w:rFonts w:ascii="Calibri" w:hAnsi="Calibri"/>
          <w:sz w:val="20"/>
        </w:rPr>
        <w:t xml:space="preserve">poravna </w:t>
      </w:r>
      <w:r w:rsidR="00196F60" w:rsidRPr="000842D2">
        <w:rPr>
          <w:rFonts w:ascii="Calibri" w:hAnsi="Calibri"/>
          <w:sz w:val="20"/>
        </w:rPr>
        <w:t xml:space="preserve">samo </w:t>
      </w:r>
      <w:r w:rsidRPr="000842D2">
        <w:rPr>
          <w:rFonts w:ascii="Calibri" w:hAnsi="Calibri" w:cs="Arial"/>
          <w:sz w:val="20"/>
        </w:rPr>
        <w:t>po položnici</w:t>
      </w:r>
      <w:r w:rsidR="00791ECA" w:rsidRPr="000842D2">
        <w:rPr>
          <w:rFonts w:ascii="Calibri" w:hAnsi="Calibri" w:cs="Arial"/>
          <w:sz w:val="20"/>
        </w:rPr>
        <w:t xml:space="preserve"> na </w:t>
      </w:r>
      <w:proofErr w:type="spellStart"/>
      <w:r w:rsidR="00791ECA" w:rsidRPr="000842D2">
        <w:rPr>
          <w:rFonts w:ascii="Calibri" w:hAnsi="Calibri" w:cs="Arial"/>
          <w:sz w:val="20"/>
        </w:rPr>
        <w:t>DAL</w:t>
      </w:r>
      <w:r w:rsidR="00797A72" w:rsidRPr="000842D2">
        <w:rPr>
          <w:rFonts w:ascii="Calibri" w:hAnsi="Calibri" w:cs="Arial"/>
          <w:sz w:val="20"/>
        </w:rPr>
        <w:t>ov</w:t>
      </w:r>
      <w:proofErr w:type="spellEnd"/>
      <w:r w:rsidR="00196F60" w:rsidRPr="000842D2">
        <w:rPr>
          <w:rFonts w:ascii="Calibri" w:hAnsi="Calibri" w:cs="Arial"/>
          <w:sz w:val="20"/>
        </w:rPr>
        <w:t xml:space="preserve"> TR</w:t>
      </w:r>
      <w:r w:rsidR="00797A72" w:rsidRPr="000842D2">
        <w:rPr>
          <w:rFonts w:ascii="Calibri" w:hAnsi="Calibri" w:cs="Arial"/>
          <w:sz w:val="20"/>
        </w:rPr>
        <w:t xml:space="preserve"> račun:</w:t>
      </w:r>
      <w:r w:rsidR="00196F60" w:rsidRPr="000842D2">
        <w:rPr>
          <w:rFonts w:ascii="Calibri" w:hAnsi="Calibri" w:cs="Arial"/>
          <w:sz w:val="20"/>
        </w:rPr>
        <w:t xml:space="preserve"> </w:t>
      </w:r>
      <w:r w:rsidR="00797A72" w:rsidRPr="000842D2">
        <w:rPr>
          <w:rFonts w:ascii="Calibri" w:hAnsi="Calibri" w:cs="Arial"/>
          <w:b/>
          <w:sz w:val="20"/>
        </w:rPr>
        <w:t xml:space="preserve">SI56 </w:t>
      </w:r>
      <w:r w:rsidR="007012EF" w:rsidRPr="000842D2">
        <w:rPr>
          <w:rFonts w:ascii="Calibri" w:hAnsi="Calibri" w:cs="Arial"/>
          <w:b/>
          <w:sz w:val="20"/>
        </w:rPr>
        <w:t xml:space="preserve">0201 7001 1535 736, </w:t>
      </w:r>
      <w:r w:rsidRPr="000842D2">
        <w:rPr>
          <w:rFonts w:ascii="Calibri" w:hAnsi="Calibri" w:cs="Arial"/>
          <w:b/>
          <w:sz w:val="20"/>
        </w:rPr>
        <w:t>NLB</w:t>
      </w:r>
    </w:p>
    <w:p w:rsidR="00791ECA" w:rsidRPr="000842D2" w:rsidRDefault="001E4A10" w:rsidP="001E4A10">
      <w:pPr>
        <w:pStyle w:val="Telobesedila2"/>
        <w:rPr>
          <w:rFonts w:ascii="Calibri" w:hAnsi="Calibri" w:cs="Arial"/>
          <w:b/>
          <w:sz w:val="20"/>
        </w:rPr>
      </w:pPr>
      <w:r w:rsidRPr="000842D2">
        <w:rPr>
          <w:rFonts w:ascii="Calibri" w:hAnsi="Calibri" w:cs="Arial"/>
          <w:sz w:val="20"/>
        </w:rPr>
        <w:t xml:space="preserve">Namen plačila: </w:t>
      </w:r>
      <w:r w:rsidR="00F603F7" w:rsidRPr="000842D2">
        <w:rPr>
          <w:rFonts w:ascii="Calibri" w:hAnsi="Calibri" w:cs="Arial"/>
          <w:b/>
          <w:sz w:val="20"/>
        </w:rPr>
        <w:t>pristojbina</w:t>
      </w:r>
      <w:r w:rsidR="00A06AD0" w:rsidRPr="000842D2">
        <w:rPr>
          <w:rFonts w:ascii="Calibri" w:hAnsi="Calibri" w:cs="Arial"/>
          <w:b/>
          <w:sz w:val="20"/>
        </w:rPr>
        <w:t xml:space="preserve"> Inventura 201</w:t>
      </w:r>
      <w:r w:rsidR="00F603F7" w:rsidRPr="000842D2">
        <w:rPr>
          <w:rFonts w:ascii="Calibri" w:hAnsi="Calibri" w:cs="Arial"/>
          <w:b/>
          <w:sz w:val="20"/>
        </w:rPr>
        <w:t>9</w:t>
      </w:r>
    </w:p>
    <w:p w:rsidR="005E3481" w:rsidRPr="000842D2" w:rsidRDefault="00791ECA" w:rsidP="001E4A10">
      <w:pPr>
        <w:pStyle w:val="Telobesedila2"/>
        <w:rPr>
          <w:rFonts w:ascii="Calibri" w:hAnsi="Calibri"/>
          <w:sz w:val="20"/>
        </w:rPr>
      </w:pPr>
      <w:r w:rsidRPr="000842D2">
        <w:rPr>
          <w:rFonts w:ascii="Calibri" w:hAnsi="Calibri" w:cs="Arial"/>
          <w:sz w:val="20"/>
        </w:rPr>
        <w:t>Koda:</w:t>
      </w:r>
      <w:r w:rsidRPr="000842D2">
        <w:rPr>
          <w:rFonts w:ascii="Calibri" w:hAnsi="Calibri" w:cs="Arial"/>
          <w:b/>
          <w:sz w:val="20"/>
        </w:rPr>
        <w:t xml:space="preserve"> OTHR</w:t>
      </w:r>
      <w:r w:rsidR="001E4A10" w:rsidRPr="000842D2">
        <w:rPr>
          <w:rFonts w:ascii="Calibri" w:hAnsi="Calibri"/>
          <w:sz w:val="20"/>
        </w:rPr>
        <w:t xml:space="preserve"> </w:t>
      </w:r>
    </w:p>
    <w:p w:rsidR="001E4A10" w:rsidRPr="000842D2" w:rsidRDefault="005E3481" w:rsidP="001E4A10">
      <w:pPr>
        <w:pStyle w:val="Telobesedila2"/>
        <w:rPr>
          <w:rFonts w:ascii="Calibri" w:hAnsi="Calibri"/>
          <w:b/>
          <w:sz w:val="20"/>
        </w:rPr>
      </w:pPr>
      <w:r w:rsidRPr="000842D2">
        <w:rPr>
          <w:rFonts w:ascii="Calibri" w:hAnsi="Calibri"/>
          <w:sz w:val="20"/>
        </w:rPr>
        <w:t>Datum plačila</w:t>
      </w:r>
      <w:r w:rsidR="007158E7" w:rsidRPr="000842D2">
        <w:rPr>
          <w:rFonts w:ascii="Calibri" w:hAnsi="Calibri"/>
          <w:sz w:val="20"/>
        </w:rPr>
        <w:t>:</w:t>
      </w:r>
      <w:r w:rsidR="00692CD0" w:rsidRPr="000842D2">
        <w:rPr>
          <w:rFonts w:ascii="Calibri" w:hAnsi="Calibri"/>
          <w:sz w:val="20"/>
        </w:rPr>
        <w:t xml:space="preserve"> </w:t>
      </w:r>
      <w:r w:rsidR="00692CD0" w:rsidRPr="000842D2">
        <w:rPr>
          <w:rFonts w:ascii="Calibri" w:hAnsi="Calibri"/>
          <w:b/>
          <w:sz w:val="20"/>
        </w:rPr>
        <w:t>najkasneje</w:t>
      </w:r>
      <w:r w:rsidRPr="000842D2">
        <w:rPr>
          <w:rFonts w:ascii="Calibri" w:hAnsi="Calibri"/>
          <w:b/>
          <w:sz w:val="20"/>
        </w:rPr>
        <w:t xml:space="preserve"> 12. 10</w:t>
      </w:r>
      <w:r w:rsidR="006F70F5" w:rsidRPr="000842D2">
        <w:rPr>
          <w:rFonts w:ascii="Calibri" w:hAnsi="Calibri"/>
          <w:b/>
          <w:sz w:val="20"/>
        </w:rPr>
        <w:t>.</w:t>
      </w:r>
      <w:r w:rsidRPr="000842D2">
        <w:rPr>
          <w:rFonts w:ascii="Calibri" w:hAnsi="Calibri"/>
          <w:b/>
          <w:sz w:val="20"/>
        </w:rPr>
        <w:t xml:space="preserve"> 201</w:t>
      </w:r>
      <w:r w:rsidR="00DF4200" w:rsidRPr="000842D2">
        <w:rPr>
          <w:rFonts w:ascii="Calibri" w:hAnsi="Calibri"/>
          <w:b/>
          <w:sz w:val="20"/>
        </w:rPr>
        <w:t>8</w:t>
      </w:r>
    </w:p>
    <w:p w:rsidR="00791ECA" w:rsidRPr="001F10AC" w:rsidRDefault="00791ECA" w:rsidP="001E4A10">
      <w:pPr>
        <w:pStyle w:val="Telobesedila2"/>
        <w:rPr>
          <w:rFonts w:ascii="Calibri" w:hAnsi="Calibri"/>
          <w:b/>
          <w:color w:val="FF0000"/>
          <w:sz w:val="20"/>
        </w:rPr>
      </w:pPr>
      <w:r w:rsidRPr="000842D2">
        <w:rPr>
          <w:rFonts w:ascii="Calibri" w:hAnsi="Calibri"/>
          <w:sz w:val="20"/>
        </w:rPr>
        <w:t>Referenca:</w:t>
      </w:r>
      <w:r w:rsidRPr="000842D2">
        <w:rPr>
          <w:rFonts w:ascii="Calibri" w:hAnsi="Calibri"/>
          <w:b/>
          <w:sz w:val="20"/>
        </w:rPr>
        <w:t xml:space="preserve"> </w:t>
      </w:r>
      <w:r w:rsidR="001F10AC" w:rsidRPr="000842D2">
        <w:rPr>
          <w:rFonts w:ascii="Calibri" w:hAnsi="Calibri"/>
          <w:b/>
          <w:sz w:val="20"/>
        </w:rPr>
        <w:t>SI</w:t>
      </w:r>
      <w:r w:rsidRPr="000842D2">
        <w:rPr>
          <w:rFonts w:ascii="Calibri" w:hAnsi="Calibri"/>
          <w:b/>
          <w:sz w:val="20"/>
        </w:rPr>
        <w:t xml:space="preserve">00 + </w:t>
      </w:r>
      <w:r w:rsidR="00196F60" w:rsidRPr="000842D2">
        <w:rPr>
          <w:rFonts w:ascii="Calibri" w:hAnsi="Calibri"/>
          <w:b/>
          <w:sz w:val="20"/>
        </w:rPr>
        <w:t>201</w:t>
      </w:r>
      <w:r w:rsidR="00DF4200" w:rsidRPr="000842D2">
        <w:rPr>
          <w:rFonts w:ascii="Calibri" w:hAnsi="Calibri"/>
          <w:b/>
          <w:sz w:val="20"/>
        </w:rPr>
        <w:t>8</w:t>
      </w:r>
      <w:r w:rsidR="004E3F7C" w:rsidRPr="00F41C68">
        <w:rPr>
          <w:rFonts w:ascii="Calibri" w:hAnsi="Calibri"/>
          <w:b/>
          <w:sz w:val="20"/>
        </w:rPr>
        <w:t xml:space="preserve"> </w:t>
      </w:r>
      <w:r w:rsidR="004E3F7C">
        <w:rPr>
          <w:rFonts w:ascii="Calibri" w:hAnsi="Calibri"/>
          <w:b/>
          <w:sz w:val="20"/>
        </w:rPr>
        <w:t xml:space="preserve">     </w:t>
      </w:r>
    </w:p>
    <w:p w:rsidR="00F55A29" w:rsidRPr="0051425E" w:rsidRDefault="00F55A29" w:rsidP="001E4A10">
      <w:pPr>
        <w:pStyle w:val="Telobesedila2"/>
        <w:rPr>
          <w:rFonts w:ascii="Calibri" w:hAnsi="Calibri"/>
          <w:b/>
          <w:sz w:val="20"/>
        </w:rPr>
      </w:pPr>
      <w:r w:rsidRPr="004E3F7C">
        <w:rPr>
          <w:rFonts w:ascii="Calibri" w:hAnsi="Calibri"/>
          <w:sz w:val="20"/>
        </w:rPr>
        <w:t>Naslov prejemnika:</w:t>
      </w:r>
      <w:r w:rsidRPr="004E3F7C">
        <w:rPr>
          <w:rFonts w:ascii="Calibri" w:hAnsi="Calibri"/>
          <w:b/>
          <w:sz w:val="20"/>
        </w:rPr>
        <w:t xml:space="preserve"> DAL, Karlovška cesta 3, 1000 Ljubljana</w:t>
      </w:r>
    </w:p>
    <w:p w:rsidR="007B47DB" w:rsidRPr="0051425E" w:rsidRDefault="007B47DB" w:rsidP="001E4A10">
      <w:pPr>
        <w:pStyle w:val="Telobesedila2"/>
        <w:rPr>
          <w:rFonts w:ascii="Calibri" w:hAnsi="Calibri"/>
          <w:sz w:val="20"/>
        </w:rPr>
      </w:pPr>
    </w:p>
    <w:p w:rsidR="001E4A10" w:rsidRPr="000842D2" w:rsidRDefault="007B47DB" w:rsidP="001E4A10">
      <w:pPr>
        <w:pStyle w:val="Telobesedila2"/>
        <w:rPr>
          <w:rFonts w:ascii="Calibri" w:hAnsi="Calibri"/>
          <w:sz w:val="20"/>
        </w:rPr>
      </w:pPr>
      <w:r w:rsidRPr="0051425E">
        <w:rPr>
          <w:rFonts w:ascii="Calibri" w:hAnsi="Calibri"/>
          <w:sz w:val="20"/>
        </w:rPr>
        <w:t xml:space="preserve">Člani, ki pridobijo </w:t>
      </w:r>
      <w:r w:rsidR="001E4A10" w:rsidRPr="0051425E">
        <w:rPr>
          <w:rFonts w:ascii="Calibri" w:hAnsi="Calibri"/>
          <w:sz w:val="20"/>
        </w:rPr>
        <w:t>pokrovitelja (</w:t>
      </w:r>
      <w:r w:rsidR="001E4A10" w:rsidRPr="000842D2">
        <w:rPr>
          <w:rFonts w:ascii="Calibri" w:hAnsi="Calibri"/>
          <w:sz w:val="20"/>
        </w:rPr>
        <w:t xml:space="preserve">minimalna vsota je </w:t>
      </w:r>
      <w:r w:rsidR="00670C6F" w:rsidRPr="000842D2">
        <w:rPr>
          <w:rFonts w:ascii="Calibri" w:hAnsi="Calibri"/>
          <w:b/>
          <w:sz w:val="20"/>
        </w:rPr>
        <w:t>800</w:t>
      </w:r>
      <w:r w:rsidR="001E4A10" w:rsidRPr="000842D2">
        <w:rPr>
          <w:rFonts w:ascii="Calibri" w:hAnsi="Calibri"/>
          <w:b/>
          <w:sz w:val="20"/>
        </w:rPr>
        <w:t xml:space="preserve"> </w:t>
      </w:r>
      <w:r w:rsidR="001E4A10" w:rsidRPr="000842D2">
        <w:rPr>
          <w:rFonts w:ascii="Calibri" w:hAnsi="Calibri" w:cs="Arial"/>
          <w:b/>
          <w:sz w:val="20"/>
        </w:rPr>
        <w:t>€</w:t>
      </w:r>
      <w:r w:rsidR="001E4A10" w:rsidRPr="000842D2">
        <w:rPr>
          <w:rFonts w:ascii="Calibri" w:hAnsi="Calibri"/>
          <w:sz w:val="20"/>
        </w:rPr>
        <w:t xml:space="preserve">), so </w:t>
      </w:r>
      <w:r w:rsidR="00DF4200" w:rsidRPr="000842D2">
        <w:rPr>
          <w:rFonts w:ascii="Calibri" w:hAnsi="Calibri"/>
          <w:sz w:val="20"/>
        </w:rPr>
        <w:t>pristojb</w:t>
      </w:r>
      <w:r w:rsidRPr="000842D2">
        <w:rPr>
          <w:rFonts w:ascii="Calibri" w:hAnsi="Calibri"/>
          <w:sz w:val="20"/>
        </w:rPr>
        <w:t>ine</w:t>
      </w:r>
      <w:r w:rsidR="001E4A10" w:rsidRPr="000842D2">
        <w:rPr>
          <w:rFonts w:ascii="Calibri" w:hAnsi="Calibri"/>
          <w:sz w:val="20"/>
        </w:rPr>
        <w:t xml:space="preserve"> oproščeni. Pokroviteljstvo je lahko v finančni ali materialni obliki</w:t>
      </w:r>
      <w:r w:rsidR="00A06AD0" w:rsidRPr="000842D2">
        <w:rPr>
          <w:rFonts w:ascii="Calibri" w:hAnsi="Calibri"/>
          <w:sz w:val="20"/>
        </w:rPr>
        <w:t xml:space="preserve">, </w:t>
      </w:r>
      <w:r w:rsidR="001E4A10" w:rsidRPr="000842D2">
        <w:rPr>
          <w:rFonts w:ascii="Calibri" w:hAnsi="Calibri"/>
          <w:sz w:val="20"/>
        </w:rPr>
        <w:t>npr. tiskarske in grafične usluge za katalog</w:t>
      </w:r>
      <w:r w:rsidRPr="000842D2">
        <w:rPr>
          <w:rFonts w:ascii="Calibri" w:hAnsi="Calibri"/>
          <w:sz w:val="20"/>
        </w:rPr>
        <w:t xml:space="preserve"> ali tiskanje plakatov. </w:t>
      </w:r>
      <w:r w:rsidR="001E4A10" w:rsidRPr="000842D2">
        <w:rPr>
          <w:rFonts w:ascii="Calibri" w:hAnsi="Calibri"/>
          <w:sz w:val="20"/>
        </w:rPr>
        <w:t xml:space="preserve">Za pokrovitelje smo pripravili enotno vabilo, ki ga lahko dobite na </w:t>
      </w:r>
      <w:proofErr w:type="spellStart"/>
      <w:r w:rsidR="001E4A10" w:rsidRPr="000842D2">
        <w:rPr>
          <w:rFonts w:ascii="Calibri" w:hAnsi="Calibri"/>
          <w:sz w:val="20"/>
        </w:rPr>
        <w:t>DAL</w:t>
      </w:r>
      <w:r w:rsidR="007012EF" w:rsidRPr="000842D2">
        <w:rPr>
          <w:rFonts w:ascii="Calibri" w:hAnsi="Calibri"/>
          <w:sz w:val="20"/>
        </w:rPr>
        <w:t>u</w:t>
      </w:r>
      <w:proofErr w:type="spellEnd"/>
      <w:r w:rsidR="001E4A10" w:rsidRPr="000842D2">
        <w:rPr>
          <w:rFonts w:ascii="Calibri" w:hAnsi="Calibri"/>
          <w:sz w:val="20"/>
        </w:rPr>
        <w:t xml:space="preserve"> in pošljete morebitnim </w:t>
      </w:r>
      <w:r w:rsidRPr="000842D2">
        <w:rPr>
          <w:rFonts w:ascii="Calibri" w:hAnsi="Calibri"/>
          <w:sz w:val="20"/>
        </w:rPr>
        <w:t>pokroviteljem</w:t>
      </w:r>
      <w:r w:rsidR="001E4A10" w:rsidRPr="000842D2">
        <w:rPr>
          <w:rFonts w:ascii="Calibri" w:hAnsi="Calibri"/>
          <w:sz w:val="20"/>
        </w:rPr>
        <w:t xml:space="preserve">. </w:t>
      </w:r>
    </w:p>
    <w:p w:rsidR="00DF4200" w:rsidRPr="000842D2" w:rsidRDefault="00DF4200" w:rsidP="001E4A10">
      <w:pPr>
        <w:pStyle w:val="Telobesedila2"/>
        <w:rPr>
          <w:rFonts w:ascii="Calibri" w:hAnsi="Calibri"/>
          <w:sz w:val="20"/>
        </w:rPr>
      </w:pPr>
    </w:p>
    <w:p w:rsidR="001E4A10" w:rsidRPr="00F41C68" w:rsidRDefault="00DF4200" w:rsidP="001E4A10">
      <w:pPr>
        <w:pStyle w:val="Telobesedila2"/>
        <w:rPr>
          <w:rFonts w:ascii="Calibri" w:hAnsi="Calibri"/>
          <w:sz w:val="20"/>
        </w:rPr>
      </w:pPr>
      <w:r w:rsidRPr="000842D2">
        <w:rPr>
          <w:rFonts w:ascii="Calibri" w:hAnsi="Calibri"/>
          <w:sz w:val="20"/>
        </w:rPr>
        <w:t>Del pristojbine vam bomo</w:t>
      </w:r>
      <w:r w:rsidR="00444AEB" w:rsidRPr="000842D2">
        <w:rPr>
          <w:rFonts w:ascii="Calibri" w:hAnsi="Calibri"/>
          <w:sz w:val="20"/>
        </w:rPr>
        <w:t xml:space="preserve"> (skladno z zahtevami razpisa</w:t>
      </w:r>
      <w:r w:rsidR="00444AEB" w:rsidRPr="000842D2">
        <w:rPr>
          <w:rFonts w:ascii="Calibri" w:hAnsi="Calibri" w:cs="Arial"/>
          <w:b/>
          <w:bCs/>
          <w:sz w:val="20"/>
        </w:rPr>
        <w:t xml:space="preserve"> </w:t>
      </w:r>
      <w:r w:rsidR="00444AEB" w:rsidRPr="000842D2">
        <w:rPr>
          <w:rFonts w:ascii="Calibri" w:hAnsi="Calibri" w:cs="Arial"/>
          <w:bCs/>
          <w:sz w:val="20"/>
        </w:rPr>
        <w:t>Ministrstva za kulturo JPR-VP-18_21</w:t>
      </w:r>
      <w:r w:rsidR="00444AEB" w:rsidRPr="000842D2">
        <w:rPr>
          <w:rFonts w:ascii="Calibri" w:hAnsi="Calibri"/>
          <w:sz w:val="20"/>
        </w:rPr>
        <w:t xml:space="preserve">) </w:t>
      </w:r>
      <w:r w:rsidRPr="000842D2">
        <w:rPr>
          <w:rFonts w:ascii="Calibri" w:hAnsi="Calibri"/>
          <w:sz w:val="20"/>
        </w:rPr>
        <w:t>povrnili v obliki brezplačnega kataloga k razstavi, ki ga boste lahko prevzeli na odprtju razstave ali ob zaključku, ob prevzemu razstavnega gradiva v Cankarjevem domu .</w:t>
      </w:r>
    </w:p>
    <w:p w:rsidR="00DF4200" w:rsidRPr="0051425E" w:rsidRDefault="00DF4200" w:rsidP="001E4A10">
      <w:pPr>
        <w:pStyle w:val="Telobesedila2"/>
        <w:rPr>
          <w:rFonts w:ascii="Calibri" w:hAnsi="Calibri"/>
          <w:sz w:val="20"/>
        </w:rPr>
      </w:pPr>
    </w:p>
    <w:p w:rsidR="00FA18F2" w:rsidRPr="0051425E" w:rsidRDefault="001E4A10" w:rsidP="001E4A10">
      <w:pPr>
        <w:pStyle w:val="Telobesedila2"/>
        <w:rPr>
          <w:rFonts w:ascii="Calibri" w:hAnsi="Calibri"/>
          <w:sz w:val="20"/>
        </w:rPr>
      </w:pPr>
      <w:r w:rsidRPr="0051425E">
        <w:rPr>
          <w:rFonts w:ascii="Calibri" w:hAnsi="Calibri"/>
          <w:b/>
          <w:sz w:val="20"/>
        </w:rPr>
        <w:t>Pozor!</w:t>
      </w:r>
      <w:r w:rsidRPr="0051425E">
        <w:rPr>
          <w:rFonts w:ascii="Calibri" w:hAnsi="Calibri"/>
          <w:sz w:val="20"/>
        </w:rPr>
        <w:t xml:space="preserve"> </w:t>
      </w:r>
    </w:p>
    <w:p w:rsidR="001E4A10" w:rsidRPr="0051425E" w:rsidRDefault="001E4A10" w:rsidP="001E4A10">
      <w:pPr>
        <w:pStyle w:val="Telobesedila2"/>
        <w:rPr>
          <w:rFonts w:ascii="Calibri" w:hAnsi="Calibri"/>
          <w:sz w:val="20"/>
        </w:rPr>
      </w:pPr>
      <w:r w:rsidRPr="0051425E">
        <w:rPr>
          <w:rFonts w:ascii="Calibri" w:hAnsi="Calibri"/>
          <w:sz w:val="20"/>
        </w:rPr>
        <w:t xml:space="preserve">Člani </w:t>
      </w:r>
      <w:proofErr w:type="spellStart"/>
      <w:r w:rsidRPr="0051425E">
        <w:rPr>
          <w:rFonts w:ascii="Calibri" w:hAnsi="Calibri"/>
          <w:sz w:val="20"/>
        </w:rPr>
        <w:t>DAL</w:t>
      </w:r>
      <w:r w:rsidR="007012EF" w:rsidRPr="0051425E">
        <w:rPr>
          <w:rFonts w:ascii="Calibri" w:hAnsi="Calibri"/>
          <w:sz w:val="20"/>
        </w:rPr>
        <w:t>a</w:t>
      </w:r>
      <w:proofErr w:type="spellEnd"/>
      <w:r w:rsidRPr="0051425E">
        <w:rPr>
          <w:rFonts w:ascii="Calibri" w:hAnsi="Calibri"/>
          <w:sz w:val="20"/>
        </w:rPr>
        <w:t xml:space="preserve"> </w:t>
      </w:r>
      <w:r w:rsidR="00236EDF" w:rsidRPr="0051425E">
        <w:rPr>
          <w:rFonts w:ascii="Calibri" w:hAnsi="Calibri"/>
          <w:sz w:val="20"/>
        </w:rPr>
        <w:t>morajo</w:t>
      </w:r>
      <w:r w:rsidRPr="0051425E">
        <w:rPr>
          <w:rFonts w:ascii="Calibri" w:hAnsi="Calibri"/>
          <w:sz w:val="20"/>
        </w:rPr>
        <w:t xml:space="preserve"> poravnati tudi svoje letne članarine</w:t>
      </w:r>
      <w:r w:rsidR="00FA18F2" w:rsidRPr="0051425E">
        <w:rPr>
          <w:rFonts w:ascii="Calibri" w:hAnsi="Calibri"/>
          <w:sz w:val="20"/>
        </w:rPr>
        <w:t>, tudi za nazaj</w:t>
      </w:r>
      <w:r w:rsidRPr="0051425E">
        <w:rPr>
          <w:rFonts w:ascii="Calibri" w:hAnsi="Calibri"/>
          <w:sz w:val="20"/>
        </w:rPr>
        <w:t xml:space="preserve">. </w:t>
      </w:r>
      <w:r w:rsidR="00236EDF" w:rsidRPr="0051425E">
        <w:rPr>
          <w:rFonts w:ascii="Calibri" w:hAnsi="Calibri"/>
          <w:sz w:val="20"/>
        </w:rPr>
        <w:t xml:space="preserve">V nasprotnem primeru </w:t>
      </w:r>
      <w:r w:rsidR="007B47DB" w:rsidRPr="0051425E">
        <w:rPr>
          <w:rFonts w:ascii="Calibri" w:hAnsi="Calibri"/>
          <w:sz w:val="20"/>
        </w:rPr>
        <w:t xml:space="preserve">član ne bo mogel sodelovati na razstavi. </w:t>
      </w:r>
      <w:r w:rsidR="00DF4200" w:rsidRPr="000842D2">
        <w:rPr>
          <w:rFonts w:ascii="Calibri" w:hAnsi="Calibri"/>
          <w:sz w:val="20"/>
        </w:rPr>
        <w:t>Pristojb</w:t>
      </w:r>
      <w:r w:rsidR="007B47DB" w:rsidRPr="000842D2">
        <w:rPr>
          <w:rFonts w:ascii="Calibri" w:hAnsi="Calibri"/>
          <w:sz w:val="20"/>
        </w:rPr>
        <w:t xml:space="preserve">ino </w:t>
      </w:r>
      <w:r w:rsidRPr="000842D2">
        <w:rPr>
          <w:rFonts w:ascii="Calibri" w:hAnsi="Calibri"/>
          <w:sz w:val="20"/>
        </w:rPr>
        <w:t>bomo</w:t>
      </w:r>
      <w:r w:rsidRPr="0051425E">
        <w:rPr>
          <w:rFonts w:ascii="Calibri" w:hAnsi="Calibri"/>
          <w:sz w:val="20"/>
        </w:rPr>
        <w:t xml:space="preserve"> šteli kot neporavnan</w:t>
      </w:r>
      <w:r w:rsidR="00571DB6">
        <w:rPr>
          <w:rFonts w:ascii="Calibri" w:hAnsi="Calibri"/>
          <w:sz w:val="20"/>
        </w:rPr>
        <w:t>i</w:t>
      </w:r>
      <w:r w:rsidRPr="0051425E">
        <w:rPr>
          <w:rFonts w:ascii="Calibri" w:hAnsi="Calibri"/>
          <w:sz w:val="20"/>
        </w:rPr>
        <w:t xml:space="preserve"> del članarine.</w:t>
      </w:r>
    </w:p>
    <w:p w:rsidR="001E4A10" w:rsidRPr="0051425E" w:rsidRDefault="001E4A10" w:rsidP="001E4A10">
      <w:pPr>
        <w:pStyle w:val="Telobesedila2"/>
        <w:rPr>
          <w:rFonts w:ascii="Calibri" w:hAnsi="Calibri"/>
          <w:sz w:val="20"/>
        </w:rPr>
      </w:pPr>
    </w:p>
    <w:p w:rsidR="001E4A10" w:rsidRPr="0051425E" w:rsidRDefault="001E4A10" w:rsidP="001E4A10">
      <w:pPr>
        <w:pStyle w:val="Telobesedila2"/>
        <w:rPr>
          <w:rFonts w:ascii="Calibri" w:hAnsi="Calibri"/>
          <w:b/>
          <w:sz w:val="20"/>
        </w:rPr>
      </w:pPr>
      <w:r w:rsidRPr="0051425E">
        <w:rPr>
          <w:rFonts w:ascii="Calibri" w:hAnsi="Calibri"/>
          <w:b/>
          <w:sz w:val="20"/>
        </w:rPr>
        <w:t xml:space="preserve">TERMINSKI PLAN: prosimo, da se datumov </w:t>
      </w:r>
      <w:r w:rsidR="007B47DB" w:rsidRPr="0051425E">
        <w:rPr>
          <w:rFonts w:ascii="Calibri" w:hAnsi="Calibri"/>
          <w:b/>
          <w:sz w:val="20"/>
        </w:rPr>
        <w:t>natančno</w:t>
      </w:r>
      <w:r w:rsidRPr="0051425E">
        <w:rPr>
          <w:rFonts w:ascii="Calibri" w:hAnsi="Calibri"/>
          <w:b/>
          <w:sz w:val="20"/>
        </w:rPr>
        <w:t xml:space="preserve"> držite!</w:t>
      </w:r>
    </w:p>
    <w:p w:rsidR="009225E3" w:rsidRPr="0051425E" w:rsidRDefault="001E4A10" w:rsidP="001E4A10">
      <w:pPr>
        <w:pStyle w:val="Telobesedila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20"/>
        </w:rPr>
      </w:pPr>
      <w:r w:rsidRPr="0051425E">
        <w:rPr>
          <w:rFonts w:ascii="Calibri" w:hAnsi="Calibri"/>
          <w:b/>
          <w:bCs/>
          <w:sz w:val="20"/>
        </w:rPr>
        <w:t xml:space="preserve">rok </w:t>
      </w:r>
      <w:r w:rsidR="00736BE9" w:rsidRPr="0051425E">
        <w:rPr>
          <w:rFonts w:ascii="Calibri" w:hAnsi="Calibri"/>
          <w:b/>
          <w:bCs/>
          <w:sz w:val="20"/>
        </w:rPr>
        <w:t>prijave</w:t>
      </w:r>
      <w:r w:rsidR="0051425E">
        <w:rPr>
          <w:rFonts w:ascii="Calibri" w:hAnsi="Calibri"/>
          <w:b/>
          <w:bCs/>
          <w:sz w:val="20"/>
        </w:rPr>
        <w:t>,</w:t>
      </w:r>
      <w:r w:rsidR="005C4EA3">
        <w:rPr>
          <w:rFonts w:ascii="Calibri" w:hAnsi="Calibri"/>
          <w:b/>
          <w:bCs/>
          <w:sz w:val="20"/>
        </w:rPr>
        <w:t xml:space="preserve"> rok</w:t>
      </w:r>
      <w:r w:rsidR="0051425E">
        <w:rPr>
          <w:rFonts w:ascii="Calibri" w:hAnsi="Calibri"/>
          <w:b/>
          <w:bCs/>
          <w:sz w:val="20"/>
        </w:rPr>
        <w:t xml:space="preserve"> plačila</w:t>
      </w:r>
      <w:r w:rsidR="002C04D6">
        <w:rPr>
          <w:rFonts w:ascii="Calibri" w:hAnsi="Calibri"/>
          <w:b/>
          <w:bCs/>
          <w:sz w:val="20"/>
        </w:rPr>
        <w:t xml:space="preserve"> </w:t>
      </w:r>
      <w:r w:rsidR="00DF4200" w:rsidRPr="000842D2">
        <w:rPr>
          <w:rFonts w:ascii="Calibri" w:hAnsi="Calibri"/>
          <w:b/>
          <w:bCs/>
          <w:sz w:val="20"/>
        </w:rPr>
        <w:t>pristojb</w:t>
      </w:r>
      <w:r w:rsidR="002C04D6" w:rsidRPr="000842D2">
        <w:rPr>
          <w:rFonts w:ascii="Calibri" w:hAnsi="Calibri"/>
          <w:b/>
          <w:bCs/>
          <w:sz w:val="20"/>
        </w:rPr>
        <w:t>ine</w:t>
      </w:r>
      <w:r w:rsidR="00736BE9" w:rsidRPr="000842D2">
        <w:rPr>
          <w:rFonts w:ascii="Calibri" w:hAnsi="Calibri"/>
          <w:b/>
          <w:bCs/>
          <w:sz w:val="20"/>
        </w:rPr>
        <w:t xml:space="preserve"> in</w:t>
      </w:r>
      <w:r w:rsidR="00736BE9" w:rsidRPr="0051425E">
        <w:rPr>
          <w:rFonts w:ascii="Calibri" w:hAnsi="Calibri"/>
          <w:b/>
          <w:bCs/>
          <w:sz w:val="20"/>
        </w:rPr>
        <w:t xml:space="preserve"> </w:t>
      </w:r>
      <w:r w:rsidR="005C4EA3">
        <w:rPr>
          <w:rFonts w:ascii="Calibri" w:hAnsi="Calibri"/>
          <w:b/>
          <w:bCs/>
          <w:sz w:val="20"/>
        </w:rPr>
        <w:t xml:space="preserve">rok </w:t>
      </w:r>
      <w:r w:rsidRPr="0051425E">
        <w:rPr>
          <w:rFonts w:ascii="Calibri" w:hAnsi="Calibri"/>
          <w:b/>
          <w:bCs/>
          <w:sz w:val="20"/>
        </w:rPr>
        <w:t xml:space="preserve">oddaje gradiva za </w:t>
      </w:r>
      <w:r w:rsidRPr="00196F60">
        <w:rPr>
          <w:rFonts w:ascii="Calibri" w:hAnsi="Calibri"/>
          <w:b/>
          <w:bCs/>
          <w:sz w:val="20"/>
        </w:rPr>
        <w:t xml:space="preserve">katalog: </w:t>
      </w:r>
      <w:r w:rsidR="0051425E" w:rsidRPr="00196F60">
        <w:rPr>
          <w:rFonts w:ascii="Calibri" w:hAnsi="Calibri"/>
          <w:b/>
          <w:bCs/>
          <w:color w:val="FF6600"/>
          <w:sz w:val="20"/>
        </w:rPr>
        <w:t>12</w:t>
      </w:r>
      <w:r w:rsidRPr="00196F60">
        <w:rPr>
          <w:rFonts w:ascii="Calibri" w:hAnsi="Calibri"/>
          <w:b/>
          <w:bCs/>
          <w:color w:val="FF6600"/>
          <w:sz w:val="20"/>
        </w:rPr>
        <w:t>. oktober 201</w:t>
      </w:r>
      <w:r w:rsidR="00DF4200" w:rsidRPr="00F41C68">
        <w:rPr>
          <w:rFonts w:ascii="Calibri" w:hAnsi="Calibri"/>
          <w:b/>
          <w:bCs/>
          <w:color w:val="ED7D31" w:themeColor="accent2"/>
          <w:sz w:val="20"/>
        </w:rPr>
        <w:t>8</w:t>
      </w:r>
      <w:r w:rsidRPr="0051425E">
        <w:rPr>
          <w:rFonts w:ascii="Calibri" w:hAnsi="Calibri"/>
          <w:sz w:val="20"/>
        </w:rPr>
        <w:t xml:space="preserve"> </w:t>
      </w:r>
    </w:p>
    <w:p w:rsidR="001E4A10" w:rsidRPr="0051425E" w:rsidRDefault="001E4A10" w:rsidP="001E4A10">
      <w:pPr>
        <w:pStyle w:val="Telobesedila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20"/>
        </w:rPr>
      </w:pPr>
      <w:r w:rsidRPr="0051425E">
        <w:rPr>
          <w:rFonts w:ascii="Calibri" w:hAnsi="Calibri"/>
          <w:b/>
          <w:bCs/>
          <w:sz w:val="20"/>
        </w:rPr>
        <w:t xml:space="preserve">rok in kraj oddaje </w:t>
      </w:r>
      <w:r w:rsidR="00236EDF" w:rsidRPr="0051425E">
        <w:rPr>
          <w:rFonts w:ascii="Calibri" w:hAnsi="Calibri"/>
          <w:b/>
          <w:bCs/>
          <w:sz w:val="20"/>
        </w:rPr>
        <w:t>razstavnih plakatov in maket</w:t>
      </w:r>
      <w:r w:rsidRPr="0051425E">
        <w:rPr>
          <w:rFonts w:ascii="Calibri" w:hAnsi="Calibri"/>
          <w:b/>
          <w:bCs/>
          <w:sz w:val="20"/>
        </w:rPr>
        <w:t xml:space="preserve">: </w:t>
      </w:r>
      <w:r w:rsidRPr="0051425E">
        <w:rPr>
          <w:rFonts w:ascii="Calibri" w:hAnsi="Calibri"/>
          <w:bCs/>
          <w:sz w:val="20"/>
        </w:rPr>
        <w:t>bo</w:t>
      </w:r>
      <w:r w:rsidR="00236EDF" w:rsidRPr="0051425E">
        <w:rPr>
          <w:rFonts w:ascii="Calibri" w:hAnsi="Calibri"/>
          <w:bCs/>
          <w:sz w:val="20"/>
        </w:rPr>
        <w:t>sta</w:t>
      </w:r>
      <w:r w:rsidRPr="0051425E">
        <w:rPr>
          <w:rFonts w:ascii="Calibri" w:hAnsi="Calibri"/>
          <w:bCs/>
          <w:sz w:val="20"/>
        </w:rPr>
        <w:t xml:space="preserve"> sporočen</w:t>
      </w:r>
      <w:r w:rsidR="00236EDF" w:rsidRPr="0051425E">
        <w:rPr>
          <w:rFonts w:ascii="Calibri" w:hAnsi="Calibri"/>
          <w:bCs/>
          <w:sz w:val="20"/>
        </w:rPr>
        <w:t>a</w:t>
      </w:r>
      <w:r w:rsidRPr="0051425E">
        <w:rPr>
          <w:rFonts w:ascii="Calibri" w:hAnsi="Calibri"/>
          <w:bCs/>
          <w:sz w:val="20"/>
        </w:rPr>
        <w:t xml:space="preserve"> naknadno</w:t>
      </w:r>
    </w:p>
    <w:p w:rsidR="001E4A10" w:rsidRPr="0051425E" w:rsidRDefault="001E4A10" w:rsidP="001E4A10">
      <w:pPr>
        <w:pStyle w:val="Telobesedila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</w:rPr>
      </w:pPr>
      <w:r w:rsidRPr="0051425E">
        <w:rPr>
          <w:rFonts w:ascii="Calibri" w:hAnsi="Calibri"/>
          <w:b/>
          <w:bCs/>
          <w:sz w:val="20"/>
        </w:rPr>
        <w:t xml:space="preserve">datum </w:t>
      </w:r>
      <w:r w:rsidR="00FA18F2" w:rsidRPr="0051425E">
        <w:rPr>
          <w:rFonts w:ascii="Calibri" w:hAnsi="Calibri"/>
          <w:b/>
          <w:bCs/>
          <w:sz w:val="20"/>
        </w:rPr>
        <w:t>odprtja</w:t>
      </w:r>
      <w:r w:rsidRPr="0051425E">
        <w:rPr>
          <w:rFonts w:ascii="Calibri" w:hAnsi="Calibri"/>
          <w:b/>
          <w:bCs/>
          <w:sz w:val="20"/>
        </w:rPr>
        <w:t xml:space="preserve"> razstave z družabnim srečanjem: </w:t>
      </w:r>
      <w:r w:rsidR="00DF4200" w:rsidRPr="000842D2">
        <w:rPr>
          <w:rFonts w:ascii="Calibri" w:hAnsi="Calibri"/>
          <w:b/>
          <w:bCs/>
          <w:color w:val="ED7D31" w:themeColor="accent2"/>
          <w:sz w:val="20"/>
        </w:rPr>
        <w:t>20</w:t>
      </w:r>
      <w:r w:rsidR="00236EDF" w:rsidRPr="000842D2">
        <w:rPr>
          <w:rFonts w:ascii="Calibri" w:hAnsi="Calibri"/>
          <w:b/>
          <w:bCs/>
          <w:color w:val="ED7D31" w:themeColor="accent2"/>
          <w:sz w:val="20"/>
        </w:rPr>
        <w:t xml:space="preserve">. februar </w:t>
      </w:r>
      <w:r w:rsidR="007B47DB" w:rsidRPr="000842D2">
        <w:rPr>
          <w:rFonts w:ascii="Calibri" w:hAnsi="Calibri"/>
          <w:b/>
          <w:bCs/>
          <w:color w:val="ED7D31" w:themeColor="accent2"/>
          <w:sz w:val="20"/>
        </w:rPr>
        <w:t>201</w:t>
      </w:r>
      <w:r w:rsidR="00DF4200" w:rsidRPr="000842D2">
        <w:rPr>
          <w:rFonts w:ascii="Calibri" w:hAnsi="Calibri"/>
          <w:b/>
          <w:bCs/>
          <w:color w:val="ED7D31" w:themeColor="accent2"/>
          <w:sz w:val="20"/>
        </w:rPr>
        <w:t>9</w:t>
      </w:r>
    </w:p>
    <w:p w:rsidR="001E4A10" w:rsidRDefault="001E4A10" w:rsidP="001E4A10">
      <w:pPr>
        <w:pStyle w:val="Telobesedila2"/>
        <w:rPr>
          <w:rFonts w:ascii="Calibri" w:hAnsi="Calibri"/>
          <w:sz w:val="20"/>
        </w:rPr>
      </w:pPr>
    </w:p>
    <w:p w:rsidR="005C4EA3" w:rsidRPr="0051425E" w:rsidRDefault="005C4EA3" w:rsidP="001E4A10">
      <w:pPr>
        <w:pStyle w:val="Telobesedila2"/>
        <w:rPr>
          <w:rFonts w:ascii="Calibri" w:hAnsi="Calibri"/>
          <w:sz w:val="20"/>
        </w:rPr>
      </w:pPr>
      <w:r w:rsidRPr="005C4EA3">
        <w:rPr>
          <w:rFonts w:ascii="Calibri" w:hAnsi="Calibri"/>
          <w:sz w:val="20"/>
        </w:rPr>
        <w:t xml:space="preserve">Navodila so tudi na spletni strani </w:t>
      </w:r>
      <w:hyperlink r:id="rId9" w:history="1">
        <w:r w:rsidRPr="005C4EA3">
          <w:rPr>
            <w:rStyle w:val="Hiperpovezava"/>
            <w:rFonts w:ascii="Calibri" w:hAnsi="Calibri"/>
            <w:b/>
            <w:color w:val="FF6600"/>
            <w:sz w:val="20"/>
            <w:u w:val="none"/>
          </w:rPr>
          <w:t>www.drustvo-dal.si</w:t>
        </w:r>
      </w:hyperlink>
      <w:r w:rsidRPr="005C4EA3">
        <w:rPr>
          <w:rFonts w:ascii="Calibri" w:hAnsi="Calibri"/>
          <w:b/>
          <w:color w:val="FF6600"/>
          <w:sz w:val="20"/>
        </w:rPr>
        <w:t>.</w:t>
      </w:r>
    </w:p>
    <w:p w:rsidR="005C4EA3" w:rsidRDefault="005C4EA3" w:rsidP="001E4A10">
      <w:pPr>
        <w:pStyle w:val="Telobesedila2"/>
        <w:rPr>
          <w:rFonts w:ascii="Calibri" w:hAnsi="Calibri"/>
          <w:sz w:val="20"/>
        </w:rPr>
      </w:pPr>
    </w:p>
    <w:p w:rsidR="0005288B" w:rsidRPr="0051425E" w:rsidRDefault="001E4A10" w:rsidP="001E4A10">
      <w:pPr>
        <w:pStyle w:val="Telobesedila2"/>
        <w:rPr>
          <w:rFonts w:ascii="Calibri" w:hAnsi="Calibri"/>
          <w:sz w:val="20"/>
        </w:rPr>
      </w:pPr>
      <w:r w:rsidRPr="0051425E">
        <w:rPr>
          <w:rFonts w:ascii="Calibri" w:hAnsi="Calibri"/>
          <w:sz w:val="20"/>
        </w:rPr>
        <w:t>Če koga zanima sodelovanje pri pripravi razstave, naj pokliče v tajništvo DAL (ob delavnikih med 10. in 12. uro) ali piše na e-naslov</w:t>
      </w:r>
      <w:r w:rsidR="0005288B" w:rsidRPr="0051425E">
        <w:rPr>
          <w:rFonts w:ascii="Calibri" w:hAnsi="Calibri"/>
          <w:b/>
          <w:color w:val="FF6600"/>
          <w:sz w:val="20"/>
        </w:rPr>
        <w:t xml:space="preserve"> </w:t>
      </w:r>
      <w:hyperlink r:id="rId10" w:history="1">
        <w:r w:rsidR="0005288B" w:rsidRPr="0051425E">
          <w:rPr>
            <w:rStyle w:val="Hiperpovezava"/>
            <w:rFonts w:ascii="Calibri" w:hAnsi="Calibri"/>
            <w:b/>
            <w:color w:val="FF6600"/>
            <w:sz w:val="20"/>
            <w:u w:val="none"/>
          </w:rPr>
          <w:t>info@drustvo-dal.si</w:t>
        </w:r>
      </w:hyperlink>
      <w:r w:rsidR="0005288B" w:rsidRPr="0051425E">
        <w:rPr>
          <w:rFonts w:ascii="Calibri" w:hAnsi="Calibri"/>
          <w:b/>
          <w:color w:val="FF6600"/>
          <w:sz w:val="20"/>
        </w:rPr>
        <w:t xml:space="preserve"> </w:t>
      </w:r>
      <w:r w:rsidR="0005288B" w:rsidRPr="0051425E">
        <w:rPr>
          <w:rFonts w:ascii="Calibri" w:hAnsi="Calibri"/>
          <w:b/>
          <w:sz w:val="20"/>
        </w:rPr>
        <w:t>.</w:t>
      </w:r>
    </w:p>
    <w:p w:rsidR="001E4A10" w:rsidRDefault="001E4A10" w:rsidP="001E4A10">
      <w:pPr>
        <w:pStyle w:val="Telobesedila2"/>
        <w:rPr>
          <w:rFonts w:ascii="Calibri" w:hAnsi="Calibri" w:cs="Arial"/>
          <w:color w:val="FF0000"/>
          <w:sz w:val="20"/>
        </w:rPr>
      </w:pPr>
    </w:p>
    <w:p w:rsidR="005C4EA3" w:rsidRPr="0051425E" w:rsidRDefault="005C4EA3" w:rsidP="001E4A10">
      <w:pPr>
        <w:pStyle w:val="Telobesedila2"/>
        <w:rPr>
          <w:rFonts w:ascii="Calibri" w:hAnsi="Calibri" w:cs="Arial"/>
          <w:color w:val="FF0000"/>
          <w:sz w:val="20"/>
        </w:rPr>
      </w:pPr>
    </w:p>
    <w:p w:rsidR="001E4A10" w:rsidRPr="0051425E" w:rsidRDefault="001E4A10" w:rsidP="001E4A10">
      <w:pPr>
        <w:pStyle w:val="Telobesedila2"/>
        <w:rPr>
          <w:rFonts w:ascii="Calibri" w:hAnsi="Calibri" w:cs="Arial"/>
          <w:b/>
          <w:sz w:val="20"/>
        </w:rPr>
      </w:pPr>
      <w:r w:rsidRPr="0051425E">
        <w:rPr>
          <w:rFonts w:ascii="Calibri" w:hAnsi="Calibri"/>
          <w:b/>
          <w:sz w:val="20"/>
        </w:rPr>
        <w:t>OSTALA OBVESTILA</w:t>
      </w:r>
    </w:p>
    <w:p w:rsidR="001E4A10" w:rsidRPr="0051425E" w:rsidRDefault="001E4A10" w:rsidP="001E4A10">
      <w:pPr>
        <w:rPr>
          <w:rFonts w:ascii="Calibri" w:hAnsi="Calibri" w:cs="Arial"/>
          <w:b/>
          <w:sz w:val="20"/>
          <w:szCs w:val="20"/>
        </w:rPr>
      </w:pPr>
      <w:r w:rsidRPr="0051425E">
        <w:rPr>
          <w:rFonts w:ascii="Calibri" w:hAnsi="Calibri" w:cs="Arial"/>
          <w:b/>
          <w:sz w:val="20"/>
          <w:szCs w:val="20"/>
        </w:rPr>
        <w:t xml:space="preserve">_ </w:t>
      </w:r>
      <w:r w:rsidR="00DF4200">
        <w:rPr>
          <w:rFonts w:ascii="Calibri" w:hAnsi="Calibri" w:cs="Arial"/>
          <w:b/>
          <w:sz w:val="20"/>
          <w:szCs w:val="20"/>
        </w:rPr>
        <w:t>K</w:t>
      </w:r>
      <w:r w:rsidRPr="0051425E">
        <w:rPr>
          <w:rFonts w:ascii="Calibri" w:hAnsi="Calibri" w:cs="Arial"/>
          <w:b/>
          <w:sz w:val="20"/>
          <w:szCs w:val="20"/>
        </w:rPr>
        <w:t>atalogi</w:t>
      </w:r>
      <w:r w:rsidR="00DF4200">
        <w:rPr>
          <w:rFonts w:ascii="Calibri" w:hAnsi="Calibri" w:cs="Arial"/>
          <w:b/>
          <w:sz w:val="20"/>
          <w:szCs w:val="20"/>
        </w:rPr>
        <w:t xml:space="preserve"> </w:t>
      </w:r>
    </w:p>
    <w:p w:rsidR="001E4A10" w:rsidRPr="0051425E" w:rsidRDefault="00DF4200" w:rsidP="001E4A10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</w:t>
      </w:r>
      <w:r w:rsidR="001E4A10" w:rsidRPr="0051425E">
        <w:rPr>
          <w:rFonts w:ascii="Calibri" w:hAnsi="Calibri" w:cs="Arial"/>
          <w:sz w:val="20"/>
          <w:szCs w:val="20"/>
        </w:rPr>
        <w:t xml:space="preserve"> sedežu DAL </w:t>
      </w:r>
      <w:r>
        <w:rPr>
          <w:rFonts w:ascii="Calibri" w:hAnsi="Calibri" w:cs="Arial"/>
          <w:sz w:val="20"/>
          <w:szCs w:val="20"/>
        </w:rPr>
        <w:t>so še n</w:t>
      </w:r>
      <w:r w:rsidR="001E4A10" w:rsidRPr="0051425E">
        <w:rPr>
          <w:rFonts w:ascii="Calibri" w:hAnsi="Calibri" w:cs="Arial"/>
          <w:sz w:val="20"/>
          <w:szCs w:val="20"/>
        </w:rPr>
        <w:t xml:space="preserve">a voljo katalogi po znižani ceni 15 €. </w:t>
      </w:r>
    </w:p>
    <w:p w:rsidR="001E4A10" w:rsidRPr="0051425E" w:rsidRDefault="001E4A10" w:rsidP="001E4A10">
      <w:pPr>
        <w:rPr>
          <w:rFonts w:ascii="Calibri" w:hAnsi="Calibri" w:cs="Arial"/>
          <w:b/>
          <w:sz w:val="20"/>
          <w:szCs w:val="20"/>
        </w:rPr>
      </w:pPr>
      <w:r w:rsidRPr="0051425E">
        <w:rPr>
          <w:rFonts w:ascii="Calibri" w:hAnsi="Calibri" w:cs="Arial"/>
          <w:b/>
          <w:sz w:val="20"/>
          <w:szCs w:val="20"/>
        </w:rPr>
        <w:t>_ Članarina</w:t>
      </w:r>
    </w:p>
    <w:p w:rsidR="001E4A10" w:rsidRPr="0051425E" w:rsidRDefault="001E4A10" w:rsidP="001E4A10">
      <w:pPr>
        <w:rPr>
          <w:rFonts w:ascii="Calibri" w:hAnsi="Calibri" w:cs="Arial"/>
          <w:sz w:val="20"/>
          <w:szCs w:val="20"/>
        </w:rPr>
      </w:pPr>
      <w:r w:rsidRPr="0051425E">
        <w:rPr>
          <w:rFonts w:ascii="Calibri" w:hAnsi="Calibri" w:cs="Arial"/>
          <w:sz w:val="20"/>
          <w:szCs w:val="20"/>
        </w:rPr>
        <w:t xml:space="preserve">Nekateri člani še vedno niste poravnali članarine </w:t>
      </w:r>
      <w:r w:rsidRPr="001F10AC">
        <w:rPr>
          <w:rFonts w:ascii="Calibri" w:hAnsi="Calibri" w:cs="Arial"/>
          <w:sz w:val="20"/>
          <w:szCs w:val="20"/>
        </w:rPr>
        <w:t>za leto 201</w:t>
      </w:r>
      <w:r w:rsidR="00DF4200">
        <w:rPr>
          <w:rFonts w:ascii="Calibri" w:hAnsi="Calibri" w:cs="Arial"/>
          <w:sz w:val="20"/>
          <w:szCs w:val="20"/>
        </w:rPr>
        <w:t>7</w:t>
      </w:r>
      <w:r w:rsidR="00236EDF" w:rsidRPr="001F10AC">
        <w:rPr>
          <w:rFonts w:ascii="Calibri" w:hAnsi="Calibri" w:cs="Arial"/>
          <w:sz w:val="20"/>
          <w:szCs w:val="20"/>
        </w:rPr>
        <w:t xml:space="preserve"> in tudi prejšnjih članarin</w:t>
      </w:r>
      <w:r w:rsidRPr="001F10AC">
        <w:rPr>
          <w:rFonts w:ascii="Calibri" w:hAnsi="Calibri" w:cs="Arial"/>
          <w:sz w:val="20"/>
          <w:szCs w:val="20"/>
        </w:rPr>
        <w:t>. Prosimo</w:t>
      </w:r>
      <w:r w:rsidRPr="0051425E">
        <w:rPr>
          <w:rFonts w:ascii="Calibri" w:hAnsi="Calibri" w:cs="Arial"/>
          <w:sz w:val="20"/>
          <w:szCs w:val="20"/>
        </w:rPr>
        <w:t>, da j</w:t>
      </w:r>
      <w:r w:rsidR="00236EDF" w:rsidRPr="0051425E">
        <w:rPr>
          <w:rFonts w:ascii="Calibri" w:hAnsi="Calibri" w:cs="Arial"/>
          <w:sz w:val="20"/>
          <w:szCs w:val="20"/>
        </w:rPr>
        <w:t>ih</w:t>
      </w:r>
      <w:r w:rsidRPr="0051425E">
        <w:rPr>
          <w:rFonts w:ascii="Calibri" w:hAnsi="Calibri" w:cs="Arial"/>
          <w:sz w:val="20"/>
          <w:szCs w:val="20"/>
        </w:rPr>
        <w:t xml:space="preserve"> nemudoma poravnate na TRR </w:t>
      </w:r>
      <w:r w:rsidR="001774BE">
        <w:rPr>
          <w:rFonts w:ascii="Calibri" w:hAnsi="Calibri" w:cs="Arial"/>
          <w:sz w:val="20"/>
          <w:szCs w:val="20"/>
        </w:rPr>
        <w:t xml:space="preserve">SI56 </w:t>
      </w:r>
      <w:r w:rsidRPr="0051425E">
        <w:rPr>
          <w:rFonts w:ascii="Calibri" w:hAnsi="Calibri" w:cs="Arial"/>
          <w:sz w:val="20"/>
          <w:szCs w:val="20"/>
        </w:rPr>
        <w:t>0201 7001 1535 736. Za dodatne informacije lahko pokličete na tel. 01 / 252 79 30 vsak delavnik med 10. in 12. uro.</w:t>
      </w:r>
    </w:p>
    <w:p w:rsidR="001E4A10" w:rsidRPr="0051425E" w:rsidRDefault="001E4A10" w:rsidP="001E4A10">
      <w:pPr>
        <w:rPr>
          <w:rFonts w:ascii="Calibri" w:hAnsi="Calibri" w:cs="Arial"/>
          <w:b/>
          <w:sz w:val="20"/>
          <w:szCs w:val="20"/>
        </w:rPr>
      </w:pPr>
      <w:r w:rsidRPr="0051425E">
        <w:rPr>
          <w:rFonts w:ascii="Calibri" w:hAnsi="Calibri" w:cs="Arial"/>
          <w:b/>
          <w:sz w:val="20"/>
          <w:szCs w:val="20"/>
        </w:rPr>
        <w:t>_ Dohodnina</w:t>
      </w:r>
    </w:p>
    <w:p w:rsidR="001E4A10" w:rsidRPr="001774BE" w:rsidRDefault="001E4A10" w:rsidP="001E4A10">
      <w:pPr>
        <w:rPr>
          <w:rFonts w:ascii="Calibri" w:hAnsi="Calibri" w:cs="Arial"/>
          <w:b/>
          <w:sz w:val="20"/>
          <w:szCs w:val="20"/>
        </w:rPr>
      </w:pPr>
      <w:r w:rsidRPr="0051425E">
        <w:rPr>
          <w:rFonts w:ascii="Calibri" w:hAnsi="Calibri" w:cs="Arial"/>
          <w:sz w:val="20"/>
          <w:szCs w:val="20"/>
        </w:rPr>
        <w:t xml:space="preserve">Zahvaljujemo se vsem članom DAL, ki ste del dohodnine namenili društvu. Vsi, ki se boste za to še odločili, lahko najdete več informacij na </w:t>
      </w:r>
      <w:hyperlink r:id="rId11" w:history="1">
        <w:r w:rsidRPr="0051425E">
          <w:rPr>
            <w:rStyle w:val="Hiperpovezava"/>
            <w:rFonts w:ascii="Calibri" w:hAnsi="Calibri" w:cs="Arial"/>
            <w:b/>
            <w:color w:val="FF6600"/>
            <w:sz w:val="20"/>
            <w:szCs w:val="20"/>
            <w:u w:val="none"/>
          </w:rPr>
          <w:t>www.dobrodelen.si</w:t>
        </w:r>
      </w:hyperlink>
      <w:r w:rsidRPr="0051425E">
        <w:rPr>
          <w:rFonts w:ascii="Calibri" w:hAnsi="Calibri" w:cs="Arial"/>
          <w:sz w:val="20"/>
          <w:szCs w:val="20"/>
        </w:rPr>
        <w:t xml:space="preserve">. Davčna številka DAL je SI 57330921. </w:t>
      </w:r>
      <w:r w:rsidRPr="001774BE">
        <w:rPr>
          <w:rFonts w:ascii="Calibri" w:hAnsi="Calibri" w:cs="Arial"/>
          <w:b/>
          <w:sz w:val="20"/>
          <w:szCs w:val="20"/>
        </w:rPr>
        <w:t>Hvala!</w:t>
      </w:r>
    </w:p>
    <w:p w:rsidR="001E4A10" w:rsidRPr="0051425E" w:rsidRDefault="001E4A10" w:rsidP="001E4A10">
      <w:pPr>
        <w:rPr>
          <w:rFonts w:ascii="Calibri" w:hAnsi="Calibri" w:cs="Arial"/>
          <w:b/>
          <w:sz w:val="20"/>
          <w:szCs w:val="20"/>
        </w:rPr>
      </w:pPr>
      <w:r w:rsidRPr="0051425E">
        <w:rPr>
          <w:rFonts w:ascii="Calibri" w:hAnsi="Calibri" w:cs="Arial"/>
          <w:b/>
          <w:sz w:val="20"/>
          <w:szCs w:val="20"/>
        </w:rPr>
        <w:t xml:space="preserve">_ Razglednice in stare številke </w:t>
      </w:r>
      <w:proofErr w:type="spellStart"/>
      <w:r w:rsidRPr="0051425E">
        <w:rPr>
          <w:rFonts w:ascii="Calibri" w:hAnsi="Calibri" w:cs="Arial"/>
          <w:b/>
          <w:sz w:val="20"/>
          <w:szCs w:val="20"/>
        </w:rPr>
        <w:t>ABja</w:t>
      </w:r>
      <w:proofErr w:type="spellEnd"/>
    </w:p>
    <w:p w:rsidR="001E4A10" w:rsidRPr="00B52A83" w:rsidRDefault="001E4A10" w:rsidP="001E4A10">
      <w:pPr>
        <w:rPr>
          <w:rFonts w:ascii="Calibri" w:hAnsi="Calibri" w:cs="Arial"/>
          <w:sz w:val="20"/>
          <w:szCs w:val="20"/>
        </w:rPr>
      </w:pPr>
      <w:r w:rsidRPr="0051425E">
        <w:rPr>
          <w:rFonts w:ascii="Calibri" w:hAnsi="Calibri" w:cs="Arial"/>
          <w:sz w:val="20"/>
          <w:szCs w:val="20"/>
        </w:rPr>
        <w:t>V pisarni DAL lahko brezplačno prejmete razglednice, natisnjene ob akciji »Arhitekturna dediščina 20. stoletja« (kompleti po 50 razglednic</w:t>
      </w:r>
      <w:r w:rsidRPr="00B52A83">
        <w:rPr>
          <w:rFonts w:ascii="Calibri" w:hAnsi="Calibri" w:cs="Arial"/>
          <w:sz w:val="20"/>
          <w:szCs w:val="20"/>
        </w:rPr>
        <w:t>).</w:t>
      </w:r>
      <w:r w:rsidR="00236EDF" w:rsidRPr="00B52A83">
        <w:rPr>
          <w:rFonts w:ascii="Calibri" w:hAnsi="Calibri" w:cs="Arial"/>
          <w:sz w:val="20"/>
          <w:szCs w:val="20"/>
        </w:rPr>
        <w:t xml:space="preserve"> </w:t>
      </w:r>
      <w:r w:rsidRPr="00B52A83">
        <w:rPr>
          <w:rFonts w:ascii="Calibri" w:hAnsi="Calibri" w:cs="Arial"/>
          <w:sz w:val="20"/>
          <w:szCs w:val="20"/>
        </w:rPr>
        <w:t>Na volj</w:t>
      </w:r>
      <w:r w:rsidR="00236EDF" w:rsidRPr="00B52A83">
        <w:rPr>
          <w:rFonts w:ascii="Calibri" w:hAnsi="Calibri" w:cs="Arial"/>
          <w:sz w:val="20"/>
          <w:szCs w:val="20"/>
        </w:rPr>
        <w:t>o so tudi stare številke in</w:t>
      </w:r>
      <w:r w:rsidRPr="00B52A83">
        <w:rPr>
          <w:rFonts w:ascii="Calibri" w:hAnsi="Calibri" w:cs="Arial"/>
          <w:sz w:val="20"/>
          <w:szCs w:val="20"/>
        </w:rPr>
        <w:t xml:space="preserve"> posebne edicije </w:t>
      </w:r>
      <w:proofErr w:type="spellStart"/>
      <w:r w:rsidRPr="00B52A83">
        <w:rPr>
          <w:rFonts w:ascii="Calibri" w:hAnsi="Calibri" w:cs="Arial"/>
          <w:sz w:val="20"/>
          <w:szCs w:val="20"/>
        </w:rPr>
        <w:t>ABja</w:t>
      </w:r>
      <w:proofErr w:type="spellEnd"/>
      <w:r w:rsidRPr="00B52A83">
        <w:rPr>
          <w:rFonts w:ascii="Calibri" w:hAnsi="Calibri" w:cs="Arial"/>
          <w:sz w:val="20"/>
          <w:szCs w:val="20"/>
        </w:rPr>
        <w:t>.</w:t>
      </w:r>
    </w:p>
    <w:p w:rsidR="001E4A10" w:rsidRPr="0051425E" w:rsidRDefault="00322A49" w:rsidP="001E4A10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_ e-</w:t>
      </w:r>
      <w:r w:rsidR="001E4A10" w:rsidRPr="00B52A83">
        <w:rPr>
          <w:rFonts w:ascii="Calibri" w:hAnsi="Calibri" w:cs="Arial"/>
          <w:b/>
          <w:sz w:val="20"/>
          <w:szCs w:val="20"/>
        </w:rPr>
        <w:t>naslovi</w:t>
      </w:r>
    </w:p>
    <w:p w:rsidR="001E4A10" w:rsidRPr="0051425E" w:rsidRDefault="001E4A10" w:rsidP="001E4A10">
      <w:pPr>
        <w:rPr>
          <w:rFonts w:ascii="Calibri" w:hAnsi="Calibri" w:cs="Arial"/>
          <w:sz w:val="20"/>
          <w:szCs w:val="20"/>
        </w:rPr>
      </w:pPr>
      <w:r w:rsidRPr="0051425E">
        <w:rPr>
          <w:rFonts w:ascii="Calibri" w:hAnsi="Calibri" w:cs="Arial"/>
          <w:sz w:val="20"/>
          <w:szCs w:val="20"/>
        </w:rPr>
        <w:t xml:space="preserve">Ponovno </w:t>
      </w:r>
      <w:r w:rsidR="00236EDF" w:rsidRPr="0051425E">
        <w:rPr>
          <w:rFonts w:ascii="Calibri" w:hAnsi="Calibri" w:cs="Arial"/>
          <w:sz w:val="20"/>
          <w:szCs w:val="20"/>
        </w:rPr>
        <w:t>prosimo</w:t>
      </w:r>
      <w:r w:rsidRPr="0051425E">
        <w:rPr>
          <w:rFonts w:ascii="Calibri" w:hAnsi="Calibri" w:cs="Arial"/>
          <w:sz w:val="20"/>
          <w:szCs w:val="20"/>
        </w:rPr>
        <w:t xml:space="preserve"> vse člane, da nam na </w:t>
      </w:r>
      <w:proofErr w:type="spellStart"/>
      <w:r w:rsidR="00236EDF" w:rsidRPr="0051425E">
        <w:rPr>
          <w:rFonts w:ascii="Calibri" w:hAnsi="Calibri" w:cs="Arial"/>
          <w:sz w:val="20"/>
          <w:szCs w:val="20"/>
        </w:rPr>
        <w:t>DALov</w:t>
      </w:r>
      <w:proofErr w:type="spellEnd"/>
      <w:r w:rsidR="00236EDF" w:rsidRPr="0051425E">
        <w:rPr>
          <w:rFonts w:ascii="Calibri" w:hAnsi="Calibri" w:cs="Arial"/>
          <w:sz w:val="20"/>
          <w:szCs w:val="20"/>
        </w:rPr>
        <w:t xml:space="preserve"> </w:t>
      </w:r>
      <w:hyperlink r:id="rId12" w:history="1">
        <w:r w:rsidR="00236EDF" w:rsidRPr="0051425E">
          <w:rPr>
            <w:rStyle w:val="Hiperpovezava"/>
            <w:rFonts w:ascii="Calibri" w:hAnsi="Calibri" w:cs="Arial"/>
            <w:b/>
            <w:color w:val="FF6600"/>
            <w:sz w:val="20"/>
            <w:szCs w:val="20"/>
            <w:u w:val="none"/>
          </w:rPr>
          <w:t>info@drustvo-dal.si</w:t>
        </w:r>
      </w:hyperlink>
      <w:r w:rsidR="00236EDF" w:rsidRPr="0051425E">
        <w:rPr>
          <w:rFonts w:ascii="Calibri" w:hAnsi="Calibri" w:cs="Arial"/>
          <w:sz w:val="20"/>
          <w:szCs w:val="20"/>
        </w:rPr>
        <w:t xml:space="preserve"> </w:t>
      </w:r>
      <w:r w:rsidRPr="0051425E">
        <w:rPr>
          <w:rFonts w:ascii="Calibri" w:hAnsi="Calibri" w:cs="Arial"/>
          <w:sz w:val="20"/>
          <w:szCs w:val="20"/>
        </w:rPr>
        <w:t>sporočijo svoje e</w:t>
      </w:r>
      <w:r w:rsidR="00322A49">
        <w:rPr>
          <w:rFonts w:ascii="Calibri" w:hAnsi="Calibri" w:cs="Arial"/>
          <w:sz w:val="20"/>
          <w:szCs w:val="20"/>
        </w:rPr>
        <w:t>-</w:t>
      </w:r>
      <w:r w:rsidRPr="0051425E">
        <w:rPr>
          <w:rFonts w:ascii="Calibri" w:hAnsi="Calibri" w:cs="Arial"/>
          <w:sz w:val="20"/>
          <w:szCs w:val="20"/>
        </w:rPr>
        <w:t xml:space="preserve">naslove. Tako bomo lahko iz pisarne ažurno pošiljali obvestila, vabila in novice o delovanju </w:t>
      </w:r>
      <w:proofErr w:type="spellStart"/>
      <w:r w:rsidRPr="0051425E">
        <w:rPr>
          <w:rFonts w:ascii="Calibri" w:hAnsi="Calibri" w:cs="Arial"/>
          <w:sz w:val="20"/>
          <w:szCs w:val="20"/>
        </w:rPr>
        <w:t>DALa</w:t>
      </w:r>
      <w:proofErr w:type="spellEnd"/>
      <w:r w:rsidR="00322A49">
        <w:rPr>
          <w:rFonts w:ascii="Calibri" w:hAnsi="Calibri" w:cs="Arial"/>
          <w:sz w:val="20"/>
          <w:szCs w:val="20"/>
        </w:rPr>
        <w:t xml:space="preserve"> in o pomembnih dogodkih v arhitekturni stroki</w:t>
      </w:r>
      <w:r w:rsidRPr="0051425E">
        <w:rPr>
          <w:rFonts w:ascii="Calibri" w:hAnsi="Calibri" w:cs="Arial"/>
          <w:sz w:val="20"/>
          <w:szCs w:val="20"/>
        </w:rPr>
        <w:t>.</w:t>
      </w:r>
    </w:p>
    <w:p w:rsidR="001E4A10" w:rsidRPr="0051425E" w:rsidRDefault="001E4A10" w:rsidP="001E4A10">
      <w:pPr>
        <w:rPr>
          <w:rFonts w:ascii="Calibri" w:hAnsi="Calibri" w:cs="Arial"/>
          <w:sz w:val="20"/>
          <w:szCs w:val="20"/>
        </w:rPr>
      </w:pPr>
    </w:p>
    <w:p w:rsidR="00196F60" w:rsidRDefault="00196F60" w:rsidP="001E4A10">
      <w:pPr>
        <w:rPr>
          <w:rFonts w:ascii="Calibri" w:hAnsi="Calibri" w:cs="Arial"/>
          <w:sz w:val="20"/>
          <w:szCs w:val="20"/>
        </w:rPr>
      </w:pPr>
    </w:p>
    <w:p w:rsidR="001E4A10" w:rsidRPr="0051425E" w:rsidRDefault="00196F60" w:rsidP="001E4A10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Želimo vam l</w:t>
      </w:r>
      <w:r w:rsidR="001E4A10" w:rsidRPr="0051425E">
        <w:rPr>
          <w:rFonts w:ascii="Calibri" w:hAnsi="Calibri" w:cs="Arial"/>
          <w:sz w:val="20"/>
          <w:szCs w:val="20"/>
        </w:rPr>
        <w:t>epo, mirno, dolgo, vroče poletje!</w:t>
      </w:r>
    </w:p>
    <w:p w:rsidR="001E4A10" w:rsidRPr="0051425E" w:rsidRDefault="001E4A10" w:rsidP="001E4A10">
      <w:pPr>
        <w:rPr>
          <w:rFonts w:ascii="Calibri" w:hAnsi="Calibri" w:cs="Arial"/>
          <w:sz w:val="20"/>
          <w:szCs w:val="20"/>
        </w:rPr>
      </w:pPr>
    </w:p>
    <w:p w:rsidR="001E4A10" w:rsidRPr="0051425E" w:rsidRDefault="001E4A10" w:rsidP="001E4A10">
      <w:pPr>
        <w:rPr>
          <w:rFonts w:ascii="Calibri" w:hAnsi="Calibri" w:cs="Arial"/>
          <w:sz w:val="20"/>
          <w:szCs w:val="20"/>
        </w:rPr>
      </w:pPr>
      <w:r w:rsidRPr="0051425E">
        <w:rPr>
          <w:rFonts w:ascii="Calibri" w:hAnsi="Calibri" w:cs="Arial"/>
          <w:sz w:val="20"/>
          <w:szCs w:val="20"/>
        </w:rPr>
        <w:t>IO DAL</w:t>
      </w:r>
    </w:p>
    <w:p w:rsidR="001E4A10" w:rsidRPr="000842D2" w:rsidRDefault="00670C6F" w:rsidP="001E4A10">
      <w:pPr>
        <w:rPr>
          <w:rFonts w:ascii="Calibri" w:hAnsi="Calibri" w:cs="Arial"/>
          <w:sz w:val="20"/>
          <w:szCs w:val="20"/>
        </w:rPr>
      </w:pPr>
      <w:r w:rsidRPr="000842D2">
        <w:rPr>
          <w:rFonts w:ascii="Calibri" w:hAnsi="Calibri" w:cs="Arial"/>
          <w:sz w:val="20"/>
          <w:szCs w:val="20"/>
        </w:rPr>
        <w:t>Jurij Kobe</w:t>
      </w:r>
      <w:r w:rsidR="001E4A10" w:rsidRPr="000842D2">
        <w:rPr>
          <w:rFonts w:ascii="Calibri" w:hAnsi="Calibri" w:cs="Arial"/>
          <w:sz w:val="20"/>
          <w:szCs w:val="20"/>
        </w:rPr>
        <w:t>, predsedni</w:t>
      </w:r>
      <w:r w:rsidRPr="000842D2">
        <w:rPr>
          <w:rFonts w:ascii="Calibri" w:hAnsi="Calibri" w:cs="Arial"/>
          <w:sz w:val="20"/>
          <w:szCs w:val="20"/>
        </w:rPr>
        <w:t>k</w:t>
      </w:r>
    </w:p>
    <w:p w:rsidR="00886BC6" w:rsidRPr="00196F60" w:rsidRDefault="001E4A10" w:rsidP="0051425E">
      <w:pPr>
        <w:rPr>
          <w:rFonts w:ascii="Calibri" w:hAnsi="Calibri" w:cs="Arial"/>
          <w:sz w:val="20"/>
          <w:szCs w:val="20"/>
        </w:rPr>
      </w:pPr>
      <w:r w:rsidRPr="000842D2">
        <w:rPr>
          <w:rFonts w:ascii="Calibri" w:hAnsi="Calibri" w:cs="Arial"/>
          <w:sz w:val="20"/>
          <w:szCs w:val="20"/>
        </w:rPr>
        <w:t>Marinka Škrilec Lukač, tajnica</w:t>
      </w:r>
    </w:p>
    <w:sectPr w:rsidR="00886BC6" w:rsidRPr="00196F60" w:rsidSect="00E238B3">
      <w:headerReference w:type="default" r:id="rId13"/>
      <w:footerReference w:type="default" r:id="rId14"/>
      <w:pgSz w:w="11906" w:h="16838"/>
      <w:pgMar w:top="851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4B1" w:rsidRDefault="004164B1">
      <w:r>
        <w:separator/>
      </w:r>
    </w:p>
  </w:endnote>
  <w:endnote w:type="continuationSeparator" w:id="0">
    <w:p w:rsidR="004164B1" w:rsidRDefault="0041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AD0" w:rsidRDefault="00A06AD0" w:rsidP="00E238B3">
    <w:pPr>
      <w:pStyle w:val="Glava"/>
    </w:pPr>
  </w:p>
  <w:p w:rsidR="00A06AD0" w:rsidRPr="00770E36" w:rsidRDefault="00A06AD0" w:rsidP="00770E36">
    <w:pPr>
      <w:pStyle w:val="Noga"/>
      <w:jc w:val="right"/>
      <w:rPr>
        <w:sz w:val="16"/>
        <w:szCs w:val="16"/>
      </w:rPr>
    </w:pPr>
    <w:r w:rsidRPr="00770E36">
      <w:rPr>
        <w:rFonts w:ascii="Calibri" w:hAnsi="Calibri" w:cs="Calibri"/>
        <w:color w:val="808080"/>
        <w:sz w:val="16"/>
        <w:szCs w:val="16"/>
      </w:rPr>
      <w:t>uradne ure vsak delavnik med 10. in 12. uro_</w:t>
    </w:r>
    <w:proofErr w:type="spellStart"/>
    <w:r w:rsidRPr="00770E36">
      <w:rPr>
        <w:rFonts w:ascii="Calibri" w:hAnsi="Calibri" w:cs="Calibri"/>
        <w:color w:val="808080"/>
        <w:sz w:val="16"/>
        <w:szCs w:val="16"/>
      </w:rPr>
      <w:t>working</w:t>
    </w:r>
    <w:proofErr w:type="spellEnd"/>
    <w:r w:rsidRPr="00770E36">
      <w:rPr>
        <w:rFonts w:ascii="Calibri" w:hAnsi="Calibri" w:cs="Calibri"/>
        <w:color w:val="808080"/>
        <w:sz w:val="16"/>
        <w:szCs w:val="16"/>
      </w:rPr>
      <w:t xml:space="preserve"> </w:t>
    </w:r>
    <w:proofErr w:type="spellStart"/>
    <w:r w:rsidRPr="00770E36">
      <w:rPr>
        <w:rFonts w:ascii="Calibri" w:hAnsi="Calibri" w:cs="Calibri"/>
        <w:color w:val="808080"/>
        <w:sz w:val="16"/>
        <w:szCs w:val="16"/>
      </w:rPr>
      <w:t>hours</w:t>
    </w:r>
    <w:proofErr w:type="spellEnd"/>
    <w:r w:rsidRPr="00770E36">
      <w:rPr>
        <w:rFonts w:ascii="Calibri" w:hAnsi="Calibri" w:cs="Calibri"/>
        <w:color w:val="808080"/>
        <w:sz w:val="16"/>
        <w:szCs w:val="16"/>
      </w:rPr>
      <w:t xml:space="preserve"> MON to FRI </w:t>
    </w:r>
    <w:proofErr w:type="spellStart"/>
    <w:r w:rsidRPr="00770E36">
      <w:rPr>
        <w:rFonts w:ascii="Calibri" w:hAnsi="Calibri" w:cs="Calibri"/>
        <w:color w:val="808080"/>
        <w:sz w:val="16"/>
        <w:szCs w:val="16"/>
      </w:rPr>
      <w:t>from</w:t>
    </w:r>
    <w:proofErr w:type="spellEnd"/>
    <w:r w:rsidRPr="00770E36">
      <w:rPr>
        <w:rFonts w:ascii="Calibri" w:hAnsi="Calibri" w:cs="Calibri"/>
        <w:color w:val="808080"/>
        <w:sz w:val="16"/>
        <w:szCs w:val="16"/>
      </w:rPr>
      <w:t xml:space="preserve"> 10 to 12 am</w:t>
    </w:r>
  </w:p>
  <w:p w:rsidR="00A06AD0" w:rsidRPr="00770E36" w:rsidRDefault="00A06AD0" w:rsidP="00770E36">
    <w:pPr>
      <w:pStyle w:val="Noga"/>
      <w:jc w:val="right"/>
      <w:rPr>
        <w:sz w:val="16"/>
        <w:szCs w:val="16"/>
      </w:rPr>
    </w:pPr>
  </w:p>
  <w:p w:rsidR="00A06AD0" w:rsidRPr="00770E36" w:rsidRDefault="00A06AD0" w:rsidP="00770E36">
    <w:pPr>
      <w:ind w:left="8496"/>
      <w:jc w:val="right"/>
      <w:rPr>
        <w:rFonts w:ascii="Calibri" w:hAnsi="Calibri"/>
        <w:sz w:val="16"/>
        <w:szCs w:val="16"/>
      </w:rPr>
    </w:pPr>
    <w:r w:rsidRPr="00770E36">
      <w:rPr>
        <w:rStyle w:val="tevilkastrani"/>
        <w:rFonts w:ascii="Calibri" w:hAnsi="Calibri" w:cs="Calibri"/>
        <w:color w:val="808080"/>
        <w:sz w:val="16"/>
        <w:szCs w:val="16"/>
      </w:rPr>
      <w:fldChar w:fldCharType="begin"/>
    </w:r>
    <w:r w:rsidRPr="00770E36">
      <w:rPr>
        <w:rStyle w:val="tevilkastrani"/>
        <w:rFonts w:ascii="Calibri" w:hAnsi="Calibri" w:cs="Calibri"/>
        <w:color w:val="808080"/>
        <w:sz w:val="16"/>
        <w:szCs w:val="16"/>
      </w:rPr>
      <w:instrText xml:space="preserve"> PAGE </w:instrText>
    </w:r>
    <w:r w:rsidRPr="00770E36">
      <w:rPr>
        <w:rStyle w:val="tevilkastrani"/>
        <w:rFonts w:ascii="Calibri" w:hAnsi="Calibri" w:cs="Calibri"/>
        <w:color w:val="808080"/>
        <w:sz w:val="16"/>
        <w:szCs w:val="16"/>
      </w:rPr>
      <w:fldChar w:fldCharType="separate"/>
    </w:r>
    <w:r w:rsidR="00C00FC0">
      <w:rPr>
        <w:rStyle w:val="tevilkastrani"/>
        <w:rFonts w:ascii="Calibri" w:hAnsi="Calibri" w:cs="Calibri"/>
        <w:noProof/>
        <w:color w:val="808080"/>
        <w:sz w:val="16"/>
        <w:szCs w:val="16"/>
      </w:rPr>
      <w:t>1</w:t>
    </w:r>
    <w:r w:rsidRPr="00770E36">
      <w:rPr>
        <w:rStyle w:val="tevilkastrani"/>
        <w:rFonts w:ascii="Calibri" w:hAnsi="Calibri" w:cs="Calibri"/>
        <w:color w:val="808080"/>
        <w:sz w:val="16"/>
        <w:szCs w:val="16"/>
      </w:rPr>
      <w:fldChar w:fldCharType="end"/>
    </w:r>
    <w:r w:rsidRPr="00770E36">
      <w:rPr>
        <w:rStyle w:val="tevilkastrani"/>
        <w:rFonts w:ascii="Calibri" w:hAnsi="Calibri" w:cs="Calibri"/>
        <w:color w:val="808080"/>
        <w:sz w:val="16"/>
        <w:szCs w:val="16"/>
      </w:rPr>
      <w:t>/</w:t>
    </w:r>
    <w:r w:rsidRPr="00770E36">
      <w:rPr>
        <w:rStyle w:val="tevilkastrani"/>
        <w:rFonts w:ascii="Calibri" w:hAnsi="Calibri" w:cs="Calibri"/>
        <w:color w:val="808080"/>
        <w:sz w:val="16"/>
        <w:szCs w:val="16"/>
      </w:rPr>
      <w:fldChar w:fldCharType="begin"/>
    </w:r>
    <w:r w:rsidRPr="00770E36">
      <w:rPr>
        <w:rStyle w:val="tevilkastrani"/>
        <w:rFonts w:ascii="Calibri" w:hAnsi="Calibri" w:cs="Calibri"/>
        <w:color w:val="808080"/>
        <w:sz w:val="16"/>
        <w:szCs w:val="16"/>
      </w:rPr>
      <w:instrText xml:space="preserve"> NUMPAGES \*Arabic </w:instrText>
    </w:r>
    <w:r w:rsidRPr="00770E36">
      <w:rPr>
        <w:rStyle w:val="tevilkastrani"/>
        <w:rFonts w:ascii="Calibri" w:hAnsi="Calibri" w:cs="Calibri"/>
        <w:color w:val="808080"/>
        <w:sz w:val="16"/>
        <w:szCs w:val="16"/>
      </w:rPr>
      <w:fldChar w:fldCharType="separate"/>
    </w:r>
    <w:r w:rsidR="00C00FC0">
      <w:rPr>
        <w:rStyle w:val="tevilkastrani"/>
        <w:rFonts w:ascii="Calibri" w:hAnsi="Calibri" w:cs="Calibri"/>
        <w:noProof/>
        <w:color w:val="808080"/>
        <w:sz w:val="16"/>
        <w:szCs w:val="16"/>
      </w:rPr>
      <w:t>2</w:t>
    </w:r>
    <w:r w:rsidRPr="00770E36">
      <w:rPr>
        <w:rStyle w:val="tevilkastrani"/>
        <w:rFonts w:ascii="Calibri" w:hAnsi="Calibri" w:cs="Calibri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4B1" w:rsidRDefault="004164B1">
      <w:r>
        <w:separator/>
      </w:r>
    </w:p>
  </w:footnote>
  <w:footnote w:type="continuationSeparator" w:id="0">
    <w:p w:rsidR="004164B1" w:rsidRDefault="00416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AD0" w:rsidRDefault="00A06AD0" w:rsidP="00770E36">
    <w:pPr>
      <w:jc w:val="right"/>
      <w:rPr>
        <w:rFonts w:ascii="Calibri" w:hAnsi="Calibri" w:cs="Arial"/>
        <w:b/>
        <w:color w:val="808080"/>
        <w:sz w:val="16"/>
        <w:szCs w:val="16"/>
        <w:lang w:val="it-IT"/>
      </w:rPr>
    </w:pPr>
    <w:r>
      <w:rPr>
        <w:rFonts w:ascii="Calibri" w:hAnsi="Calibri" w:cs="Arial"/>
        <w:b/>
        <w:color w:val="808080"/>
        <w:sz w:val="16"/>
        <w:szCs w:val="16"/>
        <w:lang w:val="it-IT"/>
      </w:rPr>
      <w:t>Z D A S_ z v e z a</w:t>
    </w:r>
    <w:proofErr w:type="gramStart"/>
    <w:r>
      <w:rPr>
        <w:rFonts w:ascii="Calibri" w:hAnsi="Calibri" w:cs="Arial"/>
        <w:b/>
        <w:color w:val="808080"/>
        <w:sz w:val="16"/>
        <w:szCs w:val="16"/>
        <w:lang w:val="it-IT"/>
      </w:rPr>
      <w:t xml:space="preserve">   </w:t>
    </w:r>
    <w:proofErr w:type="gramEnd"/>
    <w:r>
      <w:rPr>
        <w:rFonts w:ascii="Calibri" w:hAnsi="Calibri" w:cs="Arial"/>
        <w:b/>
        <w:color w:val="808080"/>
        <w:sz w:val="16"/>
        <w:szCs w:val="16"/>
        <w:lang w:val="it-IT"/>
      </w:rPr>
      <w:t>d r u š t e v   a r h i t e k t o v   s l o v e n i j e</w:t>
    </w:r>
  </w:p>
  <w:p w:rsidR="00A06AD0" w:rsidRDefault="00A06AD0" w:rsidP="00770E36">
    <w:pPr>
      <w:jc w:val="right"/>
    </w:pPr>
    <w:r>
      <w:rPr>
        <w:rFonts w:ascii="Calibri" w:hAnsi="Calibri" w:cs="Arial"/>
        <w:b/>
        <w:color w:val="808080"/>
        <w:sz w:val="16"/>
        <w:szCs w:val="16"/>
        <w:lang w:val="it-IT"/>
      </w:rPr>
      <w:t>U n i o n</w:t>
    </w:r>
    <w:proofErr w:type="gramStart"/>
    <w:r>
      <w:rPr>
        <w:rFonts w:ascii="Calibri" w:hAnsi="Calibri" w:cs="Arial"/>
        <w:b/>
        <w:color w:val="808080"/>
        <w:sz w:val="16"/>
        <w:szCs w:val="16"/>
        <w:lang w:val="it-IT"/>
      </w:rPr>
      <w:t xml:space="preserve">   </w:t>
    </w:r>
    <w:proofErr w:type="gramEnd"/>
    <w:r>
      <w:rPr>
        <w:rFonts w:ascii="Calibri" w:hAnsi="Calibri" w:cs="Arial"/>
        <w:b/>
        <w:color w:val="808080"/>
        <w:sz w:val="16"/>
        <w:szCs w:val="16"/>
        <w:lang w:val="it-IT"/>
      </w:rPr>
      <w:t xml:space="preserve">o f   A r c h i t e c t s   A s </w:t>
    </w:r>
    <w:proofErr w:type="spellStart"/>
    <w:r>
      <w:rPr>
        <w:rFonts w:ascii="Calibri" w:hAnsi="Calibri" w:cs="Arial"/>
        <w:b/>
        <w:color w:val="808080"/>
        <w:sz w:val="16"/>
        <w:szCs w:val="16"/>
        <w:lang w:val="it-IT"/>
      </w:rPr>
      <w:t>s</w:t>
    </w:r>
    <w:proofErr w:type="spellEnd"/>
    <w:r>
      <w:rPr>
        <w:rFonts w:ascii="Calibri" w:hAnsi="Calibri" w:cs="Arial"/>
        <w:b/>
        <w:color w:val="808080"/>
        <w:sz w:val="16"/>
        <w:szCs w:val="16"/>
        <w:lang w:val="it-IT"/>
      </w:rPr>
      <w:t xml:space="preserve"> o c i a t i o n s   o f   S l o v e n i a</w:t>
    </w:r>
  </w:p>
  <w:p w:rsidR="00A06AD0" w:rsidRPr="00A4159B" w:rsidRDefault="00136838" w:rsidP="00770E36">
    <w:pPr>
      <w:rPr>
        <w:rFonts w:ascii="Calibri" w:hAnsi="Calibri" w:cs="Arial"/>
        <w:color w:val="808080"/>
        <w:sz w:val="16"/>
        <w:szCs w:val="16"/>
        <w:lang w:val="en-GB"/>
      </w:rPr>
    </w:pPr>
    <w:r>
      <w:rPr>
        <w:rFonts w:ascii="Calibri" w:hAnsi="Calibri" w:cs="Calibri"/>
        <w:noProof/>
        <w:sz w:val="16"/>
        <w:szCs w:val="16"/>
      </w:rPr>
      <w:drawing>
        <wp:inline distT="0" distB="0" distL="0" distR="0">
          <wp:extent cx="789940" cy="37274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3727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06AD0">
      <w:rPr>
        <w:rFonts w:ascii="Calibri" w:hAnsi="Calibri" w:cs="Calibri"/>
        <w:sz w:val="16"/>
        <w:szCs w:val="16"/>
      </w:rPr>
      <w:t xml:space="preserve"> </w:t>
    </w:r>
    <w:r w:rsidR="00A06AD0">
      <w:rPr>
        <w:rFonts w:ascii="Calibri" w:hAnsi="Calibri" w:cs="Calibri"/>
        <w:sz w:val="16"/>
        <w:szCs w:val="16"/>
      </w:rPr>
      <w:tab/>
    </w:r>
    <w:r w:rsidR="00A06AD0">
      <w:rPr>
        <w:rFonts w:ascii="Calibri" w:hAnsi="Calibri" w:cs="Arial"/>
        <w:b/>
        <w:color w:val="808080"/>
        <w:sz w:val="16"/>
        <w:szCs w:val="16"/>
      </w:rPr>
      <w:t xml:space="preserve">društvo arhitektov </w:t>
    </w:r>
    <w:proofErr w:type="spellStart"/>
    <w:r w:rsidR="00A06AD0">
      <w:rPr>
        <w:rFonts w:ascii="Calibri" w:hAnsi="Calibri" w:cs="Arial"/>
        <w:b/>
        <w:color w:val="808080"/>
        <w:sz w:val="16"/>
        <w:szCs w:val="16"/>
      </w:rPr>
      <w:t>ljubljana</w:t>
    </w:r>
    <w:proofErr w:type="spellEnd"/>
    <w:r w:rsidR="00A06AD0">
      <w:rPr>
        <w:rFonts w:ascii="Calibri" w:hAnsi="Calibri" w:cs="Arial"/>
        <w:b/>
        <w:color w:val="808080"/>
        <w:sz w:val="16"/>
        <w:szCs w:val="16"/>
      </w:rPr>
      <w:t xml:space="preserve">_ </w:t>
    </w:r>
    <w:proofErr w:type="spellStart"/>
    <w:r w:rsidR="00A06AD0">
      <w:rPr>
        <w:rFonts w:ascii="Calibri" w:hAnsi="Calibri" w:cs="Arial"/>
        <w:b/>
        <w:color w:val="808080"/>
        <w:sz w:val="16"/>
        <w:szCs w:val="16"/>
      </w:rPr>
      <w:t>association</w:t>
    </w:r>
    <w:proofErr w:type="spellEnd"/>
    <w:r w:rsidR="00A06AD0">
      <w:rPr>
        <w:rFonts w:ascii="Calibri" w:hAnsi="Calibri" w:cs="Arial"/>
        <w:b/>
        <w:color w:val="808080"/>
        <w:sz w:val="16"/>
        <w:szCs w:val="16"/>
      </w:rPr>
      <w:t xml:space="preserve"> </w:t>
    </w:r>
    <w:proofErr w:type="spellStart"/>
    <w:r w:rsidR="00A06AD0">
      <w:rPr>
        <w:rFonts w:ascii="Calibri" w:hAnsi="Calibri" w:cs="Arial"/>
        <w:b/>
        <w:color w:val="808080"/>
        <w:sz w:val="16"/>
        <w:szCs w:val="16"/>
      </w:rPr>
      <w:t>of</w:t>
    </w:r>
    <w:proofErr w:type="spellEnd"/>
    <w:r w:rsidR="00A06AD0">
      <w:rPr>
        <w:rFonts w:ascii="Calibri" w:hAnsi="Calibri" w:cs="Arial"/>
        <w:b/>
        <w:color w:val="808080"/>
        <w:sz w:val="16"/>
        <w:szCs w:val="16"/>
      </w:rPr>
      <w:t xml:space="preserve"> architects </w:t>
    </w:r>
    <w:proofErr w:type="spellStart"/>
    <w:r w:rsidR="00A06AD0">
      <w:rPr>
        <w:rFonts w:ascii="Calibri" w:hAnsi="Calibri" w:cs="Arial"/>
        <w:b/>
        <w:color w:val="808080"/>
        <w:sz w:val="16"/>
        <w:szCs w:val="16"/>
      </w:rPr>
      <w:t>of</w:t>
    </w:r>
    <w:proofErr w:type="spellEnd"/>
    <w:r w:rsidR="00A06AD0">
      <w:rPr>
        <w:rFonts w:ascii="Calibri" w:hAnsi="Calibri" w:cs="Arial"/>
        <w:b/>
        <w:color w:val="808080"/>
        <w:sz w:val="16"/>
        <w:szCs w:val="16"/>
      </w:rPr>
      <w:t xml:space="preserve"> </w:t>
    </w:r>
    <w:proofErr w:type="spellStart"/>
    <w:r w:rsidR="00A06AD0">
      <w:rPr>
        <w:rFonts w:ascii="Calibri" w:hAnsi="Calibri" w:cs="Arial"/>
        <w:b/>
        <w:color w:val="808080"/>
        <w:sz w:val="16"/>
        <w:szCs w:val="16"/>
      </w:rPr>
      <w:t>ljubljana</w:t>
    </w:r>
    <w:proofErr w:type="spellEnd"/>
  </w:p>
  <w:p w:rsidR="00A06AD0" w:rsidRDefault="00A06AD0" w:rsidP="00770E36">
    <w:pPr>
      <w:ind w:left="3540" w:firstLine="708"/>
      <w:rPr>
        <w:rFonts w:ascii="Calibri" w:hAnsi="Calibri" w:cs="Calibri"/>
        <w:color w:val="808080"/>
        <w:sz w:val="16"/>
        <w:szCs w:val="16"/>
      </w:rPr>
    </w:pPr>
    <w:proofErr w:type="spellStart"/>
    <w:r>
      <w:rPr>
        <w:rFonts w:ascii="Calibri" w:hAnsi="Calibri" w:cs="Arial"/>
        <w:color w:val="808080"/>
        <w:sz w:val="16"/>
        <w:szCs w:val="16"/>
        <w:lang w:val="it-IT"/>
      </w:rPr>
      <w:t>Karlovška</w:t>
    </w:r>
    <w:proofErr w:type="spellEnd"/>
    <w:r>
      <w:rPr>
        <w:rFonts w:ascii="Calibri" w:hAnsi="Calibri" w:cs="Arial"/>
        <w:color w:val="808080"/>
        <w:sz w:val="16"/>
        <w:szCs w:val="16"/>
        <w:lang w:val="it-IT"/>
      </w:rPr>
      <w:t xml:space="preserve"> 3, SI-1000 </w:t>
    </w:r>
    <w:proofErr w:type="spellStart"/>
    <w:r>
      <w:rPr>
        <w:rFonts w:ascii="Calibri" w:hAnsi="Calibri" w:cs="Arial"/>
        <w:color w:val="808080"/>
        <w:sz w:val="16"/>
        <w:szCs w:val="16"/>
        <w:lang w:val="it-IT"/>
      </w:rPr>
      <w:t>Ljubljana</w:t>
    </w:r>
    <w:proofErr w:type="spellEnd"/>
    <w:r>
      <w:rPr>
        <w:rFonts w:ascii="Calibri" w:hAnsi="Calibri" w:cs="Arial"/>
        <w:color w:val="808080"/>
        <w:sz w:val="16"/>
        <w:szCs w:val="16"/>
        <w:lang w:val="it-IT"/>
      </w:rPr>
      <w:tab/>
    </w:r>
    <w:proofErr w:type="gramStart"/>
    <w:r>
      <w:rPr>
        <w:rFonts w:ascii="Calibri" w:hAnsi="Calibri" w:cs="Arial"/>
        <w:color w:val="808080"/>
        <w:sz w:val="16"/>
        <w:szCs w:val="16"/>
        <w:lang w:val="it-IT"/>
      </w:rPr>
      <w:t>t</w:t>
    </w:r>
    <w:proofErr w:type="gramEnd"/>
    <w:r>
      <w:rPr>
        <w:rFonts w:ascii="Calibri" w:hAnsi="Calibri" w:cs="Arial"/>
        <w:color w:val="808080"/>
        <w:sz w:val="16"/>
        <w:szCs w:val="16"/>
        <w:lang w:val="it-IT"/>
      </w:rPr>
      <w:t xml:space="preserve"> + 386 1 2527930</w:t>
    </w:r>
    <w:r>
      <w:rPr>
        <w:rFonts w:ascii="Calibri" w:hAnsi="Calibri" w:cs="Arial"/>
        <w:color w:val="808080"/>
        <w:sz w:val="16"/>
        <w:szCs w:val="16"/>
        <w:lang w:val="it-IT"/>
      </w:rPr>
      <w:tab/>
    </w:r>
    <w:proofErr w:type="gramStart"/>
    <w:r>
      <w:rPr>
        <w:rFonts w:ascii="Calibri" w:hAnsi="Calibri" w:cs="Arial"/>
        <w:color w:val="808080"/>
        <w:sz w:val="16"/>
        <w:szCs w:val="16"/>
        <w:lang w:val="it-IT"/>
      </w:rPr>
      <w:t>f</w:t>
    </w:r>
    <w:proofErr w:type="gramEnd"/>
    <w:r>
      <w:rPr>
        <w:rFonts w:ascii="Calibri" w:hAnsi="Calibri" w:cs="Arial"/>
        <w:color w:val="808080"/>
        <w:sz w:val="16"/>
        <w:szCs w:val="16"/>
        <w:lang w:val="it-IT"/>
      </w:rPr>
      <w:t xml:space="preserve"> + 386 1 2527931</w:t>
    </w:r>
  </w:p>
  <w:p w:rsidR="00A06AD0" w:rsidRDefault="00A06AD0" w:rsidP="00770E36">
    <w:pPr>
      <w:ind w:left="3540" w:firstLine="708"/>
    </w:pPr>
    <w:r w:rsidRPr="007B47DB">
      <w:rPr>
        <w:rFonts w:ascii="Calibri" w:hAnsi="Calibri" w:cs="Calibri"/>
        <w:color w:val="808080"/>
        <w:sz w:val="16"/>
        <w:szCs w:val="16"/>
      </w:rPr>
      <w:t>info@</w:t>
    </w:r>
    <w:hyperlink r:id="rId2" w:history="1">
      <w:r w:rsidRPr="007B47DB">
        <w:rPr>
          <w:rStyle w:val="Hiperpovezava"/>
          <w:rFonts w:ascii="Calibri" w:hAnsi="Calibri" w:cs="Arial"/>
          <w:color w:val="808080"/>
          <w:sz w:val="16"/>
          <w:szCs w:val="16"/>
          <w:u w:val="none"/>
        </w:rPr>
        <w:t>drustvo-dal.si</w:t>
      </w:r>
    </w:hyperlink>
    <w:r>
      <w:rPr>
        <w:rFonts w:ascii="Calibri" w:hAnsi="Calibri" w:cs="Calibri"/>
        <w:color w:val="808080"/>
        <w:sz w:val="16"/>
        <w:szCs w:val="16"/>
      </w:rPr>
      <w:tab/>
    </w:r>
    <w:proofErr w:type="spellStart"/>
    <w:r w:rsidRPr="00A4159B">
      <w:rPr>
        <w:rFonts w:ascii="Calibri" w:hAnsi="Calibri" w:cs="Calibri"/>
        <w:color w:val="808080"/>
        <w:sz w:val="16"/>
        <w:szCs w:val="16"/>
      </w:rPr>
      <w:t>www.drustvo</w:t>
    </w:r>
    <w:proofErr w:type="spellEnd"/>
    <w:r w:rsidRPr="00A4159B">
      <w:rPr>
        <w:rFonts w:ascii="Calibri" w:hAnsi="Calibri" w:cs="Calibri"/>
        <w:color w:val="808080"/>
        <w:sz w:val="16"/>
        <w:szCs w:val="16"/>
      </w:rPr>
      <w:t>-</w:t>
    </w:r>
    <w:proofErr w:type="spellStart"/>
    <w:r w:rsidRPr="00A4159B">
      <w:rPr>
        <w:rFonts w:ascii="Calibri" w:hAnsi="Calibri" w:cs="Calibri"/>
        <w:color w:val="808080"/>
        <w:sz w:val="16"/>
        <w:szCs w:val="16"/>
      </w:rPr>
      <w:t>dal.si</w:t>
    </w:r>
    <w:proofErr w:type="spellEnd"/>
  </w:p>
  <w:p w:rsidR="00A06AD0" w:rsidRPr="008F3A1F" w:rsidRDefault="00A06AD0" w:rsidP="00E238B3">
    <w:pPr>
      <w:ind w:left="2124" w:firstLine="708"/>
      <w:rPr>
        <w:rFonts w:ascii="Arial" w:hAnsi="Arial" w:cs="Arial"/>
        <w:sz w:val="18"/>
        <w:szCs w:val="18"/>
      </w:rPr>
    </w:pPr>
  </w:p>
  <w:p w:rsidR="00A06AD0" w:rsidRDefault="00A06AD0" w:rsidP="00E238B3">
    <w:pPr>
      <w:pStyle w:val="Glava"/>
      <w:jc w:val="right"/>
    </w:pPr>
  </w:p>
  <w:p w:rsidR="00A06AD0" w:rsidRDefault="00A06AD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6854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0656B1"/>
    <w:multiLevelType w:val="hybridMultilevel"/>
    <w:tmpl w:val="2A8C8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101533"/>
    <w:multiLevelType w:val="hybridMultilevel"/>
    <w:tmpl w:val="7CBE2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B22A35"/>
    <w:multiLevelType w:val="hybridMultilevel"/>
    <w:tmpl w:val="B9D82A2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7D5937"/>
    <w:multiLevelType w:val="hybridMultilevel"/>
    <w:tmpl w:val="039A715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36"/>
    <w:rsid w:val="000007E5"/>
    <w:rsid w:val="00000909"/>
    <w:rsid w:val="00000BA3"/>
    <w:rsid w:val="00000C2E"/>
    <w:rsid w:val="00000E68"/>
    <w:rsid w:val="000011BA"/>
    <w:rsid w:val="000015D0"/>
    <w:rsid w:val="0000161B"/>
    <w:rsid w:val="00001888"/>
    <w:rsid w:val="00001D12"/>
    <w:rsid w:val="0000209C"/>
    <w:rsid w:val="0000215C"/>
    <w:rsid w:val="0000237D"/>
    <w:rsid w:val="000028E5"/>
    <w:rsid w:val="000028FC"/>
    <w:rsid w:val="0000292A"/>
    <w:rsid w:val="00002A10"/>
    <w:rsid w:val="00002BAD"/>
    <w:rsid w:val="00003025"/>
    <w:rsid w:val="0000341B"/>
    <w:rsid w:val="00003601"/>
    <w:rsid w:val="000036B7"/>
    <w:rsid w:val="00003716"/>
    <w:rsid w:val="00003BF7"/>
    <w:rsid w:val="00003DF2"/>
    <w:rsid w:val="000042AD"/>
    <w:rsid w:val="00004AB4"/>
    <w:rsid w:val="00004FE4"/>
    <w:rsid w:val="0000502D"/>
    <w:rsid w:val="0000539E"/>
    <w:rsid w:val="000059A4"/>
    <w:rsid w:val="00005E0B"/>
    <w:rsid w:val="0000630D"/>
    <w:rsid w:val="0000656B"/>
    <w:rsid w:val="0000664F"/>
    <w:rsid w:val="00006815"/>
    <w:rsid w:val="0000684A"/>
    <w:rsid w:val="00006CED"/>
    <w:rsid w:val="000076D9"/>
    <w:rsid w:val="00007778"/>
    <w:rsid w:val="000077DE"/>
    <w:rsid w:val="00007848"/>
    <w:rsid w:val="00007907"/>
    <w:rsid w:val="00007C41"/>
    <w:rsid w:val="00007D62"/>
    <w:rsid w:val="00007DFF"/>
    <w:rsid w:val="000109D9"/>
    <w:rsid w:val="00010B1B"/>
    <w:rsid w:val="00010BB5"/>
    <w:rsid w:val="00010BFA"/>
    <w:rsid w:val="00010C3C"/>
    <w:rsid w:val="00010C98"/>
    <w:rsid w:val="00010D68"/>
    <w:rsid w:val="00010F65"/>
    <w:rsid w:val="00010FCC"/>
    <w:rsid w:val="00010FD2"/>
    <w:rsid w:val="00011268"/>
    <w:rsid w:val="0001147F"/>
    <w:rsid w:val="00011582"/>
    <w:rsid w:val="0001192F"/>
    <w:rsid w:val="00011B9A"/>
    <w:rsid w:val="0001265A"/>
    <w:rsid w:val="000128E3"/>
    <w:rsid w:val="00012AFF"/>
    <w:rsid w:val="00012D11"/>
    <w:rsid w:val="00012D5D"/>
    <w:rsid w:val="00012EB3"/>
    <w:rsid w:val="00012F78"/>
    <w:rsid w:val="00013039"/>
    <w:rsid w:val="000132B7"/>
    <w:rsid w:val="00013341"/>
    <w:rsid w:val="00013415"/>
    <w:rsid w:val="0001342C"/>
    <w:rsid w:val="00013501"/>
    <w:rsid w:val="00013525"/>
    <w:rsid w:val="0001358A"/>
    <w:rsid w:val="0001387A"/>
    <w:rsid w:val="00013963"/>
    <w:rsid w:val="00013BBD"/>
    <w:rsid w:val="00013C15"/>
    <w:rsid w:val="00013D5D"/>
    <w:rsid w:val="00013DD9"/>
    <w:rsid w:val="0001432B"/>
    <w:rsid w:val="00014757"/>
    <w:rsid w:val="00014833"/>
    <w:rsid w:val="000149B0"/>
    <w:rsid w:val="000149F1"/>
    <w:rsid w:val="00014BC4"/>
    <w:rsid w:val="00015123"/>
    <w:rsid w:val="000155A0"/>
    <w:rsid w:val="000157C9"/>
    <w:rsid w:val="00015968"/>
    <w:rsid w:val="00016069"/>
    <w:rsid w:val="0001630A"/>
    <w:rsid w:val="000165A8"/>
    <w:rsid w:val="000167FA"/>
    <w:rsid w:val="0001682A"/>
    <w:rsid w:val="000169DE"/>
    <w:rsid w:val="000171AA"/>
    <w:rsid w:val="00017596"/>
    <w:rsid w:val="00017840"/>
    <w:rsid w:val="00017A26"/>
    <w:rsid w:val="00017B53"/>
    <w:rsid w:val="00017B91"/>
    <w:rsid w:val="00017BDB"/>
    <w:rsid w:val="00017BF5"/>
    <w:rsid w:val="00020490"/>
    <w:rsid w:val="00020576"/>
    <w:rsid w:val="000206E2"/>
    <w:rsid w:val="00020D04"/>
    <w:rsid w:val="00021170"/>
    <w:rsid w:val="000213FF"/>
    <w:rsid w:val="000214B0"/>
    <w:rsid w:val="000217AC"/>
    <w:rsid w:val="00021834"/>
    <w:rsid w:val="00021EDE"/>
    <w:rsid w:val="00021F67"/>
    <w:rsid w:val="00022368"/>
    <w:rsid w:val="00022373"/>
    <w:rsid w:val="0002279B"/>
    <w:rsid w:val="000228A4"/>
    <w:rsid w:val="00022A16"/>
    <w:rsid w:val="00022E8E"/>
    <w:rsid w:val="000235EB"/>
    <w:rsid w:val="000238C3"/>
    <w:rsid w:val="00023DD4"/>
    <w:rsid w:val="00023E25"/>
    <w:rsid w:val="0002424E"/>
    <w:rsid w:val="00024561"/>
    <w:rsid w:val="00024C36"/>
    <w:rsid w:val="00024F93"/>
    <w:rsid w:val="000251C0"/>
    <w:rsid w:val="00025428"/>
    <w:rsid w:val="000258D4"/>
    <w:rsid w:val="00025B9B"/>
    <w:rsid w:val="0002625A"/>
    <w:rsid w:val="00026311"/>
    <w:rsid w:val="0002643B"/>
    <w:rsid w:val="0002660B"/>
    <w:rsid w:val="000267B7"/>
    <w:rsid w:val="0002696B"/>
    <w:rsid w:val="00026D55"/>
    <w:rsid w:val="00026E72"/>
    <w:rsid w:val="00027162"/>
    <w:rsid w:val="00027339"/>
    <w:rsid w:val="000274E8"/>
    <w:rsid w:val="0002787C"/>
    <w:rsid w:val="00027905"/>
    <w:rsid w:val="00027948"/>
    <w:rsid w:val="00027A2C"/>
    <w:rsid w:val="00027AD4"/>
    <w:rsid w:val="00027D70"/>
    <w:rsid w:val="00027E21"/>
    <w:rsid w:val="00027F2C"/>
    <w:rsid w:val="00027F63"/>
    <w:rsid w:val="0003012C"/>
    <w:rsid w:val="000304EC"/>
    <w:rsid w:val="00030AB5"/>
    <w:rsid w:val="000310E7"/>
    <w:rsid w:val="000313CC"/>
    <w:rsid w:val="0003140D"/>
    <w:rsid w:val="00031421"/>
    <w:rsid w:val="00031442"/>
    <w:rsid w:val="0003153A"/>
    <w:rsid w:val="0003160D"/>
    <w:rsid w:val="000317B0"/>
    <w:rsid w:val="00031C2A"/>
    <w:rsid w:val="0003204E"/>
    <w:rsid w:val="000321D3"/>
    <w:rsid w:val="000321F9"/>
    <w:rsid w:val="00032292"/>
    <w:rsid w:val="00032689"/>
    <w:rsid w:val="0003295C"/>
    <w:rsid w:val="00032EB3"/>
    <w:rsid w:val="00033677"/>
    <w:rsid w:val="0003377D"/>
    <w:rsid w:val="00033859"/>
    <w:rsid w:val="0003391F"/>
    <w:rsid w:val="0003410E"/>
    <w:rsid w:val="00034242"/>
    <w:rsid w:val="00034485"/>
    <w:rsid w:val="000350AD"/>
    <w:rsid w:val="00035318"/>
    <w:rsid w:val="000353BB"/>
    <w:rsid w:val="00035655"/>
    <w:rsid w:val="0003593F"/>
    <w:rsid w:val="00035B4C"/>
    <w:rsid w:val="00035DD3"/>
    <w:rsid w:val="00035FA3"/>
    <w:rsid w:val="000362B1"/>
    <w:rsid w:val="000364DE"/>
    <w:rsid w:val="00036B2A"/>
    <w:rsid w:val="00036B9F"/>
    <w:rsid w:val="00036EDB"/>
    <w:rsid w:val="0003715C"/>
    <w:rsid w:val="000372EA"/>
    <w:rsid w:val="000373E4"/>
    <w:rsid w:val="000376A8"/>
    <w:rsid w:val="000379B1"/>
    <w:rsid w:val="00037A22"/>
    <w:rsid w:val="00037BA5"/>
    <w:rsid w:val="00037CA9"/>
    <w:rsid w:val="000403CE"/>
    <w:rsid w:val="000403D6"/>
    <w:rsid w:val="00040412"/>
    <w:rsid w:val="000406ED"/>
    <w:rsid w:val="00040840"/>
    <w:rsid w:val="00040937"/>
    <w:rsid w:val="00040D33"/>
    <w:rsid w:val="00040D8D"/>
    <w:rsid w:val="00040E33"/>
    <w:rsid w:val="000414B3"/>
    <w:rsid w:val="0004161D"/>
    <w:rsid w:val="000416FD"/>
    <w:rsid w:val="0004173D"/>
    <w:rsid w:val="00041AA3"/>
    <w:rsid w:val="00041C29"/>
    <w:rsid w:val="00041C2B"/>
    <w:rsid w:val="00041D4F"/>
    <w:rsid w:val="00041D97"/>
    <w:rsid w:val="000420F5"/>
    <w:rsid w:val="00042114"/>
    <w:rsid w:val="0004233B"/>
    <w:rsid w:val="00042473"/>
    <w:rsid w:val="0004273E"/>
    <w:rsid w:val="0004280A"/>
    <w:rsid w:val="00042CFE"/>
    <w:rsid w:val="00042DB7"/>
    <w:rsid w:val="00042F76"/>
    <w:rsid w:val="000434B5"/>
    <w:rsid w:val="00043675"/>
    <w:rsid w:val="000438F8"/>
    <w:rsid w:val="000438F9"/>
    <w:rsid w:val="00043B1C"/>
    <w:rsid w:val="00043F65"/>
    <w:rsid w:val="00044387"/>
    <w:rsid w:val="0004469C"/>
    <w:rsid w:val="000447BF"/>
    <w:rsid w:val="000448E2"/>
    <w:rsid w:val="00044D4A"/>
    <w:rsid w:val="00044E57"/>
    <w:rsid w:val="00044E72"/>
    <w:rsid w:val="000450B1"/>
    <w:rsid w:val="0004516B"/>
    <w:rsid w:val="00045237"/>
    <w:rsid w:val="000455CD"/>
    <w:rsid w:val="0004568B"/>
    <w:rsid w:val="00045A85"/>
    <w:rsid w:val="00045D0D"/>
    <w:rsid w:val="000462DE"/>
    <w:rsid w:val="00046424"/>
    <w:rsid w:val="000464BB"/>
    <w:rsid w:val="00046519"/>
    <w:rsid w:val="00046A35"/>
    <w:rsid w:val="00046AC5"/>
    <w:rsid w:val="00046B05"/>
    <w:rsid w:val="00046B1C"/>
    <w:rsid w:val="0004723C"/>
    <w:rsid w:val="00047360"/>
    <w:rsid w:val="000474D4"/>
    <w:rsid w:val="00047B64"/>
    <w:rsid w:val="00047DC9"/>
    <w:rsid w:val="00050271"/>
    <w:rsid w:val="00050A16"/>
    <w:rsid w:val="00050B0F"/>
    <w:rsid w:val="00050BFB"/>
    <w:rsid w:val="00050E0A"/>
    <w:rsid w:val="00050F47"/>
    <w:rsid w:val="00051147"/>
    <w:rsid w:val="00051164"/>
    <w:rsid w:val="000511AC"/>
    <w:rsid w:val="00051474"/>
    <w:rsid w:val="000516D9"/>
    <w:rsid w:val="000519F6"/>
    <w:rsid w:val="00051B2B"/>
    <w:rsid w:val="00051D97"/>
    <w:rsid w:val="00051E51"/>
    <w:rsid w:val="00051F43"/>
    <w:rsid w:val="000520A6"/>
    <w:rsid w:val="00052128"/>
    <w:rsid w:val="000521CB"/>
    <w:rsid w:val="000522E9"/>
    <w:rsid w:val="00052351"/>
    <w:rsid w:val="0005243A"/>
    <w:rsid w:val="0005288B"/>
    <w:rsid w:val="00052951"/>
    <w:rsid w:val="00052AA6"/>
    <w:rsid w:val="00052B7A"/>
    <w:rsid w:val="00052C5B"/>
    <w:rsid w:val="00052DC2"/>
    <w:rsid w:val="00052DEE"/>
    <w:rsid w:val="00053025"/>
    <w:rsid w:val="000530CD"/>
    <w:rsid w:val="0005334E"/>
    <w:rsid w:val="0005386B"/>
    <w:rsid w:val="000539A1"/>
    <w:rsid w:val="00053A79"/>
    <w:rsid w:val="00053A97"/>
    <w:rsid w:val="00053BCC"/>
    <w:rsid w:val="00053D89"/>
    <w:rsid w:val="0005416B"/>
    <w:rsid w:val="00054542"/>
    <w:rsid w:val="00054765"/>
    <w:rsid w:val="000547F5"/>
    <w:rsid w:val="000548CA"/>
    <w:rsid w:val="00054EF9"/>
    <w:rsid w:val="0005508F"/>
    <w:rsid w:val="0005516C"/>
    <w:rsid w:val="000551BE"/>
    <w:rsid w:val="000551E1"/>
    <w:rsid w:val="00055493"/>
    <w:rsid w:val="000557B5"/>
    <w:rsid w:val="00055E76"/>
    <w:rsid w:val="00055F76"/>
    <w:rsid w:val="0005614B"/>
    <w:rsid w:val="000564ED"/>
    <w:rsid w:val="000569BD"/>
    <w:rsid w:val="00056B5D"/>
    <w:rsid w:val="00056C54"/>
    <w:rsid w:val="00056E78"/>
    <w:rsid w:val="000572A8"/>
    <w:rsid w:val="000577E1"/>
    <w:rsid w:val="000577F7"/>
    <w:rsid w:val="00057CB3"/>
    <w:rsid w:val="00057D43"/>
    <w:rsid w:val="00057E7B"/>
    <w:rsid w:val="00060B1F"/>
    <w:rsid w:val="00061119"/>
    <w:rsid w:val="0006180E"/>
    <w:rsid w:val="00062219"/>
    <w:rsid w:val="000626BE"/>
    <w:rsid w:val="00062708"/>
    <w:rsid w:val="000633E1"/>
    <w:rsid w:val="00063437"/>
    <w:rsid w:val="000638BC"/>
    <w:rsid w:val="00063B26"/>
    <w:rsid w:val="00063D04"/>
    <w:rsid w:val="00063FB4"/>
    <w:rsid w:val="000640DC"/>
    <w:rsid w:val="00064236"/>
    <w:rsid w:val="00064292"/>
    <w:rsid w:val="0006445E"/>
    <w:rsid w:val="00064B99"/>
    <w:rsid w:val="00064BCB"/>
    <w:rsid w:val="00064E55"/>
    <w:rsid w:val="00064FCF"/>
    <w:rsid w:val="0006579A"/>
    <w:rsid w:val="000657B4"/>
    <w:rsid w:val="00065872"/>
    <w:rsid w:val="00065A81"/>
    <w:rsid w:val="00065F89"/>
    <w:rsid w:val="00066691"/>
    <w:rsid w:val="00066BE0"/>
    <w:rsid w:val="00066C1F"/>
    <w:rsid w:val="00066FC1"/>
    <w:rsid w:val="00067022"/>
    <w:rsid w:val="00067054"/>
    <w:rsid w:val="00067571"/>
    <w:rsid w:val="00067906"/>
    <w:rsid w:val="00067BDE"/>
    <w:rsid w:val="00067C87"/>
    <w:rsid w:val="00067D63"/>
    <w:rsid w:val="00070456"/>
    <w:rsid w:val="000706C4"/>
    <w:rsid w:val="00070907"/>
    <w:rsid w:val="00070994"/>
    <w:rsid w:val="000709F7"/>
    <w:rsid w:val="00070A2D"/>
    <w:rsid w:val="00070A71"/>
    <w:rsid w:val="00070BB4"/>
    <w:rsid w:val="0007116E"/>
    <w:rsid w:val="000711C1"/>
    <w:rsid w:val="00071280"/>
    <w:rsid w:val="000715E4"/>
    <w:rsid w:val="000716C0"/>
    <w:rsid w:val="00071C2D"/>
    <w:rsid w:val="00072184"/>
    <w:rsid w:val="000726F2"/>
    <w:rsid w:val="0007272E"/>
    <w:rsid w:val="00072956"/>
    <w:rsid w:val="00072EB6"/>
    <w:rsid w:val="00072F4D"/>
    <w:rsid w:val="000731EB"/>
    <w:rsid w:val="00073227"/>
    <w:rsid w:val="00073269"/>
    <w:rsid w:val="00073BB1"/>
    <w:rsid w:val="00073C78"/>
    <w:rsid w:val="00073D24"/>
    <w:rsid w:val="00073F16"/>
    <w:rsid w:val="00074540"/>
    <w:rsid w:val="0007454C"/>
    <w:rsid w:val="00074B43"/>
    <w:rsid w:val="00074D3A"/>
    <w:rsid w:val="00075203"/>
    <w:rsid w:val="00075479"/>
    <w:rsid w:val="00075736"/>
    <w:rsid w:val="00075738"/>
    <w:rsid w:val="0007580A"/>
    <w:rsid w:val="00075868"/>
    <w:rsid w:val="00075B68"/>
    <w:rsid w:val="00075DEE"/>
    <w:rsid w:val="00075EB9"/>
    <w:rsid w:val="000768B0"/>
    <w:rsid w:val="00076967"/>
    <w:rsid w:val="00076A3F"/>
    <w:rsid w:val="00076DC5"/>
    <w:rsid w:val="00076EE7"/>
    <w:rsid w:val="00077692"/>
    <w:rsid w:val="000777DB"/>
    <w:rsid w:val="00077818"/>
    <w:rsid w:val="00077856"/>
    <w:rsid w:val="000779A2"/>
    <w:rsid w:val="00077AB2"/>
    <w:rsid w:val="00077E16"/>
    <w:rsid w:val="000803A1"/>
    <w:rsid w:val="00080B16"/>
    <w:rsid w:val="00080C84"/>
    <w:rsid w:val="00080CCF"/>
    <w:rsid w:val="00080E48"/>
    <w:rsid w:val="00080E5B"/>
    <w:rsid w:val="000811C1"/>
    <w:rsid w:val="000814E5"/>
    <w:rsid w:val="000817EF"/>
    <w:rsid w:val="000818E8"/>
    <w:rsid w:val="0008191C"/>
    <w:rsid w:val="00081FAC"/>
    <w:rsid w:val="00082565"/>
    <w:rsid w:val="000826BB"/>
    <w:rsid w:val="00082A00"/>
    <w:rsid w:val="00082F99"/>
    <w:rsid w:val="000830A6"/>
    <w:rsid w:val="00083396"/>
    <w:rsid w:val="00083434"/>
    <w:rsid w:val="00083439"/>
    <w:rsid w:val="00083797"/>
    <w:rsid w:val="000837ED"/>
    <w:rsid w:val="00083C9D"/>
    <w:rsid w:val="00083D1C"/>
    <w:rsid w:val="00083F6A"/>
    <w:rsid w:val="000842D2"/>
    <w:rsid w:val="00084550"/>
    <w:rsid w:val="0008463B"/>
    <w:rsid w:val="00084A89"/>
    <w:rsid w:val="00084B2E"/>
    <w:rsid w:val="00084C00"/>
    <w:rsid w:val="00084D3D"/>
    <w:rsid w:val="00085110"/>
    <w:rsid w:val="00085258"/>
    <w:rsid w:val="00085A3D"/>
    <w:rsid w:val="00085AD0"/>
    <w:rsid w:val="00085C24"/>
    <w:rsid w:val="00085CAE"/>
    <w:rsid w:val="00085F9D"/>
    <w:rsid w:val="00086371"/>
    <w:rsid w:val="00086A6F"/>
    <w:rsid w:val="00086B23"/>
    <w:rsid w:val="00086D47"/>
    <w:rsid w:val="00086EA1"/>
    <w:rsid w:val="00087230"/>
    <w:rsid w:val="00087A92"/>
    <w:rsid w:val="00087C92"/>
    <w:rsid w:val="00087CE4"/>
    <w:rsid w:val="00087D77"/>
    <w:rsid w:val="00087DA9"/>
    <w:rsid w:val="00087F4A"/>
    <w:rsid w:val="000903FE"/>
    <w:rsid w:val="00090721"/>
    <w:rsid w:val="00090BB9"/>
    <w:rsid w:val="00090C7E"/>
    <w:rsid w:val="00090F1E"/>
    <w:rsid w:val="00090FAF"/>
    <w:rsid w:val="000912C6"/>
    <w:rsid w:val="000912F0"/>
    <w:rsid w:val="00091516"/>
    <w:rsid w:val="0009159A"/>
    <w:rsid w:val="00091898"/>
    <w:rsid w:val="000918C4"/>
    <w:rsid w:val="000919F4"/>
    <w:rsid w:val="000919F5"/>
    <w:rsid w:val="00091A42"/>
    <w:rsid w:val="00091CBF"/>
    <w:rsid w:val="00092298"/>
    <w:rsid w:val="00092489"/>
    <w:rsid w:val="000926F4"/>
    <w:rsid w:val="00092734"/>
    <w:rsid w:val="00092792"/>
    <w:rsid w:val="00092794"/>
    <w:rsid w:val="00092B04"/>
    <w:rsid w:val="00092B32"/>
    <w:rsid w:val="00092DC8"/>
    <w:rsid w:val="00092DFA"/>
    <w:rsid w:val="000931AD"/>
    <w:rsid w:val="0009331D"/>
    <w:rsid w:val="00093537"/>
    <w:rsid w:val="000936A6"/>
    <w:rsid w:val="0009397A"/>
    <w:rsid w:val="00093ABA"/>
    <w:rsid w:val="00093E47"/>
    <w:rsid w:val="0009426C"/>
    <w:rsid w:val="000943AD"/>
    <w:rsid w:val="000943D9"/>
    <w:rsid w:val="0009456E"/>
    <w:rsid w:val="000947F3"/>
    <w:rsid w:val="00094A39"/>
    <w:rsid w:val="00094BE8"/>
    <w:rsid w:val="00094C71"/>
    <w:rsid w:val="00094E3C"/>
    <w:rsid w:val="000952D9"/>
    <w:rsid w:val="000956BE"/>
    <w:rsid w:val="00095737"/>
    <w:rsid w:val="000958AB"/>
    <w:rsid w:val="00095C81"/>
    <w:rsid w:val="00095E91"/>
    <w:rsid w:val="000961BE"/>
    <w:rsid w:val="00096352"/>
    <w:rsid w:val="00096CF0"/>
    <w:rsid w:val="0009703A"/>
    <w:rsid w:val="000971C8"/>
    <w:rsid w:val="00097503"/>
    <w:rsid w:val="0009753B"/>
    <w:rsid w:val="0009773D"/>
    <w:rsid w:val="00097A77"/>
    <w:rsid w:val="000A016B"/>
    <w:rsid w:val="000A0357"/>
    <w:rsid w:val="000A03C2"/>
    <w:rsid w:val="000A03F7"/>
    <w:rsid w:val="000A0652"/>
    <w:rsid w:val="000A06A3"/>
    <w:rsid w:val="000A06BB"/>
    <w:rsid w:val="000A08EB"/>
    <w:rsid w:val="000A0B54"/>
    <w:rsid w:val="000A0E59"/>
    <w:rsid w:val="000A0F73"/>
    <w:rsid w:val="000A1329"/>
    <w:rsid w:val="000A1496"/>
    <w:rsid w:val="000A15D3"/>
    <w:rsid w:val="000A1E8A"/>
    <w:rsid w:val="000A3390"/>
    <w:rsid w:val="000A34E0"/>
    <w:rsid w:val="000A38B7"/>
    <w:rsid w:val="000A3B97"/>
    <w:rsid w:val="000A3CC7"/>
    <w:rsid w:val="000A3E05"/>
    <w:rsid w:val="000A4099"/>
    <w:rsid w:val="000A40A4"/>
    <w:rsid w:val="000A44B3"/>
    <w:rsid w:val="000A44C5"/>
    <w:rsid w:val="000A4AFA"/>
    <w:rsid w:val="000A4C7D"/>
    <w:rsid w:val="000A5571"/>
    <w:rsid w:val="000A561C"/>
    <w:rsid w:val="000A586C"/>
    <w:rsid w:val="000A598F"/>
    <w:rsid w:val="000A5AE7"/>
    <w:rsid w:val="000A5FC4"/>
    <w:rsid w:val="000A6123"/>
    <w:rsid w:val="000A62C3"/>
    <w:rsid w:val="000A68E0"/>
    <w:rsid w:val="000A6BAB"/>
    <w:rsid w:val="000A6F3D"/>
    <w:rsid w:val="000A6FBF"/>
    <w:rsid w:val="000A704E"/>
    <w:rsid w:val="000A70A5"/>
    <w:rsid w:val="000A733E"/>
    <w:rsid w:val="000A7378"/>
    <w:rsid w:val="000A74BC"/>
    <w:rsid w:val="000A7943"/>
    <w:rsid w:val="000A7A30"/>
    <w:rsid w:val="000A7D19"/>
    <w:rsid w:val="000B0019"/>
    <w:rsid w:val="000B02D7"/>
    <w:rsid w:val="000B046A"/>
    <w:rsid w:val="000B07F4"/>
    <w:rsid w:val="000B0BD6"/>
    <w:rsid w:val="000B115D"/>
    <w:rsid w:val="000B121A"/>
    <w:rsid w:val="000B1278"/>
    <w:rsid w:val="000B1700"/>
    <w:rsid w:val="000B17FB"/>
    <w:rsid w:val="000B182B"/>
    <w:rsid w:val="000B182F"/>
    <w:rsid w:val="000B1909"/>
    <w:rsid w:val="000B1D35"/>
    <w:rsid w:val="000B1D49"/>
    <w:rsid w:val="000B1E63"/>
    <w:rsid w:val="000B200E"/>
    <w:rsid w:val="000B203A"/>
    <w:rsid w:val="000B20A8"/>
    <w:rsid w:val="000B23BC"/>
    <w:rsid w:val="000B23D2"/>
    <w:rsid w:val="000B25EF"/>
    <w:rsid w:val="000B2BC6"/>
    <w:rsid w:val="000B2F6D"/>
    <w:rsid w:val="000B3510"/>
    <w:rsid w:val="000B35A9"/>
    <w:rsid w:val="000B390C"/>
    <w:rsid w:val="000B3952"/>
    <w:rsid w:val="000B3EAC"/>
    <w:rsid w:val="000B41B1"/>
    <w:rsid w:val="000B4687"/>
    <w:rsid w:val="000B49C1"/>
    <w:rsid w:val="000B4AA3"/>
    <w:rsid w:val="000B4B2F"/>
    <w:rsid w:val="000B4FF8"/>
    <w:rsid w:val="000B5250"/>
    <w:rsid w:val="000B54A1"/>
    <w:rsid w:val="000B57D3"/>
    <w:rsid w:val="000B5870"/>
    <w:rsid w:val="000B5887"/>
    <w:rsid w:val="000B592F"/>
    <w:rsid w:val="000B5B19"/>
    <w:rsid w:val="000B5C34"/>
    <w:rsid w:val="000B5FEE"/>
    <w:rsid w:val="000B6038"/>
    <w:rsid w:val="000B632E"/>
    <w:rsid w:val="000B64A4"/>
    <w:rsid w:val="000B6657"/>
    <w:rsid w:val="000B66B6"/>
    <w:rsid w:val="000B70C8"/>
    <w:rsid w:val="000B7147"/>
    <w:rsid w:val="000B72EE"/>
    <w:rsid w:val="000B75D0"/>
    <w:rsid w:val="000B7858"/>
    <w:rsid w:val="000B7BDD"/>
    <w:rsid w:val="000B7CB2"/>
    <w:rsid w:val="000C033E"/>
    <w:rsid w:val="000C03A1"/>
    <w:rsid w:val="000C03A5"/>
    <w:rsid w:val="000C03B7"/>
    <w:rsid w:val="000C07AD"/>
    <w:rsid w:val="000C0882"/>
    <w:rsid w:val="000C10D5"/>
    <w:rsid w:val="000C13B1"/>
    <w:rsid w:val="000C149A"/>
    <w:rsid w:val="000C17CE"/>
    <w:rsid w:val="000C1811"/>
    <w:rsid w:val="000C18F0"/>
    <w:rsid w:val="000C1952"/>
    <w:rsid w:val="000C1996"/>
    <w:rsid w:val="000C1CF9"/>
    <w:rsid w:val="000C22CE"/>
    <w:rsid w:val="000C2496"/>
    <w:rsid w:val="000C2C02"/>
    <w:rsid w:val="000C2C27"/>
    <w:rsid w:val="000C2F63"/>
    <w:rsid w:val="000C2F9D"/>
    <w:rsid w:val="000C3083"/>
    <w:rsid w:val="000C30C9"/>
    <w:rsid w:val="000C3359"/>
    <w:rsid w:val="000C387F"/>
    <w:rsid w:val="000C3EB5"/>
    <w:rsid w:val="000C421C"/>
    <w:rsid w:val="000C4349"/>
    <w:rsid w:val="000C43D0"/>
    <w:rsid w:val="000C44FF"/>
    <w:rsid w:val="000C4514"/>
    <w:rsid w:val="000C45D1"/>
    <w:rsid w:val="000C4768"/>
    <w:rsid w:val="000C4987"/>
    <w:rsid w:val="000C4DA8"/>
    <w:rsid w:val="000C4E19"/>
    <w:rsid w:val="000C4F44"/>
    <w:rsid w:val="000C4F59"/>
    <w:rsid w:val="000C4F5B"/>
    <w:rsid w:val="000C54A2"/>
    <w:rsid w:val="000C57AD"/>
    <w:rsid w:val="000C5902"/>
    <w:rsid w:val="000C5CDA"/>
    <w:rsid w:val="000C5DFC"/>
    <w:rsid w:val="000C5ED6"/>
    <w:rsid w:val="000C5EFF"/>
    <w:rsid w:val="000C5FBB"/>
    <w:rsid w:val="000C61EF"/>
    <w:rsid w:val="000C669C"/>
    <w:rsid w:val="000C6802"/>
    <w:rsid w:val="000C6A2F"/>
    <w:rsid w:val="000C7263"/>
    <w:rsid w:val="000C7422"/>
    <w:rsid w:val="000C77AA"/>
    <w:rsid w:val="000C7811"/>
    <w:rsid w:val="000C78FD"/>
    <w:rsid w:val="000C7CBE"/>
    <w:rsid w:val="000C7E18"/>
    <w:rsid w:val="000D053B"/>
    <w:rsid w:val="000D05EC"/>
    <w:rsid w:val="000D0882"/>
    <w:rsid w:val="000D0B13"/>
    <w:rsid w:val="000D0C80"/>
    <w:rsid w:val="000D0EE2"/>
    <w:rsid w:val="000D1399"/>
    <w:rsid w:val="000D1486"/>
    <w:rsid w:val="000D15B1"/>
    <w:rsid w:val="000D17A9"/>
    <w:rsid w:val="000D17FD"/>
    <w:rsid w:val="000D1863"/>
    <w:rsid w:val="000D19B6"/>
    <w:rsid w:val="000D1AA9"/>
    <w:rsid w:val="000D1E7C"/>
    <w:rsid w:val="000D2366"/>
    <w:rsid w:val="000D23DF"/>
    <w:rsid w:val="000D2910"/>
    <w:rsid w:val="000D2964"/>
    <w:rsid w:val="000D2999"/>
    <w:rsid w:val="000D2A31"/>
    <w:rsid w:val="000D2DD9"/>
    <w:rsid w:val="000D339C"/>
    <w:rsid w:val="000D39B1"/>
    <w:rsid w:val="000D3B54"/>
    <w:rsid w:val="000D3D9C"/>
    <w:rsid w:val="000D4155"/>
    <w:rsid w:val="000D455E"/>
    <w:rsid w:val="000D4571"/>
    <w:rsid w:val="000D4DF3"/>
    <w:rsid w:val="000D50B7"/>
    <w:rsid w:val="000D54F4"/>
    <w:rsid w:val="000D55A2"/>
    <w:rsid w:val="000D5B0A"/>
    <w:rsid w:val="000D5EF3"/>
    <w:rsid w:val="000D5FA6"/>
    <w:rsid w:val="000D61B6"/>
    <w:rsid w:val="000D61D3"/>
    <w:rsid w:val="000D6391"/>
    <w:rsid w:val="000D65DD"/>
    <w:rsid w:val="000D6611"/>
    <w:rsid w:val="000D68D9"/>
    <w:rsid w:val="000D6C13"/>
    <w:rsid w:val="000D6D0C"/>
    <w:rsid w:val="000D7020"/>
    <w:rsid w:val="000D76AA"/>
    <w:rsid w:val="000D7C36"/>
    <w:rsid w:val="000D7F2B"/>
    <w:rsid w:val="000E0191"/>
    <w:rsid w:val="000E022B"/>
    <w:rsid w:val="000E066A"/>
    <w:rsid w:val="000E0BC4"/>
    <w:rsid w:val="000E0D79"/>
    <w:rsid w:val="000E0ECE"/>
    <w:rsid w:val="000E1399"/>
    <w:rsid w:val="000E13B7"/>
    <w:rsid w:val="000E164D"/>
    <w:rsid w:val="000E1754"/>
    <w:rsid w:val="000E190B"/>
    <w:rsid w:val="000E1A48"/>
    <w:rsid w:val="000E1CD3"/>
    <w:rsid w:val="000E1F5A"/>
    <w:rsid w:val="000E1FB1"/>
    <w:rsid w:val="000E208A"/>
    <w:rsid w:val="000E210D"/>
    <w:rsid w:val="000E237F"/>
    <w:rsid w:val="000E278D"/>
    <w:rsid w:val="000E2AB0"/>
    <w:rsid w:val="000E2B02"/>
    <w:rsid w:val="000E2C23"/>
    <w:rsid w:val="000E2CFB"/>
    <w:rsid w:val="000E30F6"/>
    <w:rsid w:val="000E3C73"/>
    <w:rsid w:val="000E3D2C"/>
    <w:rsid w:val="000E3D5C"/>
    <w:rsid w:val="000E3E28"/>
    <w:rsid w:val="000E3E89"/>
    <w:rsid w:val="000E3F24"/>
    <w:rsid w:val="000E4439"/>
    <w:rsid w:val="000E4A2C"/>
    <w:rsid w:val="000E4A49"/>
    <w:rsid w:val="000E4A61"/>
    <w:rsid w:val="000E4A6C"/>
    <w:rsid w:val="000E4B77"/>
    <w:rsid w:val="000E545B"/>
    <w:rsid w:val="000E5482"/>
    <w:rsid w:val="000E5669"/>
    <w:rsid w:val="000E5BBE"/>
    <w:rsid w:val="000E5EAB"/>
    <w:rsid w:val="000E6230"/>
    <w:rsid w:val="000E6242"/>
    <w:rsid w:val="000E683B"/>
    <w:rsid w:val="000E6939"/>
    <w:rsid w:val="000E6A5E"/>
    <w:rsid w:val="000E701C"/>
    <w:rsid w:val="000E73A0"/>
    <w:rsid w:val="000E7780"/>
    <w:rsid w:val="000F03A9"/>
    <w:rsid w:val="000F04AB"/>
    <w:rsid w:val="000F0879"/>
    <w:rsid w:val="000F090C"/>
    <w:rsid w:val="000F0A7B"/>
    <w:rsid w:val="000F0D69"/>
    <w:rsid w:val="000F0D9D"/>
    <w:rsid w:val="000F102C"/>
    <w:rsid w:val="000F1075"/>
    <w:rsid w:val="000F1187"/>
    <w:rsid w:val="000F137E"/>
    <w:rsid w:val="000F13C2"/>
    <w:rsid w:val="000F13FB"/>
    <w:rsid w:val="000F158D"/>
    <w:rsid w:val="000F20B2"/>
    <w:rsid w:val="000F22B0"/>
    <w:rsid w:val="000F246E"/>
    <w:rsid w:val="000F2480"/>
    <w:rsid w:val="000F2530"/>
    <w:rsid w:val="000F27EF"/>
    <w:rsid w:val="000F27F7"/>
    <w:rsid w:val="000F285E"/>
    <w:rsid w:val="000F29C8"/>
    <w:rsid w:val="000F2A2D"/>
    <w:rsid w:val="000F3152"/>
    <w:rsid w:val="000F31B5"/>
    <w:rsid w:val="000F3293"/>
    <w:rsid w:val="000F33F4"/>
    <w:rsid w:val="000F354E"/>
    <w:rsid w:val="000F3657"/>
    <w:rsid w:val="000F3701"/>
    <w:rsid w:val="000F3747"/>
    <w:rsid w:val="000F385F"/>
    <w:rsid w:val="000F3F85"/>
    <w:rsid w:val="000F3F90"/>
    <w:rsid w:val="000F3FA8"/>
    <w:rsid w:val="000F42B3"/>
    <w:rsid w:val="000F4631"/>
    <w:rsid w:val="000F4909"/>
    <w:rsid w:val="000F4B60"/>
    <w:rsid w:val="000F4FE9"/>
    <w:rsid w:val="000F55B5"/>
    <w:rsid w:val="000F57A3"/>
    <w:rsid w:val="000F57F2"/>
    <w:rsid w:val="000F59FF"/>
    <w:rsid w:val="000F5A0E"/>
    <w:rsid w:val="000F5A58"/>
    <w:rsid w:val="000F5F19"/>
    <w:rsid w:val="000F608B"/>
    <w:rsid w:val="000F652A"/>
    <w:rsid w:val="000F6938"/>
    <w:rsid w:val="000F69CC"/>
    <w:rsid w:val="000F6CB1"/>
    <w:rsid w:val="000F739E"/>
    <w:rsid w:val="000F7574"/>
    <w:rsid w:val="000F757B"/>
    <w:rsid w:val="000F75DC"/>
    <w:rsid w:val="000F7835"/>
    <w:rsid w:val="000F7BCA"/>
    <w:rsid w:val="0010000B"/>
    <w:rsid w:val="00100470"/>
    <w:rsid w:val="00100555"/>
    <w:rsid w:val="001008B3"/>
    <w:rsid w:val="00100A91"/>
    <w:rsid w:val="00100B39"/>
    <w:rsid w:val="00100F22"/>
    <w:rsid w:val="00101152"/>
    <w:rsid w:val="001011E1"/>
    <w:rsid w:val="001012D4"/>
    <w:rsid w:val="00101351"/>
    <w:rsid w:val="00101CB8"/>
    <w:rsid w:val="00101D8F"/>
    <w:rsid w:val="00101EF2"/>
    <w:rsid w:val="001021E0"/>
    <w:rsid w:val="00102328"/>
    <w:rsid w:val="00102573"/>
    <w:rsid w:val="001026B2"/>
    <w:rsid w:val="00102755"/>
    <w:rsid w:val="00102837"/>
    <w:rsid w:val="00102A03"/>
    <w:rsid w:val="00102AB1"/>
    <w:rsid w:val="00102DF4"/>
    <w:rsid w:val="00102E87"/>
    <w:rsid w:val="00103782"/>
    <w:rsid w:val="00104636"/>
    <w:rsid w:val="00104775"/>
    <w:rsid w:val="001047E1"/>
    <w:rsid w:val="00104836"/>
    <w:rsid w:val="0010487D"/>
    <w:rsid w:val="00104B87"/>
    <w:rsid w:val="00104CC5"/>
    <w:rsid w:val="0010523D"/>
    <w:rsid w:val="0010529F"/>
    <w:rsid w:val="00105A29"/>
    <w:rsid w:val="00105BD4"/>
    <w:rsid w:val="00105C2F"/>
    <w:rsid w:val="00106087"/>
    <w:rsid w:val="00106391"/>
    <w:rsid w:val="00106A44"/>
    <w:rsid w:val="00106B3F"/>
    <w:rsid w:val="00106DF9"/>
    <w:rsid w:val="00106F63"/>
    <w:rsid w:val="00107149"/>
    <w:rsid w:val="001073E0"/>
    <w:rsid w:val="0010785F"/>
    <w:rsid w:val="00107A35"/>
    <w:rsid w:val="00107BEA"/>
    <w:rsid w:val="00107E9D"/>
    <w:rsid w:val="00107EB0"/>
    <w:rsid w:val="00107F83"/>
    <w:rsid w:val="00110022"/>
    <w:rsid w:val="001105C7"/>
    <w:rsid w:val="00110700"/>
    <w:rsid w:val="001107D8"/>
    <w:rsid w:val="001107F7"/>
    <w:rsid w:val="00110DA7"/>
    <w:rsid w:val="0011149D"/>
    <w:rsid w:val="001114A1"/>
    <w:rsid w:val="00111775"/>
    <w:rsid w:val="00111F82"/>
    <w:rsid w:val="00112076"/>
    <w:rsid w:val="00112081"/>
    <w:rsid w:val="001120C7"/>
    <w:rsid w:val="0011218B"/>
    <w:rsid w:val="001123F1"/>
    <w:rsid w:val="001124FD"/>
    <w:rsid w:val="001125CF"/>
    <w:rsid w:val="00112BD8"/>
    <w:rsid w:val="00112CD7"/>
    <w:rsid w:val="00113068"/>
    <w:rsid w:val="001131BD"/>
    <w:rsid w:val="001138C0"/>
    <w:rsid w:val="00113CCB"/>
    <w:rsid w:val="001143FC"/>
    <w:rsid w:val="001146CE"/>
    <w:rsid w:val="001149ED"/>
    <w:rsid w:val="00114B5D"/>
    <w:rsid w:val="00115039"/>
    <w:rsid w:val="00115434"/>
    <w:rsid w:val="00115449"/>
    <w:rsid w:val="001155C5"/>
    <w:rsid w:val="00116159"/>
    <w:rsid w:val="001162C3"/>
    <w:rsid w:val="001164D9"/>
    <w:rsid w:val="001164EC"/>
    <w:rsid w:val="00116579"/>
    <w:rsid w:val="001169F6"/>
    <w:rsid w:val="001174C2"/>
    <w:rsid w:val="0011788F"/>
    <w:rsid w:val="00117A68"/>
    <w:rsid w:val="00117F17"/>
    <w:rsid w:val="00117F3F"/>
    <w:rsid w:val="00117FA2"/>
    <w:rsid w:val="00120098"/>
    <w:rsid w:val="0012052C"/>
    <w:rsid w:val="00120CC5"/>
    <w:rsid w:val="00120DD6"/>
    <w:rsid w:val="00120E8D"/>
    <w:rsid w:val="001211DD"/>
    <w:rsid w:val="001214CF"/>
    <w:rsid w:val="00121663"/>
    <w:rsid w:val="00121E56"/>
    <w:rsid w:val="001223C0"/>
    <w:rsid w:val="0012248F"/>
    <w:rsid w:val="001225A2"/>
    <w:rsid w:val="00122D5C"/>
    <w:rsid w:val="00122DEB"/>
    <w:rsid w:val="00122E5A"/>
    <w:rsid w:val="0012343E"/>
    <w:rsid w:val="001236AB"/>
    <w:rsid w:val="001236B8"/>
    <w:rsid w:val="001236F9"/>
    <w:rsid w:val="00123A83"/>
    <w:rsid w:val="00124413"/>
    <w:rsid w:val="0012491F"/>
    <w:rsid w:val="00124CD6"/>
    <w:rsid w:val="00125587"/>
    <w:rsid w:val="00125877"/>
    <w:rsid w:val="00126640"/>
    <w:rsid w:val="001268AF"/>
    <w:rsid w:val="0012696C"/>
    <w:rsid w:val="00126A4E"/>
    <w:rsid w:val="00126D70"/>
    <w:rsid w:val="00126F33"/>
    <w:rsid w:val="00126F3D"/>
    <w:rsid w:val="00127602"/>
    <w:rsid w:val="00127C6B"/>
    <w:rsid w:val="00127F25"/>
    <w:rsid w:val="00127FAC"/>
    <w:rsid w:val="0013028D"/>
    <w:rsid w:val="00130374"/>
    <w:rsid w:val="00130572"/>
    <w:rsid w:val="00130618"/>
    <w:rsid w:val="00130821"/>
    <w:rsid w:val="00130FA8"/>
    <w:rsid w:val="00130FBD"/>
    <w:rsid w:val="001310B4"/>
    <w:rsid w:val="00131268"/>
    <w:rsid w:val="0013133C"/>
    <w:rsid w:val="001313A0"/>
    <w:rsid w:val="00131BE4"/>
    <w:rsid w:val="00131E02"/>
    <w:rsid w:val="00131F86"/>
    <w:rsid w:val="001327C9"/>
    <w:rsid w:val="00132802"/>
    <w:rsid w:val="00132A3B"/>
    <w:rsid w:val="00132DF6"/>
    <w:rsid w:val="00133220"/>
    <w:rsid w:val="00133223"/>
    <w:rsid w:val="00133276"/>
    <w:rsid w:val="001333DE"/>
    <w:rsid w:val="00133C30"/>
    <w:rsid w:val="001345DE"/>
    <w:rsid w:val="00134664"/>
    <w:rsid w:val="0013475C"/>
    <w:rsid w:val="00134C27"/>
    <w:rsid w:val="00135106"/>
    <w:rsid w:val="00135205"/>
    <w:rsid w:val="0013534C"/>
    <w:rsid w:val="001353F1"/>
    <w:rsid w:val="00135709"/>
    <w:rsid w:val="00135798"/>
    <w:rsid w:val="00135934"/>
    <w:rsid w:val="00135A67"/>
    <w:rsid w:val="0013625C"/>
    <w:rsid w:val="00136487"/>
    <w:rsid w:val="001366C5"/>
    <w:rsid w:val="00136818"/>
    <w:rsid w:val="00136838"/>
    <w:rsid w:val="0013699B"/>
    <w:rsid w:val="00136C2B"/>
    <w:rsid w:val="00136C2D"/>
    <w:rsid w:val="00136CAE"/>
    <w:rsid w:val="00136F35"/>
    <w:rsid w:val="00137C0F"/>
    <w:rsid w:val="00137C1D"/>
    <w:rsid w:val="00137EE3"/>
    <w:rsid w:val="00140091"/>
    <w:rsid w:val="0014022A"/>
    <w:rsid w:val="001402E8"/>
    <w:rsid w:val="0014058F"/>
    <w:rsid w:val="00140912"/>
    <w:rsid w:val="0014105D"/>
    <w:rsid w:val="0014108A"/>
    <w:rsid w:val="001411EE"/>
    <w:rsid w:val="00141324"/>
    <w:rsid w:val="00141F05"/>
    <w:rsid w:val="00141FD3"/>
    <w:rsid w:val="00142043"/>
    <w:rsid w:val="001421DC"/>
    <w:rsid w:val="0014273B"/>
    <w:rsid w:val="00142A62"/>
    <w:rsid w:val="00142CB5"/>
    <w:rsid w:val="00142D2C"/>
    <w:rsid w:val="001430D1"/>
    <w:rsid w:val="001430E4"/>
    <w:rsid w:val="00143179"/>
    <w:rsid w:val="00143585"/>
    <w:rsid w:val="00143C95"/>
    <w:rsid w:val="001446C9"/>
    <w:rsid w:val="001447FE"/>
    <w:rsid w:val="00144929"/>
    <w:rsid w:val="00144D59"/>
    <w:rsid w:val="00144D69"/>
    <w:rsid w:val="00144FD7"/>
    <w:rsid w:val="00145AC4"/>
    <w:rsid w:val="00145CDF"/>
    <w:rsid w:val="0014649C"/>
    <w:rsid w:val="001464C1"/>
    <w:rsid w:val="00146528"/>
    <w:rsid w:val="00146DF1"/>
    <w:rsid w:val="00147212"/>
    <w:rsid w:val="00147617"/>
    <w:rsid w:val="00147747"/>
    <w:rsid w:val="001478A3"/>
    <w:rsid w:val="00147F4F"/>
    <w:rsid w:val="0015002D"/>
    <w:rsid w:val="001501C7"/>
    <w:rsid w:val="001501E4"/>
    <w:rsid w:val="001502A0"/>
    <w:rsid w:val="001503A5"/>
    <w:rsid w:val="001506B3"/>
    <w:rsid w:val="0015077F"/>
    <w:rsid w:val="00150925"/>
    <w:rsid w:val="00150C76"/>
    <w:rsid w:val="00150E9E"/>
    <w:rsid w:val="00150EC0"/>
    <w:rsid w:val="0015122B"/>
    <w:rsid w:val="00151BAA"/>
    <w:rsid w:val="00151CCE"/>
    <w:rsid w:val="00151D0C"/>
    <w:rsid w:val="00151FD5"/>
    <w:rsid w:val="001521DA"/>
    <w:rsid w:val="00152293"/>
    <w:rsid w:val="00152492"/>
    <w:rsid w:val="001524A5"/>
    <w:rsid w:val="00152799"/>
    <w:rsid w:val="00152982"/>
    <w:rsid w:val="00152B4F"/>
    <w:rsid w:val="00152DD7"/>
    <w:rsid w:val="00152FB0"/>
    <w:rsid w:val="001530BB"/>
    <w:rsid w:val="00153503"/>
    <w:rsid w:val="00153529"/>
    <w:rsid w:val="00153DBC"/>
    <w:rsid w:val="00153DF0"/>
    <w:rsid w:val="00153F2A"/>
    <w:rsid w:val="001545B8"/>
    <w:rsid w:val="00154C0D"/>
    <w:rsid w:val="00154CB7"/>
    <w:rsid w:val="00154F3E"/>
    <w:rsid w:val="0015502D"/>
    <w:rsid w:val="00155309"/>
    <w:rsid w:val="00155D8D"/>
    <w:rsid w:val="00155FBA"/>
    <w:rsid w:val="00156138"/>
    <w:rsid w:val="001563CD"/>
    <w:rsid w:val="001564FC"/>
    <w:rsid w:val="0015663D"/>
    <w:rsid w:val="00156BBE"/>
    <w:rsid w:val="00156FA6"/>
    <w:rsid w:val="00157225"/>
    <w:rsid w:val="00157341"/>
    <w:rsid w:val="001574A5"/>
    <w:rsid w:val="001575BA"/>
    <w:rsid w:val="00157909"/>
    <w:rsid w:val="00157CAD"/>
    <w:rsid w:val="00157F28"/>
    <w:rsid w:val="0016061F"/>
    <w:rsid w:val="00160A2B"/>
    <w:rsid w:val="00160B6B"/>
    <w:rsid w:val="001612E9"/>
    <w:rsid w:val="001617DC"/>
    <w:rsid w:val="0016193B"/>
    <w:rsid w:val="0016216A"/>
    <w:rsid w:val="00162942"/>
    <w:rsid w:val="00162953"/>
    <w:rsid w:val="00162D3D"/>
    <w:rsid w:val="00162DD9"/>
    <w:rsid w:val="001633F2"/>
    <w:rsid w:val="0016398F"/>
    <w:rsid w:val="00163AA4"/>
    <w:rsid w:val="00164133"/>
    <w:rsid w:val="001642C7"/>
    <w:rsid w:val="0016438F"/>
    <w:rsid w:val="0016446B"/>
    <w:rsid w:val="001644F8"/>
    <w:rsid w:val="00164523"/>
    <w:rsid w:val="001645C0"/>
    <w:rsid w:val="00164839"/>
    <w:rsid w:val="0016490E"/>
    <w:rsid w:val="00164981"/>
    <w:rsid w:val="00164CE3"/>
    <w:rsid w:val="001650BA"/>
    <w:rsid w:val="0016514B"/>
    <w:rsid w:val="0016539A"/>
    <w:rsid w:val="00165647"/>
    <w:rsid w:val="001657BA"/>
    <w:rsid w:val="00166788"/>
    <w:rsid w:val="001667F0"/>
    <w:rsid w:val="00166893"/>
    <w:rsid w:val="00166B98"/>
    <w:rsid w:val="00166C03"/>
    <w:rsid w:val="00166C18"/>
    <w:rsid w:val="00166E72"/>
    <w:rsid w:val="00167468"/>
    <w:rsid w:val="001674BD"/>
    <w:rsid w:val="00167607"/>
    <w:rsid w:val="00167876"/>
    <w:rsid w:val="0017030F"/>
    <w:rsid w:val="00170358"/>
    <w:rsid w:val="001708A7"/>
    <w:rsid w:val="00170A67"/>
    <w:rsid w:val="00170AF6"/>
    <w:rsid w:val="00170FD7"/>
    <w:rsid w:val="0017158A"/>
    <w:rsid w:val="001715D3"/>
    <w:rsid w:val="00171671"/>
    <w:rsid w:val="00171879"/>
    <w:rsid w:val="00171C88"/>
    <w:rsid w:val="00171E56"/>
    <w:rsid w:val="00171EC7"/>
    <w:rsid w:val="0017211A"/>
    <w:rsid w:val="0017269A"/>
    <w:rsid w:val="00172CAC"/>
    <w:rsid w:val="001730CE"/>
    <w:rsid w:val="00173166"/>
    <w:rsid w:val="0017318E"/>
    <w:rsid w:val="001735BF"/>
    <w:rsid w:val="0017364C"/>
    <w:rsid w:val="00173D93"/>
    <w:rsid w:val="001742BA"/>
    <w:rsid w:val="00174300"/>
    <w:rsid w:val="001746C0"/>
    <w:rsid w:val="001746EC"/>
    <w:rsid w:val="001749B8"/>
    <w:rsid w:val="00174A18"/>
    <w:rsid w:val="00174A5A"/>
    <w:rsid w:val="00174B68"/>
    <w:rsid w:val="00174D86"/>
    <w:rsid w:val="00174E89"/>
    <w:rsid w:val="00175011"/>
    <w:rsid w:val="0017509F"/>
    <w:rsid w:val="001752DE"/>
    <w:rsid w:val="0017561A"/>
    <w:rsid w:val="0017572B"/>
    <w:rsid w:val="00175A9A"/>
    <w:rsid w:val="00175B16"/>
    <w:rsid w:val="00175BB9"/>
    <w:rsid w:val="00176046"/>
    <w:rsid w:val="00176347"/>
    <w:rsid w:val="00176B63"/>
    <w:rsid w:val="00176DC1"/>
    <w:rsid w:val="00176DFF"/>
    <w:rsid w:val="00176F05"/>
    <w:rsid w:val="00176F8F"/>
    <w:rsid w:val="00177270"/>
    <w:rsid w:val="001772EE"/>
    <w:rsid w:val="0017738D"/>
    <w:rsid w:val="001774BE"/>
    <w:rsid w:val="00177940"/>
    <w:rsid w:val="00177A22"/>
    <w:rsid w:val="00177CF2"/>
    <w:rsid w:val="00177DFF"/>
    <w:rsid w:val="0018024A"/>
    <w:rsid w:val="00180704"/>
    <w:rsid w:val="00180DD2"/>
    <w:rsid w:val="00180FC4"/>
    <w:rsid w:val="00180FCF"/>
    <w:rsid w:val="00181008"/>
    <w:rsid w:val="00181176"/>
    <w:rsid w:val="00181288"/>
    <w:rsid w:val="0018160E"/>
    <w:rsid w:val="00181AC7"/>
    <w:rsid w:val="00181ADC"/>
    <w:rsid w:val="00181B88"/>
    <w:rsid w:val="00181BE7"/>
    <w:rsid w:val="00181E37"/>
    <w:rsid w:val="0018237A"/>
    <w:rsid w:val="001823FD"/>
    <w:rsid w:val="001826CB"/>
    <w:rsid w:val="00182802"/>
    <w:rsid w:val="00182A0B"/>
    <w:rsid w:val="00182A1F"/>
    <w:rsid w:val="00182AC0"/>
    <w:rsid w:val="00182D92"/>
    <w:rsid w:val="00182F5A"/>
    <w:rsid w:val="00183DE1"/>
    <w:rsid w:val="001841AA"/>
    <w:rsid w:val="001843B7"/>
    <w:rsid w:val="00184476"/>
    <w:rsid w:val="00184488"/>
    <w:rsid w:val="0018458B"/>
    <w:rsid w:val="00184E1E"/>
    <w:rsid w:val="00184F0B"/>
    <w:rsid w:val="00184FA1"/>
    <w:rsid w:val="001851BA"/>
    <w:rsid w:val="00185215"/>
    <w:rsid w:val="00185293"/>
    <w:rsid w:val="00185594"/>
    <w:rsid w:val="00185870"/>
    <w:rsid w:val="00185AB8"/>
    <w:rsid w:val="00185C99"/>
    <w:rsid w:val="00185DE3"/>
    <w:rsid w:val="0018627E"/>
    <w:rsid w:val="00186F97"/>
    <w:rsid w:val="001874E0"/>
    <w:rsid w:val="00187764"/>
    <w:rsid w:val="0018781B"/>
    <w:rsid w:val="00187D6B"/>
    <w:rsid w:val="00187DE2"/>
    <w:rsid w:val="00187F8C"/>
    <w:rsid w:val="00190013"/>
    <w:rsid w:val="0019034F"/>
    <w:rsid w:val="001903A7"/>
    <w:rsid w:val="00190425"/>
    <w:rsid w:val="0019093E"/>
    <w:rsid w:val="00190987"/>
    <w:rsid w:val="00190C19"/>
    <w:rsid w:val="00190C2E"/>
    <w:rsid w:val="00190ECD"/>
    <w:rsid w:val="001914DD"/>
    <w:rsid w:val="001916D3"/>
    <w:rsid w:val="00191755"/>
    <w:rsid w:val="00191D74"/>
    <w:rsid w:val="00191F42"/>
    <w:rsid w:val="00191FE0"/>
    <w:rsid w:val="0019217B"/>
    <w:rsid w:val="001926B8"/>
    <w:rsid w:val="00192A4C"/>
    <w:rsid w:val="00192D66"/>
    <w:rsid w:val="00193078"/>
    <w:rsid w:val="00193099"/>
    <w:rsid w:val="00193114"/>
    <w:rsid w:val="00193224"/>
    <w:rsid w:val="00193409"/>
    <w:rsid w:val="00193480"/>
    <w:rsid w:val="0019362F"/>
    <w:rsid w:val="0019370C"/>
    <w:rsid w:val="00193723"/>
    <w:rsid w:val="00193A34"/>
    <w:rsid w:val="00194022"/>
    <w:rsid w:val="0019414C"/>
    <w:rsid w:val="0019414E"/>
    <w:rsid w:val="001942D7"/>
    <w:rsid w:val="001942FE"/>
    <w:rsid w:val="00194536"/>
    <w:rsid w:val="00194555"/>
    <w:rsid w:val="00194915"/>
    <w:rsid w:val="00194B4A"/>
    <w:rsid w:val="00194C8D"/>
    <w:rsid w:val="00195187"/>
    <w:rsid w:val="00195195"/>
    <w:rsid w:val="0019534B"/>
    <w:rsid w:val="00195409"/>
    <w:rsid w:val="00195491"/>
    <w:rsid w:val="001954DF"/>
    <w:rsid w:val="00195742"/>
    <w:rsid w:val="00195947"/>
    <w:rsid w:val="00195AB3"/>
    <w:rsid w:val="00195C6C"/>
    <w:rsid w:val="00195E1C"/>
    <w:rsid w:val="00195FF0"/>
    <w:rsid w:val="0019613D"/>
    <w:rsid w:val="00196400"/>
    <w:rsid w:val="00196590"/>
    <w:rsid w:val="00196821"/>
    <w:rsid w:val="00196AF6"/>
    <w:rsid w:val="00196D4B"/>
    <w:rsid w:val="00196D59"/>
    <w:rsid w:val="00196F60"/>
    <w:rsid w:val="00197145"/>
    <w:rsid w:val="001971C0"/>
    <w:rsid w:val="001973A6"/>
    <w:rsid w:val="001977BE"/>
    <w:rsid w:val="00197D88"/>
    <w:rsid w:val="001A00EB"/>
    <w:rsid w:val="001A01C3"/>
    <w:rsid w:val="001A01D0"/>
    <w:rsid w:val="001A0427"/>
    <w:rsid w:val="001A07EE"/>
    <w:rsid w:val="001A0B07"/>
    <w:rsid w:val="001A0D06"/>
    <w:rsid w:val="001A0EDB"/>
    <w:rsid w:val="001A0FD9"/>
    <w:rsid w:val="001A0FF6"/>
    <w:rsid w:val="001A1336"/>
    <w:rsid w:val="001A14BA"/>
    <w:rsid w:val="001A1A11"/>
    <w:rsid w:val="001A1C4F"/>
    <w:rsid w:val="001A1E71"/>
    <w:rsid w:val="001A2540"/>
    <w:rsid w:val="001A2550"/>
    <w:rsid w:val="001A259E"/>
    <w:rsid w:val="001A26C6"/>
    <w:rsid w:val="001A2F21"/>
    <w:rsid w:val="001A30CC"/>
    <w:rsid w:val="001A30DF"/>
    <w:rsid w:val="001A33EC"/>
    <w:rsid w:val="001A3AEE"/>
    <w:rsid w:val="001A44FD"/>
    <w:rsid w:val="001A4E55"/>
    <w:rsid w:val="001A4E86"/>
    <w:rsid w:val="001A4FC5"/>
    <w:rsid w:val="001A515F"/>
    <w:rsid w:val="001A51B4"/>
    <w:rsid w:val="001A58CE"/>
    <w:rsid w:val="001A5A2B"/>
    <w:rsid w:val="001A5A8F"/>
    <w:rsid w:val="001A5C88"/>
    <w:rsid w:val="001A5D5D"/>
    <w:rsid w:val="001A5F69"/>
    <w:rsid w:val="001A6267"/>
    <w:rsid w:val="001A6625"/>
    <w:rsid w:val="001A6662"/>
    <w:rsid w:val="001A69AF"/>
    <w:rsid w:val="001A69F6"/>
    <w:rsid w:val="001A6A47"/>
    <w:rsid w:val="001A6D34"/>
    <w:rsid w:val="001A6D91"/>
    <w:rsid w:val="001A6FEA"/>
    <w:rsid w:val="001A73C0"/>
    <w:rsid w:val="001A7461"/>
    <w:rsid w:val="001A78B8"/>
    <w:rsid w:val="001A7A80"/>
    <w:rsid w:val="001A7C4C"/>
    <w:rsid w:val="001B052C"/>
    <w:rsid w:val="001B0581"/>
    <w:rsid w:val="001B07C7"/>
    <w:rsid w:val="001B0C74"/>
    <w:rsid w:val="001B0D4E"/>
    <w:rsid w:val="001B0E70"/>
    <w:rsid w:val="001B0FE7"/>
    <w:rsid w:val="001B0FF3"/>
    <w:rsid w:val="001B15C4"/>
    <w:rsid w:val="001B19F5"/>
    <w:rsid w:val="001B1F32"/>
    <w:rsid w:val="001B1FE2"/>
    <w:rsid w:val="001B221A"/>
    <w:rsid w:val="001B2390"/>
    <w:rsid w:val="001B2401"/>
    <w:rsid w:val="001B24FF"/>
    <w:rsid w:val="001B2AD6"/>
    <w:rsid w:val="001B2BE8"/>
    <w:rsid w:val="001B2FC0"/>
    <w:rsid w:val="001B370B"/>
    <w:rsid w:val="001B3E06"/>
    <w:rsid w:val="001B43DE"/>
    <w:rsid w:val="001B4B6C"/>
    <w:rsid w:val="001B4E6F"/>
    <w:rsid w:val="001B4E80"/>
    <w:rsid w:val="001B4EC4"/>
    <w:rsid w:val="001B512C"/>
    <w:rsid w:val="001B5479"/>
    <w:rsid w:val="001B5546"/>
    <w:rsid w:val="001B560A"/>
    <w:rsid w:val="001B5817"/>
    <w:rsid w:val="001B5C00"/>
    <w:rsid w:val="001B5FC2"/>
    <w:rsid w:val="001B64DD"/>
    <w:rsid w:val="001B6640"/>
    <w:rsid w:val="001B6D22"/>
    <w:rsid w:val="001B6FC3"/>
    <w:rsid w:val="001B7542"/>
    <w:rsid w:val="001B76D1"/>
    <w:rsid w:val="001B7919"/>
    <w:rsid w:val="001B7CB9"/>
    <w:rsid w:val="001B7EC0"/>
    <w:rsid w:val="001C00EC"/>
    <w:rsid w:val="001C0439"/>
    <w:rsid w:val="001C0630"/>
    <w:rsid w:val="001C0AA0"/>
    <w:rsid w:val="001C0AE2"/>
    <w:rsid w:val="001C0C1E"/>
    <w:rsid w:val="001C1505"/>
    <w:rsid w:val="001C150C"/>
    <w:rsid w:val="001C17B7"/>
    <w:rsid w:val="001C196C"/>
    <w:rsid w:val="001C1A9A"/>
    <w:rsid w:val="001C213F"/>
    <w:rsid w:val="001C225D"/>
    <w:rsid w:val="001C253B"/>
    <w:rsid w:val="001C25BE"/>
    <w:rsid w:val="001C266B"/>
    <w:rsid w:val="001C2AF7"/>
    <w:rsid w:val="001C2DC2"/>
    <w:rsid w:val="001C2F68"/>
    <w:rsid w:val="001C2F6F"/>
    <w:rsid w:val="001C3417"/>
    <w:rsid w:val="001C341F"/>
    <w:rsid w:val="001C37A4"/>
    <w:rsid w:val="001C3C2C"/>
    <w:rsid w:val="001C3F7C"/>
    <w:rsid w:val="001C3FAD"/>
    <w:rsid w:val="001C40F2"/>
    <w:rsid w:val="001C42A7"/>
    <w:rsid w:val="001C44E4"/>
    <w:rsid w:val="001C591C"/>
    <w:rsid w:val="001C5A9D"/>
    <w:rsid w:val="001C5ADC"/>
    <w:rsid w:val="001C5E13"/>
    <w:rsid w:val="001C5E71"/>
    <w:rsid w:val="001C6A40"/>
    <w:rsid w:val="001C6AF7"/>
    <w:rsid w:val="001C7025"/>
    <w:rsid w:val="001C70EC"/>
    <w:rsid w:val="001C763A"/>
    <w:rsid w:val="001C7697"/>
    <w:rsid w:val="001C7BB9"/>
    <w:rsid w:val="001C7BF4"/>
    <w:rsid w:val="001D0161"/>
    <w:rsid w:val="001D048F"/>
    <w:rsid w:val="001D069E"/>
    <w:rsid w:val="001D09AD"/>
    <w:rsid w:val="001D0CC1"/>
    <w:rsid w:val="001D0D2B"/>
    <w:rsid w:val="001D0F4F"/>
    <w:rsid w:val="001D1773"/>
    <w:rsid w:val="001D1A71"/>
    <w:rsid w:val="001D1AD7"/>
    <w:rsid w:val="001D1F84"/>
    <w:rsid w:val="001D1F9F"/>
    <w:rsid w:val="001D20E4"/>
    <w:rsid w:val="001D21EC"/>
    <w:rsid w:val="001D22F0"/>
    <w:rsid w:val="001D23EB"/>
    <w:rsid w:val="001D277A"/>
    <w:rsid w:val="001D293C"/>
    <w:rsid w:val="001D2AF5"/>
    <w:rsid w:val="001D2E9C"/>
    <w:rsid w:val="001D3154"/>
    <w:rsid w:val="001D3226"/>
    <w:rsid w:val="001D3246"/>
    <w:rsid w:val="001D3B93"/>
    <w:rsid w:val="001D4316"/>
    <w:rsid w:val="001D4431"/>
    <w:rsid w:val="001D44AF"/>
    <w:rsid w:val="001D45A5"/>
    <w:rsid w:val="001D466C"/>
    <w:rsid w:val="001D4880"/>
    <w:rsid w:val="001D51F5"/>
    <w:rsid w:val="001D5571"/>
    <w:rsid w:val="001D57D9"/>
    <w:rsid w:val="001D5B42"/>
    <w:rsid w:val="001D5BE4"/>
    <w:rsid w:val="001D5DBB"/>
    <w:rsid w:val="001D5E19"/>
    <w:rsid w:val="001D5EA1"/>
    <w:rsid w:val="001D647E"/>
    <w:rsid w:val="001D64A0"/>
    <w:rsid w:val="001D64C2"/>
    <w:rsid w:val="001D68D7"/>
    <w:rsid w:val="001D6BFE"/>
    <w:rsid w:val="001D6DA3"/>
    <w:rsid w:val="001D7269"/>
    <w:rsid w:val="001D7418"/>
    <w:rsid w:val="001D7432"/>
    <w:rsid w:val="001D7828"/>
    <w:rsid w:val="001D78DD"/>
    <w:rsid w:val="001D7939"/>
    <w:rsid w:val="001D7B54"/>
    <w:rsid w:val="001D7BAA"/>
    <w:rsid w:val="001D7C70"/>
    <w:rsid w:val="001E0422"/>
    <w:rsid w:val="001E0496"/>
    <w:rsid w:val="001E07CB"/>
    <w:rsid w:val="001E104B"/>
    <w:rsid w:val="001E134C"/>
    <w:rsid w:val="001E1691"/>
    <w:rsid w:val="001E197C"/>
    <w:rsid w:val="001E1B1E"/>
    <w:rsid w:val="001E1B24"/>
    <w:rsid w:val="001E1EAB"/>
    <w:rsid w:val="001E1EFA"/>
    <w:rsid w:val="001E2495"/>
    <w:rsid w:val="001E2626"/>
    <w:rsid w:val="001E2AE0"/>
    <w:rsid w:val="001E2BD8"/>
    <w:rsid w:val="001E2E0E"/>
    <w:rsid w:val="001E2EDB"/>
    <w:rsid w:val="001E3043"/>
    <w:rsid w:val="001E30AE"/>
    <w:rsid w:val="001E3265"/>
    <w:rsid w:val="001E33CB"/>
    <w:rsid w:val="001E34B7"/>
    <w:rsid w:val="001E35D9"/>
    <w:rsid w:val="001E393C"/>
    <w:rsid w:val="001E3D0F"/>
    <w:rsid w:val="001E3E83"/>
    <w:rsid w:val="001E40AC"/>
    <w:rsid w:val="001E4590"/>
    <w:rsid w:val="001E4594"/>
    <w:rsid w:val="001E48DC"/>
    <w:rsid w:val="001E4A10"/>
    <w:rsid w:val="001E5023"/>
    <w:rsid w:val="001E504E"/>
    <w:rsid w:val="001E505C"/>
    <w:rsid w:val="001E50B6"/>
    <w:rsid w:val="001E56BF"/>
    <w:rsid w:val="001E5899"/>
    <w:rsid w:val="001E5C67"/>
    <w:rsid w:val="001E5D15"/>
    <w:rsid w:val="001E5E6C"/>
    <w:rsid w:val="001E5FE5"/>
    <w:rsid w:val="001E619C"/>
    <w:rsid w:val="001E63DE"/>
    <w:rsid w:val="001E6737"/>
    <w:rsid w:val="001E6800"/>
    <w:rsid w:val="001E6A7B"/>
    <w:rsid w:val="001E6F8C"/>
    <w:rsid w:val="001E6FFF"/>
    <w:rsid w:val="001E7270"/>
    <w:rsid w:val="001E768E"/>
    <w:rsid w:val="001E779F"/>
    <w:rsid w:val="001E791A"/>
    <w:rsid w:val="001E7A59"/>
    <w:rsid w:val="001E7F47"/>
    <w:rsid w:val="001E7F82"/>
    <w:rsid w:val="001F015D"/>
    <w:rsid w:val="001F01C1"/>
    <w:rsid w:val="001F06C4"/>
    <w:rsid w:val="001F09ED"/>
    <w:rsid w:val="001F0EBD"/>
    <w:rsid w:val="001F10AC"/>
    <w:rsid w:val="001F1556"/>
    <w:rsid w:val="001F15E9"/>
    <w:rsid w:val="001F162F"/>
    <w:rsid w:val="001F173B"/>
    <w:rsid w:val="001F1883"/>
    <w:rsid w:val="001F1AAA"/>
    <w:rsid w:val="001F1B45"/>
    <w:rsid w:val="001F1D2A"/>
    <w:rsid w:val="001F1EEA"/>
    <w:rsid w:val="001F226C"/>
    <w:rsid w:val="001F2330"/>
    <w:rsid w:val="001F2BA5"/>
    <w:rsid w:val="001F2EA0"/>
    <w:rsid w:val="001F394F"/>
    <w:rsid w:val="001F3BA0"/>
    <w:rsid w:val="001F3DFC"/>
    <w:rsid w:val="001F3E1C"/>
    <w:rsid w:val="001F4179"/>
    <w:rsid w:val="001F49AC"/>
    <w:rsid w:val="001F4BBF"/>
    <w:rsid w:val="001F4CA1"/>
    <w:rsid w:val="001F4D32"/>
    <w:rsid w:val="001F4F00"/>
    <w:rsid w:val="001F5075"/>
    <w:rsid w:val="001F5426"/>
    <w:rsid w:val="001F57F3"/>
    <w:rsid w:val="001F5BB4"/>
    <w:rsid w:val="001F5D82"/>
    <w:rsid w:val="001F64B8"/>
    <w:rsid w:val="001F64FB"/>
    <w:rsid w:val="001F6944"/>
    <w:rsid w:val="001F69AA"/>
    <w:rsid w:val="001F6C4B"/>
    <w:rsid w:val="001F6C95"/>
    <w:rsid w:val="001F7184"/>
    <w:rsid w:val="001F71C3"/>
    <w:rsid w:val="001F71F3"/>
    <w:rsid w:val="001F724D"/>
    <w:rsid w:val="001F7646"/>
    <w:rsid w:val="001F7993"/>
    <w:rsid w:val="001F7F9C"/>
    <w:rsid w:val="0020007F"/>
    <w:rsid w:val="0020008C"/>
    <w:rsid w:val="00200145"/>
    <w:rsid w:val="00200555"/>
    <w:rsid w:val="002005BF"/>
    <w:rsid w:val="00200763"/>
    <w:rsid w:val="00200928"/>
    <w:rsid w:val="0020099E"/>
    <w:rsid w:val="00200A1A"/>
    <w:rsid w:val="00200BC1"/>
    <w:rsid w:val="00200C32"/>
    <w:rsid w:val="00200D0C"/>
    <w:rsid w:val="002010D2"/>
    <w:rsid w:val="00201213"/>
    <w:rsid w:val="002015BE"/>
    <w:rsid w:val="002016B9"/>
    <w:rsid w:val="002017A7"/>
    <w:rsid w:val="00201D55"/>
    <w:rsid w:val="00201FA3"/>
    <w:rsid w:val="002025CA"/>
    <w:rsid w:val="0020260A"/>
    <w:rsid w:val="002026CE"/>
    <w:rsid w:val="002026D6"/>
    <w:rsid w:val="002029DB"/>
    <w:rsid w:val="00202A55"/>
    <w:rsid w:val="00202C27"/>
    <w:rsid w:val="00202CB3"/>
    <w:rsid w:val="00202FFC"/>
    <w:rsid w:val="00203346"/>
    <w:rsid w:val="0020384F"/>
    <w:rsid w:val="00203A2C"/>
    <w:rsid w:val="00203B56"/>
    <w:rsid w:val="00203D9C"/>
    <w:rsid w:val="00203FB4"/>
    <w:rsid w:val="00203FC2"/>
    <w:rsid w:val="002041D9"/>
    <w:rsid w:val="00204582"/>
    <w:rsid w:val="00204AD5"/>
    <w:rsid w:val="00204C2E"/>
    <w:rsid w:val="00204D7E"/>
    <w:rsid w:val="0020503D"/>
    <w:rsid w:val="00205095"/>
    <w:rsid w:val="002051D5"/>
    <w:rsid w:val="0020561F"/>
    <w:rsid w:val="002058E6"/>
    <w:rsid w:val="00205B04"/>
    <w:rsid w:val="00205E6B"/>
    <w:rsid w:val="002061D3"/>
    <w:rsid w:val="00206376"/>
    <w:rsid w:val="00206452"/>
    <w:rsid w:val="0020648E"/>
    <w:rsid w:val="002067C9"/>
    <w:rsid w:val="00206CE0"/>
    <w:rsid w:val="0020759E"/>
    <w:rsid w:val="002076F6"/>
    <w:rsid w:val="002079AF"/>
    <w:rsid w:val="00207A52"/>
    <w:rsid w:val="00207EF2"/>
    <w:rsid w:val="00207FB0"/>
    <w:rsid w:val="0021022F"/>
    <w:rsid w:val="002105CA"/>
    <w:rsid w:val="002108E2"/>
    <w:rsid w:val="002109E7"/>
    <w:rsid w:val="00210A93"/>
    <w:rsid w:val="00210B06"/>
    <w:rsid w:val="00210CAE"/>
    <w:rsid w:val="002112C5"/>
    <w:rsid w:val="0021175F"/>
    <w:rsid w:val="002117D6"/>
    <w:rsid w:val="0021188C"/>
    <w:rsid w:val="0021197F"/>
    <w:rsid w:val="00211C51"/>
    <w:rsid w:val="00211E0D"/>
    <w:rsid w:val="00211E98"/>
    <w:rsid w:val="00211EF7"/>
    <w:rsid w:val="00211F6B"/>
    <w:rsid w:val="00212E9A"/>
    <w:rsid w:val="00212FC4"/>
    <w:rsid w:val="002131D9"/>
    <w:rsid w:val="002137A4"/>
    <w:rsid w:val="00213AE3"/>
    <w:rsid w:val="002143F5"/>
    <w:rsid w:val="00214409"/>
    <w:rsid w:val="00214435"/>
    <w:rsid w:val="00214481"/>
    <w:rsid w:val="00214525"/>
    <w:rsid w:val="00214B6C"/>
    <w:rsid w:val="00214F79"/>
    <w:rsid w:val="00215466"/>
    <w:rsid w:val="00215552"/>
    <w:rsid w:val="002155A6"/>
    <w:rsid w:val="002156D6"/>
    <w:rsid w:val="002156FF"/>
    <w:rsid w:val="002157D1"/>
    <w:rsid w:val="00215B50"/>
    <w:rsid w:val="00215BBA"/>
    <w:rsid w:val="00216492"/>
    <w:rsid w:val="00216A58"/>
    <w:rsid w:val="00217788"/>
    <w:rsid w:val="00217DF0"/>
    <w:rsid w:val="00217EDC"/>
    <w:rsid w:val="00220068"/>
    <w:rsid w:val="002201BA"/>
    <w:rsid w:val="002203DF"/>
    <w:rsid w:val="002205F2"/>
    <w:rsid w:val="0022094F"/>
    <w:rsid w:val="00220FBD"/>
    <w:rsid w:val="002215C9"/>
    <w:rsid w:val="0022161A"/>
    <w:rsid w:val="00221663"/>
    <w:rsid w:val="00222676"/>
    <w:rsid w:val="00222B83"/>
    <w:rsid w:val="00222BA6"/>
    <w:rsid w:val="00222BA8"/>
    <w:rsid w:val="00222C5C"/>
    <w:rsid w:val="00223454"/>
    <w:rsid w:val="002234ED"/>
    <w:rsid w:val="002236D6"/>
    <w:rsid w:val="0022377F"/>
    <w:rsid w:val="00223E00"/>
    <w:rsid w:val="002240CC"/>
    <w:rsid w:val="002247B2"/>
    <w:rsid w:val="00224990"/>
    <w:rsid w:val="00224F7A"/>
    <w:rsid w:val="00225003"/>
    <w:rsid w:val="002250EB"/>
    <w:rsid w:val="00225172"/>
    <w:rsid w:val="002257B6"/>
    <w:rsid w:val="00225C6B"/>
    <w:rsid w:val="00225EBE"/>
    <w:rsid w:val="002263E5"/>
    <w:rsid w:val="00226C3A"/>
    <w:rsid w:val="002277C9"/>
    <w:rsid w:val="00227F62"/>
    <w:rsid w:val="002300C0"/>
    <w:rsid w:val="002300D2"/>
    <w:rsid w:val="0023029E"/>
    <w:rsid w:val="00230499"/>
    <w:rsid w:val="00230850"/>
    <w:rsid w:val="00230CBF"/>
    <w:rsid w:val="00231438"/>
    <w:rsid w:val="00231886"/>
    <w:rsid w:val="002318CF"/>
    <w:rsid w:val="002319F8"/>
    <w:rsid w:val="002322B0"/>
    <w:rsid w:val="002322BA"/>
    <w:rsid w:val="0023263B"/>
    <w:rsid w:val="002326B0"/>
    <w:rsid w:val="00232C98"/>
    <w:rsid w:val="00232CAE"/>
    <w:rsid w:val="00232E67"/>
    <w:rsid w:val="00232FE8"/>
    <w:rsid w:val="00233426"/>
    <w:rsid w:val="00233751"/>
    <w:rsid w:val="002340FB"/>
    <w:rsid w:val="002344E6"/>
    <w:rsid w:val="0023493D"/>
    <w:rsid w:val="00234C6B"/>
    <w:rsid w:val="00234F3B"/>
    <w:rsid w:val="0023514B"/>
    <w:rsid w:val="002353E0"/>
    <w:rsid w:val="00235E24"/>
    <w:rsid w:val="002360C1"/>
    <w:rsid w:val="002369CC"/>
    <w:rsid w:val="00236AB9"/>
    <w:rsid w:val="00236B07"/>
    <w:rsid w:val="00236C82"/>
    <w:rsid w:val="00236EDF"/>
    <w:rsid w:val="00236F4D"/>
    <w:rsid w:val="0023709B"/>
    <w:rsid w:val="002372A8"/>
    <w:rsid w:val="002374FD"/>
    <w:rsid w:val="00237672"/>
    <w:rsid w:val="0023770E"/>
    <w:rsid w:val="002378F5"/>
    <w:rsid w:val="00237969"/>
    <w:rsid w:val="00237C0E"/>
    <w:rsid w:val="00237CFA"/>
    <w:rsid w:val="00240356"/>
    <w:rsid w:val="002403D1"/>
    <w:rsid w:val="00240789"/>
    <w:rsid w:val="00240948"/>
    <w:rsid w:val="0024102C"/>
    <w:rsid w:val="002412F3"/>
    <w:rsid w:val="00241723"/>
    <w:rsid w:val="00241797"/>
    <w:rsid w:val="00241BFD"/>
    <w:rsid w:val="00241FAF"/>
    <w:rsid w:val="0024200F"/>
    <w:rsid w:val="00242174"/>
    <w:rsid w:val="0024225C"/>
    <w:rsid w:val="002422B9"/>
    <w:rsid w:val="002425CE"/>
    <w:rsid w:val="00242641"/>
    <w:rsid w:val="00242809"/>
    <w:rsid w:val="00242B27"/>
    <w:rsid w:val="0024328C"/>
    <w:rsid w:val="00243303"/>
    <w:rsid w:val="0024355E"/>
    <w:rsid w:val="00243881"/>
    <w:rsid w:val="00243C54"/>
    <w:rsid w:val="00243C87"/>
    <w:rsid w:val="00243DA5"/>
    <w:rsid w:val="00243DEE"/>
    <w:rsid w:val="00244323"/>
    <w:rsid w:val="00244452"/>
    <w:rsid w:val="00244665"/>
    <w:rsid w:val="00244737"/>
    <w:rsid w:val="0024505E"/>
    <w:rsid w:val="00245086"/>
    <w:rsid w:val="0024522E"/>
    <w:rsid w:val="00245502"/>
    <w:rsid w:val="00245519"/>
    <w:rsid w:val="00245CBF"/>
    <w:rsid w:val="00245F2D"/>
    <w:rsid w:val="00246171"/>
    <w:rsid w:val="002461E2"/>
    <w:rsid w:val="0024692E"/>
    <w:rsid w:val="00246942"/>
    <w:rsid w:val="00246BD1"/>
    <w:rsid w:val="00246CF5"/>
    <w:rsid w:val="00247371"/>
    <w:rsid w:val="0024776E"/>
    <w:rsid w:val="00247D6A"/>
    <w:rsid w:val="00247F20"/>
    <w:rsid w:val="002501D4"/>
    <w:rsid w:val="002501D7"/>
    <w:rsid w:val="00250250"/>
    <w:rsid w:val="00250316"/>
    <w:rsid w:val="002503DE"/>
    <w:rsid w:val="0025093E"/>
    <w:rsid w:val="002509F3"/>
    <w:rsid w:val="002510DF"/>
    <w:rsid w:val="00251420"/>
    <w:rsid w:val="002517B6"/>
    <w:rsid w:val="002520A6"/>
    <w:rsid w:val="00252198"/>
    <w:rsid w:val="00252383"/>
    <w:rsid w:val="00252695"/>
    <w:rsid w:val="002538A7"/>
    <w:rsid w:val="00253964"/>
    <w:rsid w:val="00253BC0"/>
    <w:rsid w:val="00253BCA"/>
    <w:rsid w:val="00253DD8"/>
    <w:rsid w:val="00253E2E"/>
    <w:rsid w:val="00253FDE"/>
    <w:rsid w:val="00254151"/>
    <w:rsid w:val="00254247"/>
    <w:rsid w:val="0025425A"/>
    <w:rsid w:val="002546C3"/>
    <w:rsid w:val="002548AA"/>
    <w:rsid w:val="00254D6F"/>
    <w:rsid w:val="00254E38"/>
    <w:rsid w:val="00255247"/>
    <w:rsid w:val="002552A5"/>
    <w:rsid w:val="002552E0"/>
    <w:rsid w:val="00255406"/>
    <w:rsid w:val="002556DB"/>
    <w:rsid w:val="002556EA"/>
    <w:rsid w:val="002557A3"/>
    <w:rsid w:val="00255BC7"/>
    <w:rsid w:val="00255EF0"/>
    <w:rsid w:val="0025613D"/>
    <w:rsid w:val="002562D7"/>
    <w:rsid w:val="00256375"/>
    <w:rsid w:val="00256468"/>
    <w:rsid w:val="0025647F"/>
    <w:rsid w:val="0025675D"/>
    <w:rsid w:val="0025692C"/>
    <w:rsid w:val="00256B05"/>
    <w:rsid w:val="00256BCC"/>
    <w:rsid w:val="00256BF3"/>
    <w:rsid w:val="0025711E"/>
    <w:rsid w:val="002571A0"/>
    <w:rsid w:val="00257458"/>
    <w:rsid w:val="00257954"/>
    <w:rsid w:val="00257B9A"/>
    <w:rsid w:val="00257E62"/>
    <w:rsid w:val="002602E6"/>
    <w:rsid w:val="00260518"/>
    <w:rsid w:val="00260846"/>
    <w:rsid w:val="00260E13"/>
    <w:rsid w:val="00260E41"/>
    <w:rsid w:val="002615D9"/>
    <w:rsid w:val="0026161C"/>
    <w:rsid w:val="0026193A"/>
    <w:rsid w:val="00261C31"/>
    <w:rsid w:val="00261CA0"/>
    <w:rsid w:val="00261CCF"/>
    <w:rsid w:val="0026323F"/>
    <w:rsid w:val="002639D0"/>
    <w:rsid w:val="00263F49"/>
    <w:rsid w:val="002644B1"/>
    <w:rsid w:val="002646F4"/>
    <w:rsid w:val="0026481F"/>
    <w:rsid w:val="00264A6E"/>
    <w:rsid w:val="00264B0C"/>
    <w:rsid w:val="00264B2A"/>
    <w:rsid w:val="00264EDE"/>
    <w:rsid w:val="00264EF8"/>
    <w:rsid w:val="0026510B"/>
    <w:rsid w:val="0026517C"/>
    <w:rsid w:val="002652C3"/>
    <w:rsid w:val="002652D3"/>
    <w:rsid w:val="002652E1"/>
    <w:rsid w:val="002657FC"/>
    <w:rsid w:val="0026590B"/>
    <w:rsid w:val="00265E72"/>
    <w:rsid w:val="00266074"/>
    <w:rsid w:val="002661D5"/>
    <w:rsid w:val="00266504"/>
    <w:rsid w:val="00266547"/>
    <w:rsid w:val="00266628"/>
    <w:rsid w:val="002666C3"/>
    <w:rsid w:val="0026672D"/>
    <w:rsid w:val="002669B4"/>
    <w:rsid w:val="00266D09"/>
    <w:rsid w:val="00267074"/>
    <w:rsid w:val="002676B8"/>
    <w:rsid w:val="00267B43"/>
    <w:rsid w:val="00267BC4"/>
    <w:rsid w:val="00270151"/>
    <w:rsid w:val="002701A9"/>
    <w:rsid w:val="0027032F"/>
    <w:rsid w:val="00270418"/>
    <w:rsid w:val="00270DA6"/>
    <w:rsid w:val="0027111B"/>
    <w:rsid w:val="0027149D"/>
    <w:rsid w:val="002715F5"/>
    <w:rsid w:val="00271623"/>
    <w:rsid w:val="00271E7F"/>
    <w:rsid w:val="00271F75"/>
    <w:rsid w:val="00272AA8"/>
    <w:rsid w:val="00272C67"/>
    <w:rsid w:val="002730CA"/>
    <w:rsid w:val="0027329F"/>
    <w:rsid w:val="00273721"/>
    <w:rsid w:val="00273879"/>
    <w:rsid w:val="002739A3"/>
    <w:rsid w:val="00273A8F"/>
    <w:rsid w:val="00273B97"/>
    <w:rsid w:val="00273E44"/>
    <w:rsid w:val="002745AE"/>
    <w:rsid w:val="00274C0A"/>
    <w:rsid w:val="00274F7B"/>
    <w:rsid w:val="002758EE"/>
    <w:rsid w:val="00275F63"/>
    <w:rsid w:val="0027628C"/>
    <w:rsid w:val="0027651C"/>
    <w:rsid w:val="0027668B"/>
    <w:rsid w:val="002767AF"/>
    <w:rsid w:val="00276DF8"/>
    <w:rsid w:val="00276F77"/>
    <w:rsid w:val="00277544"/>
    <w:rsid w:val="0027764C"/>
    <w:rsid w:val="00277654"/>
    <w:rsid w:val="00277DA0"/>
    <w:rsid w:val="0028001F"/>
    <w:rsid w:val="002800A9"/>
    <w:rsid w:val="00280487"/>
    <w:rsid w:val="002806DB"/>
    <w:rsid w:val="002808D9"/>
    <w:rsid w:val="0028094C"/>
    <w:rsid w:val="002809B9"/>
    <w:rsid w:val="00280F44"/>
    <w:rsid w:val="002817EA"/>
    <w:rsid w:val="00281CDE"/>
    <w:rsid w:val="00281F4F"/>
    <w:rsid w:val="00281FF3"/>
    <w:rsid w:val="002820BB"/>
    <w:rsid w:val="0028216F"/>
    <w:rsid w:val="00282287"/>
    <w:rsid w:val="0028293F"/>
    <w:rsid w:val="00283001"/>
    <w:rsid w:val="002830FB"/>
    <w:rsid w:val="00283171"/>
    <w:rsid w:val="00283191"/>
    <w:rsid w:val="002836A5"/>
    <w:rsid w:val="00283702"/>
    <w:rsid w:val="0028389D"/>
    <w:rsid w:val="002838CC"/>
    <w:rsid w:val="002838F0"/>
    <w:rsid w:val="00283B49"/>
    <w:rsid w:val="00283D14"/>
    <w:rsid w:val="00283F50"/>
    <w:rsid w:val="00283FAA"/>
    <w:rsid w:val="00284318"/>
    <w:rsid w:val="002846CB"/>
    <w:rsid w:val="0028473C"/>
    <w:rsid w:val="002848FC"/>
    <w:rsid w:val="002849DA"/>
    <w:rsid w:val="00284F44"/>
    <w:rsid w:val="00285222"/>
    <w:rsid w:val="00285B12"/>
    <w:rsid w:val="00285FF4"/>
    <w:rsid w:val="0028639B"/>
    <w:rsid w:val="002868A5"/>
    <w:rsid w:val="002868F4"/>
    <w:rsid w:val="00286CCD"/>
    <w:rsid w:val="00286D24"/>
    <w:rsid w:val="0028741F"/>
    <w:rsid w:val="002876FB"/>
    <w:rsid w:val="002878EC"/>
    <w:rsid w:val="00287A04"/>
    <w:rsid w:val="00287A71"/>
    <w:rsid w:val="00287B66"/>
    <w:rsid w:val="0029047D"/>
    <w:rsid w:val="002907E3"/>
    <w:rsid w:val="00290809"/>
    <w:rsid w:val="00290985"/>
    <w:rsid w:val="00290BB9"/>
    <w:rsid w:val="00290C1A"/>
    <w:rsid w:val="00290D9C"/>
    <w:rsid w:val="00290F17"/>
    <w:rsid w:val="00290F85"/>
    <w:rsid w:val="0029102F"/>
    <w:rsid w:val="002910DA"/>
    <w:rsid w:val="002912CF"/>
    <w:rsid w:val="002914F1"/>
    <w:rsid w:val="0029176D"/>
    <w:rsid w:val="00291A36"/>
    <w:rsid w:val="00291CAE"/>
    <w:rsid w:val="00291E73"/>
    <w:rsid w:val="00292081"/>
    <w:rsid w:val="00292581"/>
    <w:rsid w:val="00292913"/>
    <w:rsid w:val="00292A06"/>
    <w:rsid w:val="00292B77"/>
    <w:rsid w:val="00292C85"/>
    <w:rsid w:val="00292E0C"/>
    <w:rsid w:val="00292F43"/>
    <w:rsid w:val="0029312F"/>
    <w:rsid w:val="00293156"/>
    <w:rsid w:val="002933C4"/>
    <w:rsid w:val="0029360E"/>
    <w:rsid w:val="00293642"/>
    <w:rsid w:val="00293C3E"/>
    <w:rsid w:val="00293DA5"/>
    <w:rsid w:val="00293E12"/>
    <w:rsid w:val="00293FEC"/>
    <w:rsid w:val="0029433D"/>
    <w:rsid w:val="00294482"/>
    <w:rsid w:val="00294B03"/>
    <w:rsid w:val="00294B3C"/>
    <w:rsid w:val="002953AF"/>
    <w:rsid w:val="002955C2"/>
    <w:rsid w:val="00295CD9"/>
    <w:rsid w:val="00296085"/>
    <w:rsid w:val="00296310"/>
    <w:rsid w:val="0029652B"/>
    <w:rsid w:val="002965C4"/>
    <w:rsid w:val="0029672B"/>
    <w:rsid w:val="002970B2"/>
    <w:rsid w:val="0029793D"/>
    <w:rsid w:val="00297A72"/>
    <w:rsid w:val="00297C46"/>
    <w:rsid w:val="002A04F1"/>
    <w:rsid w:val="002A065A"/>
    <w:rsid w:val="002A0924"/>
    <w:rsid w:val="002A0E11"/>
    <w:rsid w:val="002A18F1"/>
    <w:rsid w:val="002A1C43"/>
    <w:rsid w:val="002A1CB5"/>
    <w:rsid w:val="002A1EF0"/>
    <w:rsid w:val="002A1F2C"/>
    <w:rsid w:val="002A2007"/>
    <w:rsid w:val="002A229B"/>
    <w:rsid w:val="002A23AD"/>
    <w:rsid w:val="002A283C"/>
    <w:rsid w:val="002A2966"/>
    <w:rsid w:val="002A2A39"/>
    <w:rsid w:val="002A2BAE"/>
    <w:rsid w:val="002A2F1E"/>
    <w:rsid w:val="002A31AD"/>
    <w:rsid w:val="002A3D5F"/>
    <w:rsid w:val="002A3E29"/>
    <w:rsid w:val="002A3FF6"/>
    <w:rsid w:val="002A44B0"/>
    <w:rsid w:val="002A452A"/>
    <w:rsid w:val="002A4738"/>
    <w:rsid w:val="002A4B9D"/>
    <w:rsid w:val="002A4CF7"/>
    <w:rsid w:val="002A56F9"/>
    <w:rsid w:val="002A5709"/>
    <w:rsid w:val="002A5759"/>
    <w:rsid w:val="002A5880"/>
    <w:rsid w:val="002A58E3"/>
    <w:rsid w:val="002A5B08"/>
    <w:rsid w:val="002A5BFD"/>
    <w:rsid w:val="002A5CB3"/>
    <w:rsid w:val="002A5D80"/>
    <w:rsid w:val="002A60F3"/>
    <w:rsid w:val="002A61B2"/>
    <w:rsid w:val="002A630D"/>
    <w:rsid w:val="002A676A"/>
    <w:rsid w:val="002A691B"/>
    <w:rsid w:val="002A6B9D"/>
    <w:rsid w:val="002A71F5"/>
    <w:rsid w:val="002A7315"/>
    <w:rsid w:val="002A74F6"/>
    <w:rsid w:val="002A786E"/>
    <w:rsid w:val="002A79E4"/>
    <w:rsid w:val="002A7F07"/>
    <w:rsid w:val="002B0201"/>
    <w:rsid w:val="002B02FC"/>
    <w:rsid w:val="002B06A3"/>
    <w:rsid w:val="002B0799"/>
    <w:rsid w:val="002B07CE"/>
    <w:rsid w:val="002B07FC"/>
    <w:rsid w:val="002B0D8B"/>
    <w:rsid w:val="002B127E"/>
    <w:rsid w:val="002B161F"/>
    <w:rsid w:val="002B1887"/>
    <w:rsid w:val="002B1AA2"/>
    <w:rsid w:val="002B1BE6"/>
    <w:rsid w:val="002B2101"/>
    <w:rsid w:val="002B281C"/>
    <w:rsid w:val="002B2E91"/>
    <w:rsid w:val="002B33D5"/>
    <w:rsid w:val="002B4169"/>
    <w:rsid w:val="002B492D"/>
    <w:rsid w:val="002B4DEB"/>
    <w:rsid w:val="002B5086"/>
    <w:rsid w:val="002B516F"/>
    <w:rsid w:val="002B54D1"/>
    <w:rsid w:val="002B568B"/>
    <w:rsid w:val="002B5838"/>
    <w:rsid w:val="002B59ED"/>
    <w:rsid w:val="002B5F1D"/>
    <w:rsid w:val="002B5FAC"/>
    <w:rsid w:val="002B6134"/>
    <w:rsid w:val="002B61C7"/>
    <w:rsid w:val="002B66E7"/>
    <w:rsid w:val="002B674E"/>
    <w:rsid w:val="002B684E"/>
    <w:rsid w:val="002B6A07"/>
    <w:rsid w:val="002B6CE1"/>
    <w:rsid w:val="002B6D77"/>
    <w:rsid w:val="002B6DDD"/>
    <w:rsid w:val="002B6F0F"/>
    <w:rsid w:val="002B721E"/>
    <w:rsid w:val="002B7266"/>
    <w:rsid w:val="002B7311"/>
    <w:rsid w:val="002B757D"/>
    <w:rsid w:val="002B75EA"/>
    <w:rsid w:val="002B7701"/>
    <w:rsid w:val="002B7789"/>
    <w:rsid w:val="002B77DF"/>
    <w:rsid w:val="002B7809"/>
    <w:rsid w:val="002B78DC"/>
    <w:rsid w:val="002B78EE"/>
    <w:rsid w:val="002B790C"/>
    <w:rsid w:val="002B7EC4"/>
    <w:rsid w:val="002C04AC"/>
    <w:rsid w:val="002C04CD"/>
    <w:rsid w:val="002C04D6"/>
    <w:rsid w:val="002C06FB"/>
    <w:rsid w:val="002C08CF"/>
    <w:rsid w:val="002C0993"/>
    <w:rsid w:val="002C0A1C"/>
    <w:rsid w:val="002C0C58"/>
    <w:rsid w:val="002C0E04"/>
    <w:rsid w:val="002C106E"/>
    <w:rsid w:val="002C12D6"/>
    <w:rsid w:val="002C12E0"/>
    <w:rsid w:val="002C135A"/>
    <w:rsid w:val="002C15A5"/>
    <w:rsid w:val="002C1C0D"/>
    <w:rsid w:val="002C1DF5"/>
    <w:rsid w:val="002C1EE0"/>
    <w:rsid w:val="002C2006"/>
    <w:rsid w:val="002C22CB"/>
    <w:rsid w:val="002C2408"/>
    <w:rsid w:val="002C2623"/>
    <w:rsid w:val="002C2969"/>
    <w:rsid w:val="002C2A9A"/>
    <w:rsid w:val="002C2ADF"/>
    <w:rsid w:val="002C2E40"/>
    <w:rsid w:val="002C331A"/>
    <w:rsid w:val="002C390C"/>
    <w:rsid w:val="002C39AB"/>
    <w:rsid w:val="002C3E0A"/>
    <w:rsid w:val="002C3F3F"/>
    <w:rsid w:val="002C4181"/>
    <w:rsid w:val="002C4413"/>
    <w:rsid w:val="002C4468"/>
    <w:rsid w:val="002C4769"/>
    <w:rsid w:val="002C4C4C"/>
    <w:rsid w:val="002C4DEA"/>
    <w:rsid w:val="002C5080"/>
    <w:rsid w:val="002C517A"/>
    <w:rsid w:val="002C52A9"/>
    <w:rsid w:val="002C52AD"/>
    <w:rsid w:val="002C5328"/>
    <w:rsid w:val="002C532C"/>
    <w:rsid w:val="002C541E"/>
    <w:rsid w:val="002C546F"/>
    <w:rsid w:val="002C5873"/>
    <w:rsid w:val="002C5B74"/>
    <w:rsid w:val="002C5BB5"/>
    <w:rsid w:val="002C5C7E"/>
    <w:rsid w:val="002C6665"/>
    <w:rsid w:val="002C6932"/>
    <w:rsid w:val="002C69D6"/>
    <w:rsid w:val="002C6EAA"/>
    <w:rsid w:val="002C7144"/>
    <w:rsid w:val="002C73EE"/>
    <w:rsid w:val="002C7825"/>
    <w:rsid w:val="002D03C1"/>
    <w:rsid w:val="002D09CA"/>
    <w:rsid w:val="002D0B26"/>
    <w:rsid w:val="002D0E22"/>
    <w:rsid w:val="002D1169"/>
    <w:rsid w:val="002D117D"/>
    <w:rsid w:val="002D1706"/>
    <w:rsid w:val="002D184C"/>
    <w:rsid w:val="002D1F1D"/>
    <w:rsid w:val="002D2323"/>
    <w:rsid w:val="002D2343"/>
    <w:rsid w:val="002D2CA0"/>
    <w:rsid w:val="002D3012"/>
    <w:rsid w:val="002D3271"/>
    <w:rsid w:val="002D3FE6"/>
    <w:rsid w:val="002D42A2"/>
    <w:rsid w:val="002D469B"/>
    <w:rsid w:val="002D49D9"/>
    <w:rsid w:val="002D4F7A"/>
    <w:rsid w:val="002D4FC2"/>
    <w:rsid w:val="002D52A0"/>
    <w:rsid w:val="002D5E1C"/>
    <w:rsid w:val="002D607A"/>
    <w:rsid w:val="002D60C9"/>
    <w:rsid w:val="002D66B8"/>
    <w:rsid w:val="002D67E8"/>
    <w:rsid w:val="002D68E0"/>
    <w:rsid w:val="002D6D20"/>
    <w:rsid w:val="002D6EBC"/>
    <w:rsid w:val="002D71FD"/>
    <w:rsid w:val="002D76F3"/>
    <w:rsid w:val="002D78E2"/>
    <w:rsid w:val="002D7961"/>
    <w:rsid w:val="002D7A72"/>
    <w:rsid w:val="002D7C2E"/>
    <w:rsid w:val="002D7C3D"/>
    <w:rsid w:val="002D7DE6"/>
    <w:rsid w:val="002D7DF6"/>
    <w:rsid w:val="002D7EC7"/>
    <w:rsid w:val="002D7FB9"/>
    <w:rsid w:val="002E07F2"/>
    <w:rsid w:val="002E091F"/>
    <w:rsid w:val="002E0988"/>
    <w:rsid w:val="002E0D18"/>
    <w:rsid w:val="002E1080"/>
    <w:rsid w:val="002E1172"/>
    <w:rsid w:val="002E1192"/>
    <w:rsid w:val="002E13CC"/>
    <w:rsid w:val="002E1576"/>
    <w:rsid w:val="002E1658"/>
    <w:rsid w:val="002E1A2C"/>
    <w:rsid w:val="002E1B7E"/>
    <w:rsid w:val="002E1D66"/>
    <w:rsid w:val="002E2071"/>
    <w:rsid w:val="002E241D"/>
    <w:rsid w:val="002E2560"/>
    <w:rsid w:val="002E29F6"/>
    <w:rsid w:val="002E2D18"/>
    <w:rsid w:val="002E2F4F"/>
    <w:rsid w:val="002E307F"/>
    <w:rsid w:val="002E30F9"/>
    <w:rsid w:val="002E317D"/>
    <w:rsid w:val="002E3381"/>
    <w:rsid w:val="002E33C9"/>
    <w:rsid w:val="002E358E"/>
    <w:rsid w:val="002E37A9"/>
    <w:rsid w:val="002E38EC"/>
    <w:rsid w:val="002E417F"/>
    <w:rsid w:val="002E4400"/>
    <w:rsid w:val="002E4792"/>
    <w:rsid w:val="002E48FA"/>
    <w:rsid w:val="002E490D"/>
    <w:rsid w:val="002E4A10"/>
    <w:rsid w:val="002E4E1B"/>
    <w:rsid w:val="002E4F1C"/>
    <w:rsid w:val="002E5280"/>
    <w:rsid w:val="002E52AE"/>
    <w:rsid w:val="002E57BF"/>
    <w:rsid w:val="002E5C38"/>
    <w:rsid w:val="002E5C72"/>
    <w:rsid w:val="002E5D0D"/>
    <w:rsid w:val="002E62FD"/>
    <w:rsid w:val="002E6629"/>
    <w:rsid w:val="002E673D"/>
    <w:rsid w:val="002E6C7D"/>
    <w:rsid w:val="002E70C5"/>
    <w:rsid w:val="002E71C2"/>
    <w:rsid w:val="002E7297"/>
    <w:rsid w:val="002E74C6"/>
    <w:rsid w:val="002E7525"/>
    <w:rsid w:val="002E78C5"/>
    <w:rsid w:val="002E7A55"/>
    <w:rsid w:val="002F006F"/>
    <w:rsid w:val="002F0403"/>
    <w:rsid w:val="002F04C7"/>
    <w:rsid w:val="002F0654"/>
    <w:rsid w:val="002F08BD"/>
    <w:rsid w:val="002F090D"/>
    <w:rsid w:val="002F091B"/>
    <w:rsid w:val="002F0A32"/>
    <w:rsid w:val="002F0C1B"/>
    <w:rsid w:val="002F0CAE"/>
    <w:rsid w:val="002F0CC9"/>
    <w:rsid w:val="002F0FF6"/>
    <w:rsid w:val="002F12B6"/>
    <w:rsid w:val="002F146C"/>
    <w:rsid w:val="002F165D"/>
    <w:rsid w:val="002F176E"/>
    <w:rsid w:val="002F1BE2"/>
    <w:rsid w:val="002F1E1C"/>
    <w:rsid w:val="002F1FF4"/>
    <w:rsid w:val="002F2337"/>
    <w:rsid w:val="002F23B9"/>
    <w:rsid w:val="002F24ED"/>
    <w:rsid w:val="002F2B74"/>
    <w:rsid w:val="002F323B"/>
    <w:rsid w:val="002F330C"/>
    <w:rsid w:val="002F38EF"/>
    <w:rsid w:val="002F3A22"/>
    <w:rsid w:val="002F3D0F"/>
    <w:rsid w:val="002F4261"/>
    <w:rsid w:val="002F4BA5"/>
    <w:rsid w:val="002F4D65"/>
    <w:rsid w:val="002F4F92"/>
    <w:rsid w:val="002F503F"/>
    <w:rsid w:val="002F506B"/>
    <w:rsid w:val="002F52C1"/>
    <w:rsid w:val="002F5467"/>
    <w:rsid w:val="002F5582"/>
    <w:rsid w:val="002F572F"/>
    <w:rsid w:val="002F586F"/>
    <w:rsid w:val="002F5966"/>
    <w:rsid w:val="002F59FB"/>
    <w:rsid w:val="002F5BCB"/>
    <w:rsid w:val="002F6119"/>
    <w:rsid w:val="002F6A06"/>
    <w:rsid w:val="002F6CF2"/>
    <w:rsid w:val="002F6F4A"/>
    <w:rsid w:val="002F7246"/>
    <w:rsid w:val="002F73D2"/>
    <w:rsid w:val="002F791B"/>
    <w:rsid w:val="002F7B28"/>
    <w:rsid w:val="002F7B8F"/>
    <w:rsid w:val="002F7DD9"/>
    <w:rsid w:val="00300394"/>
    <w:rsid w:val="003004A9"/>
    <w:rsid w:val="00300675"/>
    <w:rsid w:val="00300884"/>
    <w:rsid w:val="00300FB8"/>
    <w:rsid w:val="00300FDB"/>
    <w:rsid w:val="00300FFE"/>
    <w:rsid w:val="00301053"/>
    <w:rsid w:val="003014B5"/>
    <w:rsid w:val="00301B07"/>
    <w:rsid w:val="00301CAA"/>
    <w:rsid w:val="00301FE7"/>
    <w:rsid w:val="0030209B"/>
    <w:rsid w:val="003020B8"/>
    <w:rsid w:val="00302321"/>
    <w:rsid w:val="0030239B"/>
    <w:rsid w:val="00302CD7"/>
    <w:rsid w:val="00302E2F"/>
    <w:rsid w:val="00303093"/>
    <w:rsid w:val="003038CE"/>
    <w:rsid w:val="00303E68"/>
    <w:rsid w:val="00303F6A"/>
    <w:rsid w:val="003045F4"/>
    <w:rsid w:val="003046B7"/>
    <w:rsid w:val="00304764"/>
    <w:rsid w:val="00304DB6"/>
    <w:rsid w:val="00304FEE"/>
    <w:rsid w:val="00305291"/>
    <w:rsid w:val="00305758"/>
    <w:rsid w:val="00305C75"/>
    <w:rsid w:val="00305CC4"/>
    <w:rsid w:val="00305D2F"/>
    <w:rsid w:val="00306230"/>
    <w:rsid w:val="00306D70"/>
    <w:rsid w:val="00306E27"/>
    <w:rsid w:val="003071C6"/>
    <w:rsid w:val="00307565"/>
    <w:rsid w:val="003076FC"/>
    <w:rsid w:val="00307C46"/>
    <w:rsid w:val="00307FB2"/>
    <w:rsid w:val="00310BE9"/>
    <w:rsid w:val="00310C19"/>
    <w:rsid w:val="00310F71"/>
    <w:rsid w:val="00311186"/>
    <w:rsid w:val="00311359"/>
    <w:rsid w:val="00311763"/>
    <w:rsid w:val="0031179B"/>
    <w:rsid w:val="00311CEB"/>
    <w:rsid w:val="00311F05"/>
    <w:rsid w:val="003125B6"/>
    <w:rsid w:val="00312710"/>
    <w:rsid w:val="00312C53"/>
    <w:rsid w:val="00312F05"/>
    <w:rsid w:val="003131B7"/>
    <w:rsid w:val="0031325E"/>
    <w:rsid w:val="00313649"/>
    <w:rsid w:val="00313B52"/>
    <w:rsid w:val="00313C1F"/>
    <w:rsid w:val="00313D02"/>
    <w:rsid w:val="00313F47"/>
    <w:rsid w:val="003142D0"/>
    <w:rsid w:val="003149BC"/>
    <w:rsid w:val="003149CB"/>
    <w:rsid w:val="00314A92"/>
    <w:rsid w:val="0031504E"/>
    <w:rsid w:val="003158BF"/>
    <w:rsid w:val="00315E52"/>
    <w:rsid w:val="00315F4F"/>
    <w:rsid w:val="003160FF"/>
    <w:rsid w:val="0031619C"/>
    <w:rsid w:val="003161F4"/>
    <w:rsid w:val="003162A0"/>
    <w:rsid w:val="0031647B"/>
    <w:rsid w:val="0031664F"/>
    <w:rsid w:val="00316C35"/>
    <w:rsid w:val="00316CB3"/>
    <w:rsid w:val="00316E15"/>
    <w:rsid w:val="00316E23"/>
    <w:rsid w:val="00316FF2"/>
    <w:rsid w:val="003170B7"/>
    <w:rsid w:val="0031743F"/>
    <w:rsid w:val="00317602"/>
    <w:rsid w:val="00317916"/>
    <w:rsid w:val="0032007B"/>
    <w:rsid w:val="00320578"/>
    <w:rsid w:val="00320885"/>
    <w:rsid w:val="00320BDE"/>
    <w:rsid w:val="00320D41"/>
    <w:rsid w:val="00320E66"/>
    <w:rsid w:val="00320F15"/>
    <w:rsid w:val="003210C4"/>
    <w:rsid w:val="003210E0"/>
    <w:rsid w:val="0032113D"/>
    <w:rsid w:val="0032118D"/>
    <w:rsid w:val="003214FD"/>
    <w:rsid w:val="0032152C"/>
    <w:rsid w:val="0032175A"/>
    <w:rsid w:val="00321911"/>
    <w:rsid w:val="00321A44"/>
    <w:rsid w:val="00321AD1"/>
    <w:rsid w:val="00321BC8"/>
    <w:rsid w:val="00321C36"/>
    <w:rsid w:val="003220DB"/>
    <w:rsid w:val="00322444"/>
    <w:rsid w:val="003224C4"/>
    <w:rsid w:val="00322568"/>
    <w:rsid w:val="003228CD"/>
    <w:rsid w:val="0032294E"/>
    <w:rsid w:val="003229C9"/>
    <w:rsid w:val="00322A49"/>
    <w:rsid w:val="00322AF8"/>
    <w:rsid w:val="00323733"/>
    <w:rsid w:val="00323862"/>
    <w:rsid w:val="0032386D"/>
    <w:rsid w:val="0032422B"/>
    <w:rsid w:val="003243A7"/>
    <w:rsid w:val="003247FA"/>
    <w:rsid w:val="00325136"/>
    <w:rsid w:val="00325210"/>
    <w:rsid w:val="003256A9"/>
    <w:rsid w:val="003257B4"/>
    <w:rsid w:val="0032586C"/>
    <w:rsid w:val="00326035"/>
    <w:rsid w:val="00326525"/>
    <w:rsid w:val="00326602"/>
    <w:rsid w:val="0032660E"/>
    <w:rsid w:val="003268ED"/>
    <w:rsid w:val="003268FE"/>
    <w:rsid w:val="003269CE"/>
    <w:rsid w:val="00326EB6"/>
    <w:rsid w:val="0032708D"/>
    <w:rsid w:val="003270E3"/>
    <w:rsid w:val="003279AC"/>
    <w:rsid w:val="00327BF0"/>
    <w:rsid w:val="00327D23"/>
    <w:rsid w:val="00327D46"/>
    <w:rsid w:val="00327D48"/>
    <w:rsid w:val="0033079F"/>
    <w:rsid w:val="0033087A"/>
    <w:rsid w:val="00330A6B"/>
    <w:rsid w:val="00330B89"/>
    <w:rsid w:val="00330B94"/>
    <w:rsid w:val="00330D84"/>
    <w:rsid w:val="00330DEC"/>
    <w:rsid w:val="00331320"/>
    <w:rsid w:val="00331363"/>
    <w:rsid w:val="00331A25"/>
    <w:rsid w:val="00331DB0"/>
    <w:rsid w:val="0033265E"/>
    <w:rsid w:val="003328AB"/>
    <w:rsid w:val="003329E6"/>
    <w:rsid w:val="00332A07"/>
    <w:rsid w:val="00332CE7"/>
    <w:rsid w:val="0033388F"/>
    <w:rsid w:val="003339C8"/>
    <w:rsid w:val="00333F3A"/>
    <w:rsid w:val="003348B2"/>
    <w:rsid w:val="00334A08"/>
    <w:rsid w:val="00334CBF"/>
    <w:rsid w:val="00334DA5"/>
    <w:rsid w:val="003356DE"/>
    <w:rsid w:val="003359D5"/>
    <w:rsid w:val="00336009"/>
    <w:rsid w:val="00336035"/>
    <w:rsid w:val="003366FC"/>
    <w:rsid w:val="003368B4"/>
    <w:rsid w:val="00336A08"/>
    <w:rsid w:val="00336BCE"/>
    <w:rsid w:val="00336D3E"/>
    <w:rsid w:val="00336F20"/>
    <w:rsid w:val="003371DD"/>
    <w:rsid w:val="003377C5"/>
    <w:rsid w:val="0033788C"/>
    <w:rsid w:val="003379D2"/>
    <w:rsid w:val="00337DC0"/>
    <w:rsid w:val="00340357"/>
    <w:rsid w:val="00340383"/>
    <w:rsid w:val="0034045E"/>
    <w:rsid w:val="00341007"/>
    <w:rsid w:val="00341014"/>
    <w:rsid w:val="0034110A"/>
    <w:rsid w:val="00341555"/>
    <w:rsid w:val="00341796"/>
    <w:rsid w:val="00341A53"/>
    <w:rsid w:val="00341C37"/>
    <w:rsid w:val="003421F4"/>
    <w:rsid w:val="0034248B"/>
    <w:rsid w:val="003424E3"/>
    <w:rsid w:val="0034281F"/>
    <w:rsid w:val="00342B3A"/>
    <w:rsid w:val="00342B3D"/>
    <w:rsid w:val="00342C27"/>
    <w:rsid w:val="00342D25"/>
    <w:rsid w:val="0034312B"/>
    <w:rsid w:val="003431B1"/>
    <w:rsid w:val="003435A8"/>
    <w:rsid w:val="003436C8"/>
    <w:rsid w:val="00343B50"/>
    <w:rsid w:val="00344823"/>
    <w:rsid w:val="003449F4"/>
    <w:rsid w:val="00344B0C"/>
    <w:rsid w:val="00344CAF"/>
    <w:rsid w:val="00344D7F"/>
    <w:rsid w:val="003455CB"/>
    <w:rsid w:val="003457B7"/>
    <w:rsid w:val="003457E1"/>
    <w:rsid w:val="00345D70"/>
    <w:rsid w:val="003461CE"/>
    <w:rsid w:val="003464CD"/>
    <w:rsid w:val="003466FB"/>
    <w:rsid w:val="00346B34"/>
    <w:rsid w:val="00346CED"/>
    <w:rsid w:val="00346F36"/>
    <w:rsid w:val="00347146"/>
    <w:rsid w:val="003471B4"/>
    <w:rsid w:val="00347478"/>
    <w:rsid w:val="003477AB"/>
    <w:rsid w:val="003477B1"/>
    <w:rsid w:val="003479A3"/>
    <w:rsid w:val="00350155"/>
    <w:rsid w:val="003503A6"/>
    <w:rsid w:val="00350544"/>
    <w:rsid w:val="00350746"/>
    <w:rsid w:val="00350881"/>
    <w:rsid w:val="003509A8"/>
    <w:rsid w:val="00350B25"/>
    <w:rsid w:val="00350C83"/>
    <w:rsid w:val="00350D27"/>
    <w:rsid w:val="00350D41"/>
    <w:rsid w:val="00350FE1"/>
    <w:rsid w:val="00351CD5"/>
    <w:rsid w:val="00352616"/>
    <w:rsid w:val="003528AB"/>
    <w:rsid w:val="003528BB"/>
    <w:rsid w:val="003529CF"/>
    <w:rsid w:val="00352E6B"/>
    <w:rsid w:val="00353116"/>
    <w:rsid w:val="00353503"/>
    <w:rsid w:val="0035350C"/>
    <w:rsid w:val="003537D7"/>
    <w:rsid w:val="00353A0E"/>
    <w:rsid w:val="00353C83"/>
    <w:rsid w:val="00353CF3"/>
    <w:rsid w:val="00353D88"/>
    <w:rsid w:val="00354323"/>
    <w:rsid w:val="00354617"/>
    <w:rsid w:val="003548D6"/>
    <w:rsid w:val="00354B10"/>
    <w:rsid w:val="00354B9B"/>
    <w:rsid w:val="00354BC3"/>
    <w:rsid w:val="00354C32"/>
    <w:rsid w:val="00354F67"/>
    <w:rsid w:val="0035531F"/>
    <w:rsid w:val="00355833"/>
    <w:rsid w:val="00355A38"/>
    <w:rsid w:val="00355D39"/>
    <w:rsid w:val="003565DA"/>
    <w:rsid w:val="0035737E"/>
    <w:rsid w:val="0035778B"/>
    <w:rsid w:val="00357D3C"/>
    <w:rsid w:val="00357F65"/>
    <w:rsid w:val="003600C3"/>
    <w:rsid w:val="00360201"/>
    <w:rsid w:val="0036036A"/>
    <w:rsid w:val="003603DC"/>
    <w:rsid w:val="00360730"/>
    <w:rsid w:val="00360735"/>
    <w:rsid w:val="003608ED"/>
    <w:rsid w:val="00360A7E"/>
    <w:rsid w:val="00360BBF"/>
    <w:rsid w:val="003618CB"/>
    <w:rsid w:val="00361946"/>
    <w:rsid w:val="00361E9C"/>
    <w:rsid w:val="00361FF7"/>
    <w:rsid w:val="003620AF"/>
    <w:rsid w:val="00362210"/>
    <w:rsid w:val="0036242F"/>
    <w:rsid w:val="003628FF"/>
    <w:rsid w:val="0036297B"/>
    <w:rsid w:val="00363019"/>
    <w:rsid w:val="00363371"/>
    <w:rsid w:val="00363440"/>
    <w:rsid w:val="003634BA"/>
    <w:rsid w:val="0036374A"/>
    <w:rsid w:val="00363CDB"/>
    <w:rsid w:val="00363DFD"/>
    <w:rsid w:val="00364099"/>
    <w:rsid w:val="00364272"/>
    <w:rsid w:val="00364397"/>
    <w:rsid w:val="0036461E"/>
    <w:rsid w:val="0036495D"/>
    <w:rsid w:val="00364BDE"/>
    <w:rsid w:val="00364C53"/>
    <w:rsid w:val="00364CC9"/>
    <w:rsid w:val="00364DEF"/>
    <w:rsid w:val="00364FB8"/>
    <w:rsid w:val="00365646"/>
    <w:rsid w:val="00365BC6"/>
    <w:rsid w:val="00365EE6"/>
    <w:rsid w:val="003660E5"/>
    <w:rsid w:val="00366A45"/>
    <w:rsid w:val="00366BD5"/>
    <w:rsid w:val="00366E59"/>
    <w:rsid w:val="00366EC1"/>
    <w:rsid w:val="00367123"/>
    <w:rsid w:val="003671D0"/>
    <w:rsid w:val="00367436"/>
    <w:rsid w:val="00367583"/>
    <w:rsid w:val="00367964"/>
    <w:rsid w:val="0036796B"/>
    <w:rsid w:val="0036799F"/>
    <w:rsid w:val="00367A9A"/>
    <w:rsid w:val="00367C34"/>
    <w:rsid w:val="00367D00"/>
    <w:rsid w:val="00367EAD"/>
    <w:rsid w:val="00367EE6"/>
    <w:rsid w:val="00367F07"/>
    <w:rsid w:val="0037026D"/>
    <w:rsid w:val="00370477"/>
    <w:rsid w:val="0037077B"/>
    <w:rsid w:val="003707E2"/>
    <w:rsid w:val="0037086D"/>
    <w:rsid w:val="00370883"/>
    <w:rsid w:val="00370E8E"/>
    <w:rsid w:val="003715EC"/>
    <w:rsid w:val="00371E1D"/>
    <w:rsid w:val="0037217E"/>
    <w:rsid w:val="003721AE"/>
    <w:rsid w:val="0037291F"/>
    <w:rsid w:val="0037294D"/>
    <w:rsid w:val="00372A17"/>
    <w:rsid w:val="00372DF5"/>
    <w:rsid w:val="0037353A"/>
    <w:rsid w:val="003735B4"/>
    <w:rsid w:val="0037376B"/>
    <w:rsid w:val="00373872"/>
    <w:rsid w:val="00373A5A"/>
    <w:rsid w:val="00373C2B"/>
    <w:rsid w:val="003740C2"/>
    <w:rsid w:val="00374B30"/>
    <w:rsid w:val="00374B3C"/>
    <w:rsid w:val="00374C9F"/>
    <w:rsid w:val="00374E45"/>
    <w:rsid w:val="00374E7A"/>
    <w:rsid w:val="00374F36"/>
    <w:rsid w:val="00374F56"/>
    <w:rsid w:val="00374F71"/>
    <w:rsid w:val="00375311"/>
    <w:rsid w:val="00375668"/>
    <w:rsid w:val="00375952"/>
    <w:rsid w:val="00375A8E"/>
    <w:rsid w:val="00375EAD"/>
    <w:rsid w:val="00375FF2"/>
    <w:rsid w:val="0037604B"/>
    <w:rsid w:val="00376166"/>
    <w:rsid w:val="003765BC"/>
    <w:rsid w:val="003768C8"/>
    <w:rsid w:val="003768EA"/>
    <w:rsid w:val="00376970"/>
    <w:rsid w:val="00376A31"/>
    <w:rsid w:val="00376B52"/>
    <w:rsid w:val="00376F0F"/>
    <w:rsid w:val="003770E4"/>
    <w:rsid w:val="0037737A"/>
    <w:rsid w:val="0037752A"/>
    <w:rsid w:val="0037775C"/>
    <w:rsid w:val="00377CB3"/>
    <w:rsid w:val="003803B8"/>
    <w:rsid w:val="003803C9"/>
    <w:rsid w:val="00380676"/>
    <w:rsid w:val="003807F1"/>
    <w:rsid w:val="003808C5"/>
    <w:rsid w:val="00380A30"/>
    <w:rsid w:val="00380EC1"/>
    <w:rsid w:val="003816D6"/>
    <w:rsid w:val="0038171E"/>
    <w:rsid w:val="00381BDB"/>
    <w:rsid w:val="00381CF6"/>
    <w:rsid w:val="00381E46"/>
    <w:rsid w:val="0038223F"/>
    <w:rsid w:val="003826FD"/>
    <w:rsid w:val="0038294B"/>
    <w:rsid w:val="00382FA7"/>
    <w:rsid w:val="003831AE"/>
    <w:rsid w:val="00383299"/>
    <w:rsid w:val="003832E0"/>
    <w:rsid w:val="00383506"/>
    <w:rsid w:val="00383762"/>
    <w:rsid w:val="0038398F"/>
    <w:rsid w:val="00383A0A"/>
    <w:rsid w:val="00384426"/>
    <w:rsid w:val="0038473A"/>
    <w:rsid w:val="00384AE8"/>
    <w:rsid w:val="00384E99"/>
    <w:rsid w:val="00385269"/>
    <w:rsid w:val="0038540F"/>
    <w:rsid w:val="0038578B"/>
    <w:rsid w:val="00385974"/>
    <w:rsid w:val="003859FF"/>
    <w:rsid w:val="00385A24"/>
    <w:rsid w:val="003860C8"/>
    <w:rsid w:val="00386193"/>
    <w:rsid w:val="003864F8"/>
    <w:rsid w:val="0038667F"/>
    <w:rsid w:val="003868A4"/>
    <w:rsid w:val="0038704E"/>
    <w:rsid w:val="00387172"/>
    <w:rsid w:val="00387197"/>
    <w:rsid w:val="003873FE"/>
    <w:rsid w:val="00387CA6"/>
    <w:rsid w:val="00390421"/>
    <w:rsid w:val="003909C9"/>
    <w:rsid w:val="00390B37"/>
    <w:rsid w:val="00390C5C"/>
    <w:rsid w:val="00390D29"/>
    <w:rsid w:val="00390DBE"/>
    <w:rsid w:val="0039176D"/>
    <w:rsid w:val="00391965"/>
    <w:rsid w:val="00391CD6"/>
    <w:rsid w:val="00392312"/>
    <w:rsid w:val="0039269A"/>
    <w:rsid w:val="003928B8"/>
    <w:rsid w:val="00392B0F"/>
    <w:rsid w:val="00392CB2"/>
    <w:rsid w:val="003930D1"/>
    <w:rsid w:val="00393519"/>
    <w:rsid w:val="003938C7"/>
    <w:rsid w:val="00393B87"/>
    <w:rsid w:val="00393C08"/>
    <w:rsid w:val="00393EEB"/>
    <w:rsid w:val="0039530D"/>
    <w:rsid w:val="00395392"/>
    <w:rsid w:val="00395848"/>
    <w:rsid w:val="00395B21"/>
    <w:rsid w:val="00395B93"/>
    <w:rsid w:val="00395CEA"/>
    <w:rsid w:val="00395E35"/>
    <w:rsid w:val="00395E9F"/>
    <w:rsid w:val="0039651D"/>
    <w:rsid w:val="003966C7"/>
    <w:rsid w:val="003968E2"/>
    <w:rsid w:val="00396B8F"/>
    <w:rsid w:val="00397015"/>
    <w:rsid w:val="003973D3"/>
    <w:rsid w:val="003975C2"/>
    <w:rsid w:val="00397728"/>
    <w:rsid w:val="003979F6"/>
    <w:rsid w:val="003A0B23"/>
    <w:rsid w:val="003A0BF0"/>
    <w:rsid w:val="003A0ED7"/>
    <w:rsid w:val="003A104F"/>
    <w:rsid w:val="003A1065"/>
    <w:rsid w:val="003A1419"/>
    <w:rsid w:val="003A16DF"/>
    <w:rsid w:val="003A1940"/>
    <w:rsid w:val="003A1F8C"/>
    <w:rsid w:val="003A214E"/>
    <w:rsid w:val="003A217D"/>
    <w:rsid w:val="003A218D"/>
    <w:rsid w:val="003A250E"/>
    <w:rsid w:val="003A2BF9"/>
    <w:rsid w:val="003A31D3"/>
    <w:rsid w:val="003A320C"/>
    <w:rsid w:val="003A3445"/>
    <w:rsid w:val="003A34EE"/>
    <w:rsid w:val="003A380E"/>
    <w:rsid w:val="003A390D"/>
    <w:rsid w:val="003A393F"/>
    <w:rsid w:val="003A3A00"/>
    <w:rsid w:val="003A3AE5"/>
    <w:rsid w:val="003A3B28"/>
    <w:rsid w:val="003A4344"/>
    <w:rsid w:val="003A47F0"/>
    <w:rsid w:val="003A4896"/>
    <w:rsid w:val="003A48B6"/>
    <w:rsid w:val="003A4921"/>
    <w:rsid w:val="003A49AF"/>
    <w:rsid w:val="003A49EF"/>
    <w:rsid w:val="003A4A15"/>
    <w:rsid w:val="003A4A88"/>
    <w:rsid w:val="003A4CEC"/>
    <w:rsid w:val="003A4E3F"/>
    <w:rsid w:val="003A4F65"/>
    <w:rsid w:val="003A4F71"/>
    <w:rsid w:val="003A5D2C"/>
    <w:rsid w:val="003A5E9A"/>
    <w:rsid w:val="003A5ED7"/>
    <w:rsid w:val="003A6373"/>
    <w:rsid w:val="003A6376"/>
    <w:rsid w:val="003A63C2"/>
    <w:rsid w:val="003A6544"/>
    <w:rsid w:val="003A660B"/>
    <w:rsid w:val="003A6743"/>
    <w:rsid w:val="003A68C7"/>
    <w:rsid w:val="003A690F"/>
    <w:rsid w:val="003A6EB2"/>
    <w:rsid w:val="003A6FD5"/>
    <w:rsid w:val="003A702A"/>
    <w:rsid w:val="003A732C"/>
    <w:rsid w:val="003A74FA"/>
    <w:rsid w:val="003A75C4"/>
    <w:rsid w:val="003A77D9"/>
    <w:rsid w:val="003A78C2"/>
    <w:rsid w:val="003A7A26"/>
    <w:rsid w:val="003A7E38"/>
    <w:rsid w:val="003B00DE"/>
    <w:rsid w:val="003B0120"/>
    <w:rsid w:val="003B02C7"/>
    <w:rsid w:val="003B043F"/>
    <w:rsid w:val="003B077C"/>
    <w:rsid w:val="003B0E28"/>
    <w:rsid w:val="003B0E62"/>
    <w:rsid w:val="003B0EC6"/>
    <w:rsid w:val="003B161A"/>
    <w:rsid w:val="003B194E"/>
    <w:rsid w:val="003B1BC5"/>
    <w:rsid w:val="003B1D3A"/>
    <w:rsid w:val="003B2228"/>
    <w:rsid w:val="003B2465"/>
    <w:rsid w:val="003B2C96"/>
    <w:rsid w:val="003B2D95"/>
    <w:rsid w:val="003B30D1"/>
    <w:rsid w:val="003B328C"/>
    <w:rsid w:val="003B332B"/>
    <w:rsid w:val="003B341E"/>
    <w:rsid w:val="003B3613"/>
    <w:rsid w:val="003B3775"/>
    <w:rsid w:val="003B37C2"/>
    <w:rsid w:val="003B3C1B"/>
    <w:rsid w:val="003B4495"/>
    <w:rsid w:val="003B4638"/>
    <w:rsid w:val="003B4871"/>
    <w:rsid w:val="003B4973"/>
    <w:rsid w:val="003B502F"/>
    <w:rsid w:val="003B55FA"/>
    <w:rsid w:val="003B576E"/>
    <w:rsid w:val="003B5A75"/>
    <w:rsid w:val="003B5D8E"/>
    <w:rsid w:val="003B5ECF"/>
    <w:rsid w:val="003B656D"/>
    <w:rsid w:val="003B66AA"/>
    <w:rsid w:val="003B6D47"/>
    <w:rsid w:val="003B6E39"/>
    <w:rsid w:val="003B750B"/>
    <w:rsid w:val="003B764F"/>
    <w:rsid w:val="003C01AB"/>
    <w:rsid w:val="003C05D5"/>
    <w:rsid w:val="003C07B1"/>
    <w:rsid w:val="003C0854"/>
    <w:rsid w:val="003C092E"/>
    <w:rsid w:val="003C0980"/>
    <w:rsid w:val="003C0C91"/>
    <w:rsid w:val="003C1013"/>
    <w:rsid w:val="003C116E"/>
    <w:rsid w:val="003C11C1"/>
    <w:rsid w:val="003C15F2"/>
    <w:rsid w:val="003C15F9"/>
    <w:rsid w:val="003C1779"/>
    <w:rsid w:val="003C1B65"/>
    <w:rsid w:val="003C1EC6"/>
    <w:rsid w:val="003C1F83"/>
    <w:rsid w:val="003C1FA2"/>
    <w:rsid w:val="003C2084"/>
    <w:rsid w:val="003C2490"/>
    <w:rsid w:val="003C2847"/>
    <w:rsid w:val="003C2916"/>
    <w:rsid w:val="003C293D"/>
    <w:rsid w:val="003C2A7A"/>
    <w:rsid w:val="003C2B73"/>
    <w:rsid w:val="003C2B83"/>
    <w:rsid w:val="003C2E19"/>
    <w:rsid w:val="003C2E5F"/>
    <w:rsid w:val="003C3677"/>
    <w:rsid w:val="003C382A"/>
    <w:rsid w:val="003C388A"/>
    <w:rsid w:val="003C40B0"/>
    <w:rsid w:val="003C41B0"/>
    <w:rsid w:val="003C4417"/>
    <w:rsid w:val="003C4510"/>
    <w:rsid w:val="003C463A"/>
    <w:rsid w:val="003C47FE"/>
    <w:rsid w:val="003C4A68"/>
    <w:rsid w:val="003C4AD1"/>
    <w:rsid w:val="003C4B16"/>
    <w:rsid w:val="003C4B83"/>
    <w:rsid w:val="003C4C3C"/>
    <w:rsid w:val="003C4D51"/>
    <w:rsid w:val="003C4ED6"/>
    <w:rsid w:val="003C5B6E"/>
    <w:rsid w:val="003C5C1B"/>
    <w:rsid w:val="003C5F21"/>
    <w:rsid w:val="003C5FFA"/>
    <w:rsid w:val="003C61DA"/>
    <w:rsid w:val="003C643C"/>
    <w:rsid w:val="003C700C"/>
    <w:rsid w:val="003C777D"/>
    <w:rsid w:val="003C7DE3"/>
    <w:rsid w:val="003C7E1C"/>
    <w:rsid w:val="003C7F67"/>
    <w:rsid w:val="003D01E2"/>
    <w:rsid w:val="003D0358"/>
    <w:rsid w:val="003D0379"/>
    <w:rsid w:val="003D0610"/>
    <w:rsid w:val="003D0CD4"/>
    <w:rsid w:val="003D0CE1"/>
    <w:rsid w:val="003D0CEC"/>
    <w:rsid w:val="003D0E08"/>
    <w:rsid w:val="003D0EC0"/>
    <w:rsid w:val="003D1368"/>
    <w:rsid w:val="003D150B"/>
    <w:rsid w:val="003D1B49"/>
    <w:rsid w:val="003D2080"/>
    <w:rsid w:val="003D20AD"/>
    <w:rsid w:val="003D212E"/>
    <w:rsid w:val="003D21FC"/>
    <w:rsid w:val="003D2961"/>
    <w:rsid w:val="003D2A3B"/>
    <w:rsid w:val="003D2D47"/>
    <w:rsid w:val="003D3131"/>
    <w:rsid w:val="003D339E"/>
    <w:rsid w:val="003D3AA2"/>
    <w:rsid w:val="003D4155"/>
    <w:rsid w:val="003D474B"/>
    <w:rsid w:val="003D48C2"/>
    <w:rsid w:val="003D4AFF"/>
    <w:rsid w:val="003D4D20"/>
    <w:rsid w:val="003D566E"/>
    <w:rsid w:val="003D5A93"/>
    <w:rsid w:val="003D61A2"/>
    <w:rsid w:val="003D622E"/>
    <w:rsid w:val="003D68B8"/>
    <w:rsid w:val="003D6AD5"/>
    <w:rsid w:val="003D6C2B"/>
    <w:rsid w:val="003D6E27"/>
    <w:rsid w:val="003D6E95"/>
    <w:rsid w:val="003D7281"/>
    <w:rsid w:val="003D7F83"/>
    <w:rsid w:val="003E04AE"/>
    <w:rsid w:val="003E04F0"/>
    <w:rsid w:val="003E0750"/>
    <w:rsid w:val="003E0876"/>
    <w:rsid w:val="003E0DB6"/>
    <w:rsid w:val="003E1089"/>
    <w:rsid w:val="003E189A"/>
    <w:rsid w:val="003E1BCD"/>
    <w:rsid w:val="003E1C4C"/>
    <w:rsid w:val="003E1C9A"/>
    <w:rsid w:val="003E2354"/>
    <w:rsid w:val="003E27F8"/>
    <w:rsid w:val="003E2B4E"/>
    <w:rsid w:val="003E2B5F"/>
    <w:rsid w:val="003E2FDA"/>
    <w:rsid w:val="003E30AA"/>
    <w:rsid w:val="003E323B"/>
    <w:rsid w:val="003E3512"/>
    <w:rsid w:val="003E36E1"/>
    <w:rsid w:val="003E36FE"/>
    <w:rsid w:val="003E3FB8"/>
    <w:rsid w:val="003E411A"/>
    <w:rsid w:val="003E4691"/>
    <w:rsid w:val="003E4877"/>
    <w:rsid w:val="003E4A7A"/>
    <w:rsid w:val="003E5091"/>
    <w:rsid w:val="003E50D6"/>
    <w:rsid w:val="003E5513"/>
    <w:rsid w:val="003E551D"/>
    <w:rsid w:val="003E5922"/>
    <w:rsid w:val="003E5DAE"/>
    <w:rsid w:val="003E6956"/>
    <w:rsid w:val="003E6A12"/>
    <w:rsid w:val="003E6A1C"/>
    <w:rsid w:val="003E6A1E"/>
    <w:rsid w:val="003E6CB5"/>
    <w:rsid w:val="003E6E5B"/>
    <w:rsid w:val="003E7677"/>
    <w:rsid w:val="003E7782"/>
    <w:rsid w:val="003E7A10"/>
    <w:rsid w:val="003E7C7C"/>
    <w:rsid w:val="003E7E70"/>
    <w:rsid w:val="003F00FE"/>
    <w:rsid w:val="003F02DF"/>
    <w:rsid w:val="003F03B0"/>
    <w:rsid w:val="003F04F9"/>
    <w:rsid w:val="003F0777"/>
    <w:rsid w:val="003F08BF"/>
    <w:rsid w:val="003F0A75"/>
    <w:rsid w:val="003F0AC6"/>
    <w:rsid w:val="003F0F9F"/>
    <w:rsid w:val="003F1995"/>
    <w:rsid w:val="003F19FE"/>
    <w:rsid w:val="003F1A96"/>
    <w:rsid w:val="003F1B85"/>
    <w:rsid w:val="003F1E90"/>
    <w:rsid w:val="003F1EAC"/>
    <w:rsid w:val="003F20BF"/>
    <w:rsid w:val="003F2247"/>
    <w:rsid w:val="003F24B7"/>
    <w:rsid w:val="003F2607"/>
    <w:rsid w:val="003F267F"/>
    <w:rsid w:val="003F2DB4"/>
    <w:rsid w:val="003F3205"/>
    <w:rsid w:val="003F394B"/>
    <w:rsid w:val="003F4177"/>
    <w:rsid w:val="003F42D2"/>
    <w:rsid w:val="003F46E9"/>
    <w:rsid w:val="003F4BC0"/>
    <w:rsid w:val="003F4BC8"/>
    <w:rsid w:val="003F4EE3"/>
    <w:rsid w:val="003F5915"/>
    <w:rsid w:val="003F60A6"/>
    <w:rsid w:val="003F6166"/>
    <w:rsid w:val="003F63A5"/>
    <w:rsid w:val="003F67C8"/>
    <w:rsid w:val="003F6AD3"/>
    <w:rsid w:val="003F6DC5"/>
    <w:rsid w:val="003F6EE7"/>
    <w:rsid w:val="003F6F4F"/>
    <w:rsid w:val="003F6FCA"/>
    <w:rsid w:val="003F72AC"/>
    <w:rsid w:val="003F739D"/>
    <w:rsid w:val="003F741A"/>
    <w:rsid w:val="003F75B3"/>
    <w:rsid w:val="003F768B"/>
    <w:rsid w:val="003F76B9"/>
    <w:rsid w:val="003F7BEB"/>
    <w:rsid w:val="00400474"/>
    <w:rsid w:val="00400941"/>
    <w:rsid w:val="00400ADB"/>
    <w:rsid w:val="00401305"/>
    <w:rsid w:val="0040137D"/>
    <w:rsid w:val="00402785"/>
    <w:rsid w:val="0040283F"/>
    <w:rsid w:val="00402890"/>
    <w:rsid w:val="00402CD0"/>
    <w:rsid w:val="00402CD7"/>
    <w:rsid w:val="004032A8"/>
    <w:rsid w:val="004033DB"/>
    <w:rsid w:val="00403A36"/>
    <w:rsid w:val="00403A64"/>
    <w:rsid w:val="00403B79"/>
    <w:rsid w:val="00404047"/>
    <w:rsid w:val="00404357"/>
    <w:rsid w:val="004045BC"/>
    <w:rsid w:val="0040475B"/>
    <w:rsid w:val="00404900"/>
    <w:rsid w:val="00404D20"/>
    <w:rsid w:val="00405050"/>
    <w:rsid w:val="004050E0"/>
    <w:rsid w:val="004052DA"/>
    <w:rsid w:val="00405B76"/>
    <w:rsid w:val="00405C99"/>
    <w:rsid w:val="004066AB"/>
    <w:rsid w:val="004066C7"/>
    <w:rsid w:val="0040672F"/>
    <w:rsid w:val="0040677B"/>
    <w:rsid w:val="00406897"/>
    <w:rsid w:val="004068CF"/>
    <w:rsid w:val="00406DDE"/>
    <w:rsid w:val="00407185"/>
    <w:rsid w:val="00407565"/>
    <w:rsid w:val="004075D6"/>
    <w:rsid w:val="004079C9"/>
    <w:rsid w:val="00407AC6"/>
    <w:rsid w:val="00407ED2"/>
    <w:rsid w:val="00407F78"/>
    <w:rsid w:val="004101E1"/>
    <w:rsid w:val="00410387"/>
    <w:rsid w:val="00410466"/>
    <w:rsid w:val="0041050B"/>
    <w:rsid w:val="004106F4"/>
    <w:rsid w:val="00410BDA"/>
    <w:rsid w:val="00410F5A"/>
    <w:rsid w:val="0041123E"/>
    <w:rsid w:val="004112BD"/>
    <w:rsid w:val="0041149C"/>
    <w:rsid w:val="0041152C"/>
    <w:rsid w:val="0041168C"/>
    <w:rsid w:val="004118C6"/>
    <w:rsid w:val="00411C51"/>
    <w:rsid w:val="00411C68"/>
    <w:rsid w:val="00411CA1"/>
    <w:rsid w:val="00411CC2"/>
    <w:rsid w:val="0041209E"/>
    <w:rsid w:val="004120DA"/>
    <w:rsid w:val="004123C0"/>
    <w:rsid w:val="00412686"/>
    <w:rsid w:val="00412E61"/>
    <w:rsid w:val="00412EEB"/>
    <w:rsid w:val="0041314E"/>
    <w:rsid w:val="00413D5A"/>
    <w:rsid w:val="00413D82"/>
    <w:rsid w:val="00413F48"/>
    <w:rsid w:val="004141D9"/>
    <w:rsid w:val="00414212"/>
    <w:rsid w:val="004143E5"/>
    <w:rsid w:val="00414457"/>
    <w:rsid w:val="0041452A"/>
    <w:rsid w:val="004146BC"/>
    <w:rsid w:val="00414BCB"/>
    <w:rsid w:val="00415222"/>
    <w:rsid w:val="0041527B"/>
    <w:rsid w:val="004153CF"/>
    <w:rsid w:val="00415492"/>
    <w:rsid w:val="00415B0B"/>
    <w:rsid w:val="00415C48"/>
    <w:rsid w:val="00415D40"/>
    <w:rsid w:val="00415F88"/>
    <w:rsid w:val="00416037"/>
    <w:rsid w:val="0041633E"/>
    <w:rsid w:val="004164B1"/>
    <w:rsid w:val="00416847"/>
    <w:rsid w:val="004174BF"/>
    <w:rsid w:val="00417551"/>
    <w:rsid w:val="00417A87"/>
    <w:rsid w:val="00417AA7"/>
    <w:rsid w:val="00417BE6"/>
    <w:rsid w:val="00420083"/>
    <w:rsid w:val="0042064E"/>
    <w:rsid w:val="00420DC0"/>
    <w:rsid w:val="00421664"/>
    <w:rsid w:val="00421AB9"/>
    <w:rsid w:val="00421EAF"/>
    <w:rsid w:val="00422680"/>
    <w:rsid w:val="0042299D"/>
    <w:rsid w:val="00422A35"/>
    <w:rsid w:val="00422A5C"/>
    <w:rsid w:val="00422B88"/>
    <w:rsid w:val="00422CAF"/>
    <w:rsid w:val="00422D98"/>
    <w:rsid w:val="00423130"/>
    <w:rsid w:val="004231C0"/>
    <w:rsid w:val="00423909"/>
    <w:rsid w:val="00423E34"/>
    <w:rsid w:val="0042409A"/>
    <w:rsid w:val="004244DD"/>
    <w:rsid w:val="004245DB"/>
    <w:rsid w:val="004246B3"/>
    <w:rsid w:val="004246E6"/>
    <w:rsid w:val="00424715"/>
    <w:rsid w:val="00424941"/>
    <w:rsid w:val="004249D6"/>
    <w:rsid w:val="00424ED6"/>
    <w:rsid w:val="004250C9"/>
    <w:rsid w:val="00425231"/>
    <w:rsid w:val="00425290"/>
    <w:rsid w:val="00425869"/>
    <w:rsid w:val="00425EFD"/>
    <w:rsid w:val="00426330"/>
    <w:rsid w:val="0042695B"/>
    <w:rsid w:val="00426D4F"/>
    <w:rsid w:val="00427161"/>
    <w:rsid w:val="0042716B"/>
    <w:rsid w:val="0042756F"/>
    <w:rsid w:val="00427B4E"/>
    <w:rsid w:val="00427C77"/>
    <w:rsid w:val="00427E4E"/>
    <w:rsid w:val="00427EEF"/>
    <w:rsid w:val="00430264"/>
    <w:rsid w:val="004305EB"/>
    <w:rsid w:val="00430875"/>
    <w:rsid w:val="00430B74"/>
    <w:rsid w:val="00430C67"/>
    <w:rsid w:val="00430CFB"/>
    <w:rsid w:val="00430E92"/>
    <w:rsid w:val="00431016"/>
    <w:rsid w:val="00431053"/>
    <w:rsid w:val="00431841"/>
    <w:rsid w:val="00431855"/>
    <w:rsid w:val="00431C0B"/>
    <w:rsid w:val="00431D75"/>
    <w:rsid w:val="00431E6C"/>
    <w:rsid w:val="00431E83"/>
    <w:rsid w:val="00432043"/>
    <w:rsid w:val="004321E8"/>
    <w:rsid w:val="0043224E"/>
    <w:rsid w:val="0043229D"/>
    <w:rsid w:val="004323EA"/>
    <w:rsid w:val="004328E6"/>
    <w:rsid w:val="00432992"/>
    <w:rsid w:val="00432B81"/>
    <w:rsid w:val="00432E52"/>
    <w:rsid w:val="0043317E"/>
    <w:rsid w:val="004335D3"/>
    <w:rsid w:val="004338EA"/>
    <w:rsid w:val="00433909"/>
    <w:rsid w:val="004339A1"/>
    <w:rsid w:val="00433AAA"/>
    <w:rsid w:val="00433D61"/>
    <w:rsid w:val="00433DE5"/>
    <w:rsid w:val="00434016"/>
    <w:rsid w:val="00434378"/>
    <w:rsid w:val="00434476"/>
    <w:rsid w:val="004345FF"/>
    <w:rsid w:val="00434B7F"/>
    <w:rsid w:val="00435566"/>
    <w:rsid w:val="0043556B"/>
    <w:rsid w:val="00435B58"/>
    <w:rsid w:val="00435CFE"/>
    <w:rsid w:val="004368D3"/>
    <w:rsid w:val="004368E7"/>
    <w:rsid w:val="00436B0F"/>
    <w:rsid w:val="00436C11"/>
    <w:rsid w:val="00436C38"/>
    <w:rsid w:val="00436FE6"/>
    <w:rsid w:val="004371E3"/>
    <w:rsid w:val="004373A9"/>
    <w:rsid w:val="00437AC6"/>
    <w:rsid w:val="00437F3D"/>
    <w:rsid w:val="0044048E"/>
    <w:rsid w:val="004404BA"/>
    <w:rsid w:val="004407D4"/>
    <w:rsid w:val="00440A39"/>
    <w:rsid w:val="00440E88"/>
    <w:rsid w:val="0044103A"/>
    <w:rsid w:val="00441294"/>
    <w:rsid w:val="004412D4"/>
    <w:rsid w:val="0044167B"/>
    <w:rsid w:val="004416EE"/>
    <w:rsid w:val="00441A20"/>
    <w:rsid w:val="00441AB7"/>
    <w:rsid w:val="00441CB8"/>
    <w:rsid w:val="004426B6"/>
    <w:rsid w:val="0044272E"/>
    <w:rsid w:val="00442CA9"/>
    <w:rsid w:val="00443510"/>
    <w:rsid w:val="00443923"/>
    <w:rsid w:val="00443B7D"/>
    <w:rsid w:val="00443C22"/>
    <w:rsid w:val="00443D82"/>
    <w:rsid w:val="0044431F"/>
    <w:rsid w:val="00444644"/>
    <w:rsid w:val="004449F8"/>
    <w:rsid w:val="00444A8E"/>
    <w:rsid w:val="00444AEB"/>
    <w:rsid w:val="00444D56"/>
    <w:rsid w:val="00444DA6"/>
    <w:rsid w:val="00444F20"/>
    <w:rsid w:val="00444FED"/>
    <w:rsid w:val="0044505D"/>
    <w:rsid w:val="004452E8"/>
    <w:rsid w:val="00445445"/>
    <w:rsid w:val="004457B4"/>
    <w:rsid w:val="00445CBC"/>
    <w:rsid w:val="00445D5A"/>
    <w:rsid w:val="00445EFA"/>
    <w:rsid w:val="00445FA5"/>
    <w:rsid w:val="00445FC5"/>
    <w:rsid w:val="00446661"/>
    <w:rsid w:val="004466A7"/>
    <w:rsid w:val="00446CF4"/>
    <w:rsid w:val="00446D16"/>
    <w:rsid w:val="004470EF"/>
    <w:rsid w:val="004472CD"/>
    <w:rsid w:val="00447335"/>
    <w:rsid w:val="004476FE"/>
    <w:rsid w:val="004479B0"/>
    <w:rsid w:val="00447F50"/>
    <w:rsid w:val="0045001A"/>
    <w:rsid w:val="00450A63"/>
    <w:rsid w:val="00450B3E"/>
    <w:rsid w:val="00450DBA"/>
    <w:rsid w:val="0045124B"/>
    <w:rsid w:val="0045128A"/>
    <w:rsid w:val="00451340"/>
    <w:rsid w:val="00451655"/>
    <w:rsid w:val="004517B2"/>
    <w:rsid w:val="004518BF"/>
    <w:rsid w:val="00451965"/>
    <w:rsid w:val="00451D2E"/>
    <w:rsid w:val="00451DCB"/>
    <w:rsid w:val="00451F24"/>
    <w:rsid w:val="00451FB2"/>
    <w:rsid w:val="00452017"/>
    <w:rsid w:val="004527B4"/>
    <w:rsid w:val="00452C9E"/>
    <w:rsid w:val="00452D9C"/>
    <w:rsid w:val="0045314F"/>
    <w:rsid w:val="004533F3"/>
    <w:rsid w:val="00453571"/>
    <w:rsid w:val="00453A78"/>
    <w:rsid w:val="00453C43"/>
    <w:rsid w:val="004540CD"/>
    <w:rsid w:val="0045457C"/>
    <w:rsid w:val="0045483C"/>
    <w:rsid w:val="00454880"/>
    <w:rsid w:val="0045505D"/>
    <w:rsid w:val="00455233"/>
    <w:rsid w:val="004555C6"/>
    <w:rsid w:val="0045593A"/>
    <w:rsid w:val="00455A6C"/>
    <w:rsid w:val="00455A89"/>
    <w:rsid w:val="00455A8F"/>
    <w:rsid w:val="00455D5D"/>
    <w:rsid w:val="004562EB"/>
    <w:rsid w:val="0045660F"/>
    <w:rsid w:val="00456ADB"/>
    <w:rsid w:val="00456BDE"/>
    <w:rsid w:val="00456D42"/>
    <w:rsid w:val="00456D6D"/>
    <w:rsid w:val="004572DC"/>
    <w:rsid w:val="00457D50"/>
    <w:rsid w:val="00457D96"/>
    <w:rsid w:val="00460167"/>
    <w:rsid w:val="00460171"/>
    <w:rsid w:val="004602C8"/>
    <w:rsid w:val="00460564"/>
    <w:rsid w:val="0046058F"/>
    <w:rsid w:val="0046066D"/>
    <w:rsid w:val="004607DD"/>
    <w:rsid w:val="00460D6E"/>
    <w:rsid w:val="004611AC"/>
    <w:rsid w:val="0046199E"/>
    <w:rsid w:val="00462120"/>
    <w:rsid w:val="00462391"/>
    <w:rsid w:val="00462425"/>
    <w:rsid w:val="004627D0"/>
    <w:rsid w:val="00462A46"/>
    <w:rsid w:val="00462AAF"/>
    <w:rsid w:val="00462D67"/>
    <w:rsid w:val="004632F7"/>
    <w:rsid w:val="00463C4F"/>
    <w:rsid w:val="00463D09"/>
    <w:rsid w:val="00463F6D"/>
    <w:rsid w:val="00464019"/>
    <w:rsid w:val="00464590"/>
    <w:rsid w:val="004646AB"/>
    <w:rsid w:val="004654D7"/>
    <w:rsid w:val="00465646"/>
    <w:rsid w:val="00465BC3"/>
    <w:rsid w:val="00465CAD"/>
    <w:rsid w:val="00465D0B"/>
    <w:rsid w:val="00465FE6"/>
    <w:rsid w:val="00466039"/>
    <w:rsid w:val="004660EF"/>
    <w:rsid w:val="0046656B"/>
    <w:rsid w:val="004665BD"/>
    <w:rsid w:val="0046661E"/>
    <w:rsid w:val="00466728"/>
    <w:rsid w:val="004672AC"/>
    <w:rsid w:val="00467664"/>
    <w:rsid w:val="0046785B"/>
    <w:rsid w:val="00467AF4"/>
    <w:rsid w:val="00467C4D"/>
    <w:rsid w:val="004704D3"/>
    <w:rsid w:val="004704FD"/>
    <w:rsid w:val="0047055D"/>
    <w:rsid w:val="00470B77"/>
    <w:rsid w:val="00470C13"/>
    <w:rsid w:val="00470DDF"/>
    <w:rsid w:val="004715ED"/>
    <w:rsid w:val="0047188D"/>
    <w:rsid w:val="004718A3"/>
    <w:rsid w:val="00471ABC"/>
    <w:rsid w:val="00471E07"/>
    <w:rsid w:val="00471E85"/>
    <w:rsid w:val="0047213D"/>
    <w:rsid w:val="00472240"/>
    <w:rsid w:val="0047237C"/>
    <w:rsid w:val="0047264C"/>
    <w:rsid w:val="00472CCF"/>
    <w:rsid w:val="00472F7D"/>
    <w:rsid w:val="00473276"/>
    <w:rsid w:val="0047342F"/>
    <w:rsid w:val="004738E0"/>
    <w:rsid w:val="00473A1D"/>
    <w:rsid w:val="00473D0D"/>
    <w:rsid w:val="00473D1B"/>
    <w:rsid w:val="00473EE5"/>
    <w:rsid w:val="004740E2"/>
    <w:rsid w:val="0047432B"/>
    <w:rsid w:val="004747E6"/>
    <w:rsid w:val="00474AC2"/>
    <w:rsid w:val="00474E5E"/>
    <w:rsid w:val="00474E7F"/>
    <w:rsid w:val="00475868"/>
    <w:rsid w:val="00475C41"/>
    <w:rsid w:val="00475DE5"/>
    <w:rsid w:val="00475F9F"/>
    <w:rsid w:val="00475FA5"/>
    <w:rsid w:val="004761B2"/>
    <w:rsid w:val="00476212"/>
    <w:rsid w:val="0047656F"/>
    <w:rsid w:val="004765E3"/>
    <w:rsid w:val="00476B5C"/>
    <w:rsid w:val="00476C26"/>
    <w:rsid w:val="00476F3C"/>
    <w:rsid w:val="0047718D"/>
    <w:rsid w:val="004779E5"/>
    <w:rsid w:val="00477A46"/>
    <w:rsid w:val="00480162"/>
    <w:rsid w:val="004803B5"/>
    <w:rsid w:val="004803C2"/>
    <w:rsid w:val="00480529"/>
    <w:rsid w:val="00480670"/>
    <w:rsid w:val="00480913"/>
    <w:rsid w:val="00480A61"/>
    <w:rsid w:val="00480BFA"/>
    <w:rsid w:val="00480CDF"/>
    <w:rsid w:val="00480E77"/>
    <w:rsid w:val="004810CF"/>
    <w:rsid w:val="004816BE"/>
    <w:rsid w:val="00481927"/>
    <w:rsid w:val="00481B65"/>
    <w:rsid w:val="00481E2B"/>
    <w:rsid w:val="00481E9A"/>
    <w:rsid w:val="0048225B"/>
    <w:rsid w:val="004824AA"/>
    <w:rsid w:val="00482FE2"/>
    <w:rsid w:val="00483239"/>
    <w:rsid w:val="0048336A"/>
    <w:rsid w:val="00483718"/>
    <w:rsid w:val="00483B50"/>
    <w:rsid w:val="00483EBF"/>
    <w:rsid w:val="00483F59"/>
    <w:rsid w:val="004841F9"/>
    <w:rsid w:val="00484259"/>
    <w:rsid w:val="00484513"/>
    <w:rsid w:val="004849F7"/>
    <w:rsid w:val="00484AF8"/>
    <w:rsid w:val="00484E0F"/>
    <w:rsid w:val="00484FE8"/>
    <w:rsid w:val="0048517D"/>
    <w:rsid w:val="00485341"/>
    <w:rsid w:val="004857AB"/>
    <w:rsid w:val="00485C88"/>
    <w:rsid w:val="00486686"/>
    <w:rsid w:val="00486C87"/>
    <w:rsid w:val="00486F12"/>
    <w:rsid w:val="00486FC2"/>
    <w:rsid w:val="0048707F"/>
    <w:rsid w:val="0048735B"/>
    <w:rsid w:val="00487376"/>
    <w:rsid w:val="004873A3"/>
    <w:rsid w:val="004873B4"/>
    <w:rsid w:val="00487AE6"/>
    <w:rsid w:val="00487D6F"/>
    <w:rsid w:val="00487E66"/>
    <w:rsid w:val="00487F43"/>
    <w:rsid w:val="0049015F"/>
    <w:rsid w:val="004901A2"/>
    <w:rsid w:val="00490313"/>
    <w:rsid w:val="00490DAA"/>
    <w:rsid w:val="00490EBA"/>
    <w:rsid w:val="00490F93"/>
    <w:rsid w:val="00491047"/>
    <w:rsid w:val="00491150"/>
    <w:rsid w:val="00491365"/>
    <w:rsid w:val="00491595"/>
    <w:rsid w:val="00491AA2"/>
    <w:rsid w:val="00491EC1"/>
    <w:rsid w:val="004921B6"/>
    <w:rsid w:val="00492416"/>
    <w:rsid w:val="0049268B"/>
    <w:rsid w:val="00492724"/>
    <w:rsid w:val="0049276A"/>
    <w:rsid w:val="0049290F"/>
    <w:rsid w:val="004929F5"/>
    <w:rsid w:val="00492AE4"/>
    <w:rsid w:val="00492B93"/>
    <w:rsid w:val="00492CAE"/>
    <w:rsid w:val="00493123"/>
    <w:rsid w:val="00493334"/>
    <w:rsid w:val="004933BD"/>
    <w:rsid w:val="00493512"/>
    <w:rsid w:val="004935F8"/>
    <w:rsid w:val="00493679"/>
    <w:rsid w:val="004939B2"/>
    <w:rsid w:val="00493C8A"/>
    <w:rsid w:val="00494279"/>
    <w:rsid w:val="0049430B"/>
    <w:rsid w:val="004946AE"/>
    <w:rsid w:val="00494A92"/>
    <w:rsid w:val="00494D85"/>
    <w:rsid w:val="004951A2"/>
    <w:rsid w:val="00495259"/>
    <w:rsid w:val="0049566F"/>
    <w:rsid w:val="00495773"/>
    <w:rsid w:val="004962DE"/>
    <w:rsid w:val="00496ADC"/>
    <w:rsid w:val="00496AEF"/>
    <w:rsid w:val="00497021"/>
    <w:rsid w:val="00497191"/>
    <w:rsid w:val="00497803"/>
    <w:rsid w:val="004A0327"/>
    <w:rsid w:val="004A0384"/>
    <w:rsid w:val="004A0557"/>
    <w:rsid w:val="004A060B"/>
    <w:rsid w:val="004A073C"/>
    <w:rsid w:val="004A078A"/>
    <w:rsid w:val="004A07C8"/>
    <w:rsid w:val="004A09B3"/>
    <w:rsid w:val="004A0F88"/>
    <w:rsid w:val="004A1067"/>
    <w:rsid w:val="004A14C4"/>
    <w:rsid w:val="004A1512"/>
    <w:rsid w:val="004A1796"/>
    <w:rsid w:val="004A17EF"/>
    <w:rsid w:val="004A1909"/>
    <w:rsid w:val="004A1C9F"/>
    <w:rsid w:val="004A1FFF"/>
    <w:rsid w:val="004A20AC"/>
    <w:rsid w:val="004A218C"/>
    <w:rsid w:val="004A2399"/>
    <w:rsid w:val="004A2A00"/>
    <w:rsid w:val="004A2B02"/>
    <w:rsid w:val="004A379D"/>
    <w:rsid w:val="004A393B"/>
    <w:rsid w:val="004A3C3D"/>
    <w:rsid w:val="004A3D5E"/>
    <w:rsid w:val="004A3EC9"/>
    <w:rsid w:val="004A3EE2"/>
    <w:rsid w:val="004A41E5"/>
    <w:rsid w:val="004A46E0"/>
    <w:rsid w:val="004A4887"/>
    <w:rsid w:val="004A489A"/>
    <w:rsid w:val="004A500A"/>
    <w:rsid w:val="004A5018"/>
    <w:rsid w:val="004A509C"/>
    <w:rsid w:val="004A5470"/>
    <w:rsid w:val="004A54AA"/>
    <w:rsid w:val="004A591B"/>
    <w:rsid w:val="004A5B37"/>
    <w:rsid w:val="004A5B88"/>
    <w:rsid w:val="004A5C8B"/>
    <w:rsid w:val="004A5EC8"/>
    <w:rsid w:val="004A6394"/>
    <w:rsid w:val="004A66D9"/>
    <w:rsid w:val="004A69AA"/>
    <w:rsid w:val="004A6D20"/>
    <w:rsid w:val="004A71C4"/>
    <w:rsid w:val="004A77A0"/>
    <w:rsid w:val="004A7DFB"/>
    <w:rsid w:val="004B03BB"/>
    <w:rsid w:val="004B0718"/>
    <w:rsid w:val="004B0B5F"/>
    <w:rsid w:val="004B1699"/>
    <w:rsid w:val="004B192F"/>
    <w:rsid w:val="004B1972"/>
    <w:rsid w:val="004B1A4A"/>
    <w:rsid w:val="004B1BA6"/>
    <w:rsid w:val="004B20F3"/>
    <w:rsid w:val="004B24F0"/>
    <w:rsid w:val="004B2AAD"/>
    <w:rsid w:val="004B2E6B"/>
    <w:rsid w:val="004B2EEC"/>
    <w:rsid w:val="004B3180"/>
    <w:rsid w:val="004B3263"/>
    <w:rsid w:val="004B33F9"/>
    <w:rsid w:val="004B3484"/>
    <w:rsid w:val="004B3B89"/>
    <w:rsid w:val="004B3EF6"/>
    <w:rsid w:val="004B4244"/>
    <w:rsid w:val="004B42F6"/>
    <w:rsid w:val="004B45CE"/>
    <w:rsid w:val="004B4630"/>
    <w:rsid w:val="004B48B3"/>
    <w:rsid w:val="004B4B92"/>
    <w:rsid w:val="004B5626"/>
    <w:rsid w:val="004B59D4"/>
    <w:rsid w:val="004B5A3C"/>
    <w:rsid w:val="004B5AAB"/>
    <w:rsid w:val="004B5AB0"/>
    <w:rsid w:val="004B60D9"/>
    <w:rsid w:val="004B61B9"/>
    <w:rsid w:val="004B624B"/>
    <w:rsid w:val="004B6294"/>
    <w:rsid w:val="004B67DF"/>
    <w:rsid w:val="004B6BBF"/>
    <w:rsid w:val="004B6C2F"/>
    <w:rsid w:val="004B6D05"/>
    <w:rsid w:val="004B6E14"/>
    <w:rsid w:val="004B7031"/>
    <w:rsid w:val="004B73B9"/>
    <w:rsid w:val="004B790C"/>
    <w:rsid w:val="004B7E51"/>
    <w:rsid w:val="004B7EE0"/>
    <w:rsid w:val="004C0106"/>
    <w:rsid w:val="004C0473"/>
    <w:rsid w:val="004C1071"/>
    <w:rsid w:val="004C110C"/>
    <w:rsid w:val="004C1390"/>
    <w:rsid w:val="004C13CB"/>
    <w:rsid w:val="004C140A"/>
    <w:rsid w:val="004C141D"/>
    <w:rsid w:val="004C1703"/>
    <w:rsid w:val="004C17F3"/>
    <w:rsid w:val="004C1B5A"/>
    <w:rsid w:val="004C23B6"/>
    <w:rsid w:val="004C23E7"/>
    <w:rsid w:val="004C3020"/>
    <w:rsid w:val="004C3352"/>
    <w:rsid w:val="004C3478"/>
    <w:rsid w:val="004C36F2"/>
    <w:rsid w:val="004C3933"/>
    <w:rsid w:val="004C3C47"/>
    <w:rsid w:val="004C3D93"/>
    <w:rsid w:val="004C4234"/>
    <w:rsid w:val="004C4A8A"/>
    <w:rsid w:val="004C4B79"/>
    <w:rsid w:val="004C4D60"/>
    <w:rsid w:val="004C5260"/>
    <w:rsid w:val="004C56A1"/>
    <w:rsid w:val="004C57A0"/>
    <w:rsid w:val="004C5B49"/>
    <w:rsid w:val="004C5BA8"/>
    <w:rsid w:val="004C5CF7"/>
    <w:rsid w:val="004C5D6F"/>
    <w:rsid w:val="004C60A0"/>
    <w:rsid w:val="004C613D"/>
    <w:rsid w:val="004C6150"/>
    <w:rsid w:val="004C637C"/>
    <w:rsid w:val="004C6904"/>
    <w:rsid w:val="004C6ACB"/>
    <w:rsid w:val="004C6CB4"/>
    <w:rsid w:val="004C6E39"/>
    <w:rsid w:val="004C7E33"/>
    <w:rsid w:val="004C7E9D"/>
    <w:rsid w:val="004D045B"/>
    <w:rsid w:val="004D06AE"/>
    <w:rsid w:val="004D097F"/>
    <w:rsid w:val="004D09E7"/>
    <w:rsid w:val="004D0AD6"/>
    <w:rsid w:val="004D0B40"/>
    <w:rsid w:val="004D102C"/>
    <w:rsid w:val="004D1065"/>
    <w:rsid w:val="004D1149"/>
    <w:rsid w:val="004D1192"/>
    <w:rsid w:val="004D1220"/>
    <w:rsid w:val="004D127D"/>
    <w:rsid w:val="004D1AB7"/>
    <w:rsid w:val="004D1CA2"/>
    <w:rsid w:val="004D1CF4"/>
    <w:rsid w:val="004D1EBE"/>
    <w:rsid w:val="004D1F12"/>
    <w:rsid w:val="004D2346"/>
    <w:rsid w:val="004D2A81"/>
    <w:rsid w:val="004D2BD2"/>
    <w:rsid w:val="004D2C63"/>
    <w:rsid w:val="004D2EDD"/>
    <w:rsid w:val="004D36E2"/>
    <w:rsid w:val="004D38A9"/>
    <w:rsid w:val="004D3A96"/>
    <w:rsid w:val="004D422F"/>
    <w:rsid w:val="004D448E"/>
    <w:rsid w:val="004D4687"/>
    <w:rsid w:val="004D4826"/>
    <w:rsid w:val="004D49D9"/>
    <w:rsid w:val="004D4B31"/>
    <w:rsid w:val="004D4FBB"/>
    <w:rsid w:val="004D5192"/>
    <w:rsid w:val="004D53D5"/>
    <w:rsid w:val="004D56E7"/>
    <w:rsid w:val="004D5914"/>
    <w:rsid w:val="004D5A6A"/>
    <w:rsid w:val="004D5C37"/>
    <w:rsid w:val="004D6258"/>
    <w:rsid w:val="004D63E1"/>
    <w:rsid w:val="004D674D"/>
    <w:rsid w:val="004D691C"/>
    <w:rsid w:val="004D6A96"/>
    <w:rsid w:val="004D6E92"/>
    <w:rsid w:val="004D78F3"/>
    <w:rsid w:val="004D7956"/>
    <w:rsid w:val="004D7B03"/>
    <w:rsid w:val="004D7B65"/>
    <w:rsid w:val="004D7F02"/>
    <w:rsid w:val="004E0044"/>
    <w:rsid w:val="004E01C9"/>
    <w:rsid w:val="004E0242"/>
    <w:rsid w:val="004E11CB"/>
    <w:rsid w:val="004E14C1"/>
    <w:rsid w:val="004E1C08"/>
    <w:rsid w:val="004E23BA"/>
    <w:rsid w:val="004E251A"/>
    <w:rsid w:val="004E2D03"/>
    <w:rsid w:val="004E2D42"/>
    <w:rsid w:val="004E3116"/>
    <w:rsid w:val="004E321D"/>
    <w:rsid w:val="004E35D4"/>
    <w:rsid w:val="004E385A"/>
    <w:rsid w:val="004E3CF0"/>
    <w:rsid w:val="004E3D7C"/>
    <w:rsid w:val="004E3DAF"/>
    <w:rsid w:val="004E3EFB"/>
    <w:rsid w:val="004E3F7C"/>
    <w:rsid w:val="004E437B"/>
    <w:rsid w:val="004E476B"/>
    <w:rsid w:val="004E4987"/>
    <w:rsid w:val="004E4E35"/>
    <w:rsid w:val="004E4E38"/>
    <w:rsid w:val="004E4EC9"/>
    <w:rsid w:val="004E5229"/>
    <w:rsid w:val="004E54BD"/>
    <w:rsid w:val="004E54F1"/>
    <w:rsid w:val="004E5538"/>
    <w:rsid w:val="004E5640"/>
    <w:rsid w:val="004E582B"/>
    <w:rsid w:val="004E58AE"/>
    <w:rsid w:val="004E5C1A"/>
    <w:rsid w:val="004E641A"/>
    <w:rsid w:val="004E6578"/>
    <w:rsid w:val="004E68B3"/>
    <w:rsid w:val="004E6923"/>
    <w:rsid w:val="004E69DA"/>
    <w:rsid w:val="004E6AAE"/>
    <w:rsid w:val="004E6B53"/>
    <w:rsid w:val="004E6D0D"/>
    <w:rsid w:val="004E6FDA"/>
    <w:rsid w:val="004E743B"/>
    <w:rsid w:val="004E744C"/>
    <w:rsid w:val="004E78A2"/>
    <w:rsid w:val="004E7C23"/>
    <w:rsid w:val="004E7CA6"/>
    <w:rsid w:val="004E7D2C"/>
    <w:rsid w:val="004F0083"/>
    <w:rsid w:val="004F00A2"/>
    <w:rsid w:val="004F03BA"/>
    <w:rsid w:val="004F0529"/>
    <w:rsid w:val="004F06A8"/>
    <w:rsid w:val="004F06E8"/>
    <w:rsid w:val="004F0929"/>
    <w:rsid w:val="004F0B02"/>
    <w:rsid w:val="004F0B05"/>
    <w:rsid w:val="004F10DB"/>
    <w:rsid w:val="004F10E1"/>
    <w:rsid w:val="004F147F"/>
    <w:rsid w:val="004F1548"/>
    <w:rsid w:val="004F15BD"/>
    <w:rsid w:val="004F1608"/>
    <w:rsid w:val="004F16D9"/>
    <w:rsid w:val="004F18EC"/>
    <w:rsid w:val="004F1EBE"/>
    <w:rsid w:val="004F1F04"/>
    <w:rsid w:val="004F210A"/>
    <w:rsid w:val="004F214C"/>
    <w:rsid w:val="004F25A2"/>
    <w:rsid w:val="004F278E"/>
    <w:rsid w:val="004F282D"/>
    <w:rsid w:val="004F2B06"/>
    <w:rsid w:val="004F2DE3"/>
    <w:rsid w:val="004F2E42"/>
    <w:rsid w:val="004F2ED6"/>
    <w:rsid w:val="004F3149"/>
    <w:rsid w:val="004F3386"/>
    <w:rsid w:val="004F3D19"/>
    <w:rsid w:val="004F3DB7"/>
    <w:rsid w:val="004F3E32"/>
    <w:rsid w:val="004F3EB4"/>
    <w:rsid w:val="004F4191"/>
    <w:rsid w:val="004F41E3"/>
    <w:rsid w:val="004F4237"/>
    <w:rsid w:val="004F4290"/>
    <w:rsid w:val="004F4537"/>
    <w:rsid w:val="004F4729"/>
    <w:rsid w:val="004F4754"/>
    <w:rsid w:val="004F481D"/>
    <w:rsid w:val="004F48F6"/>
    <w:rsid w:val="004F5021"/>
    <w:rsid w:val="004F50AB"/>
    <w:rsid w:val="004F51E1"/>
    <w:rsid w:val="004F635A"/>
    <w:rsid w:val="004F6693"/>
    <w:rsid w:val="004F7306"/>
    <w:rsid w:val="004F7AAF"/>
    <w:rsid w:val="004F7B7C"/>
    <w:rsid w:val="004F7D2D"/>
    <w:rsid w:val="004F7DB4"/>
    <w:rsid w:val="005000EA"/>
    <w:rsid w:val="005003CC"/>
    <w:rsid w:val="00500650"/>
    <w:rsid w:val="0050087C"/>
    <w:rsid w:val="00500FA5"/>
    <w:rsid w:val="00501073"/>
    <w:rsid w:val="00501266"/>
    <w:rsid w:val="0050142D"/>
    <w:rsid w:val="005014B4"/>
    <w:rsid w:val="005015CE"/>
    <w:rsid w:val="00501C0E"/>
    <w:rsid w:val="00501F4B"/>
    <w:rsid w:val="00502272"/>
    <w:rsid w:val="00502306"/>
    <w:rsid w:val="00502560"/>
    <w:rsid w:val="0050267D"/>
    <w:rsid w:val="00502A71"/>
    <w:rsid w:val="00502D61"/>
    <w:rsid w:val="00502D8B"/>
    <w:rsid w:val="00502FEF"/>
    <w:rsid w:val="00503A12"/>
    <w:rsid w:val="00503AA4"/>
    <w:rsid w:val="00503C41"/>
    <w:rsid w:val="00503D05"/>
    <w:rsid w:val="00503F5E"/>
    <w:rsid w:val="005043BF"/>
    <w:rsid w:val="00504581"/>
    <w:rsid w:val="005046D1"/>
    <w:rsid w:val="00504706"/>
    <w:rsid w:val="00504855"/>
    <w:rsid w:val="00504A2B"/>
    <w:rsid w:val="00504A72"/>
    <w:rsid w:val="00504B11"/>
    <w:rsid w:val="00504B93"/>
    <w:rsid w:val="00504C16"/>
    <w:rsid w:val="00504EB6"/>
    <w:rsid w:val="0050561D"/>
    <w:rsid w:val="00505764"/>
    <w:rsid w:val="00505A43"/>
    <w:rsid w:val="00505BF3"/>
    <w:rsid w:val="00505C49"/>
    <w:rsid w:val="00506609"/>
    <w:rsid w:val="00506B91"/>
    <w:rsid w:val="00506DA1"/>
    <w:rsid w:val="00506E63"/>
    <w:rsid w:val="0050709E"/>
    <w:rsid w:val="00507187"/>
    <w:rsid w:val="00507317"/>
    <w:rsid w:val="00507787"/>
    <w:rsid w:val="005077F0"/>
    <w:rsid w:val="0050795F"/>
    <w:rsid w:val="00507AC0"/>
    <w:rsid w:val="00507E25"/>
    <w:rsid w:val="00507FC9"/>
    <w:rsid w:val="0051017B"/>
    <w:rsid w:val="00510206"/>
    <w:rsid w:val="005102F3"/>
    <w:rsid w:val="00510605"/>
    <w:rsid w:val="0051094E"/>
    <w:rsid w:val="00510BC1"/>
    <w:rsid w:val="00510DA6"/>
    <w:rsid w:val="00510FD3"/>
    <w:rsid w:val="00511137"/>
    <w:rsid w:val="005111C6"/>
    <w:rsid w:val="005112B9"/>
    <w:rsid w:val="005113C3"/>
    <w:rsid w:val="00511625"/>
    <w:rsid w:val="00511629"/>
    <w:rsid w:val="00512186"/>
    <w:rsid w:val="005126B3"/>
    <w:rsid w:val="00512B91"/>
    <w:rsid w:val="00512CC4"/>
    <w:rsid w:val="00513493"/>
    <w:rsid w:val="005136FD"/>
    <w:rsid w:val="00513B29"/>
    <w:rsid w:val="00513D84"/>
    <w:rsid w:val="00514130"/>
    <w:rsid w:val="005141A9"/>
    <w:rsid w:val="0051425E"/>
    <w:rsid w:val="00514652"/>
    <w:rsid w:val="005146AF"/>
    <w:rsid w:val="005147A3"/>
    <w:rsid w:val="0051490D"/>
    <w:rsid w:val="00514B02"/>
    <w:rsid w:val="00514B27"/>
    <w:rsid w:val="00514F6A"/>
    <w:rsid w:val="00514FE5"/>
    <w:rsid w:val="005151A7"/>
    <w:rsid w:val="005154E6"/>
    <w:rsid w:val="00515697"/>
    <w:rsid w:val="005158CA"/>
    <w:rsid w:val="00515A26"/>
    <w:rsid w:val="00515D4F"/>
    <w:rsid w:val="00515D91"/>
    <w:rsid w:val="00515EBA"/>
    <w:rsid w:val="00515F81"/>
    <w:rsid w:val="00515FA4"/>
    <w:rsid w:val="005160FB"/>
    <w:rsid w:val="0051641B"/>
    <w:rsid w:val="0051643F"/>
    <w:rsid w:val="00516444"/>
    <w:rsid w:val="0051672D"/>
    <w:rsid w:val="00516BFE"/>
    <w:rsid w:val="00516EED"/>
    <w:rsid w:val="00517472"/>
    <w:rsid w:val="0051751F"/>
    <w:rsid w:val="005175CD"/>
    <w:rsid w:val="005178CF"/>
    <w:rsid w:val="00517DD7"/>
    <w:rsid w:val="005200AF"/>
    <w:rsid w:val="00520203"/>
    <w:rsid w:val="0052023B"/>
    <w:rsid w:val="00520314"/>
    <w:rsid w:val="0052047E"/>
    <w:rsid w:val="00520551"/>
    <w:rsid w:val="005205D2"/>
    <w:rsid w:val="00520A6A"/>
    <w:rsid w:val="00520E41"/>
    <w:rsid w:val="00521377"/>
    <w:rsid w:val="005213BA"/>
    <w:rsid w:val="005214E9"/>
    <w:rsid w:val="00521504"/>
    <w:rsid w:val="00521559"/>
    <w:rsid w:val="00521D7C"/>
    <w:rsid w:val="00521E5F"/>
    <w:rsid w:val="005220D2"/>
    <w:rsid w:val="00522210"/>
    <w:rsid w:val="00522216"/>
    <w:rsid w:val="005228DB"/>
    <w:rsid w:val="00522B47"/>
    <w:rsid w:val="005236BD"/>
    <w:rsid w:val="0052387A"/>
    <w:rsid w:val="00523B81"/>
    <w:rsid w:val="00523E2B"/>
    <w:rsid w:val="005241F1"/>
    <w:rsid w:val="0052425D"/>
    <w:rsid w:val="005243AB"/>
    <w:rsid w:val="0052467E"/>
    <w:rsid w:val="00524E12"/>
    <w:rsid w:val="00524F6D"/>
    <w:rsid w:val="00524FB3"/>
    <w:rsid w:val="00524FEF"/>
    <w:rsid w:val="00525047"/>
    <w:rsid w:val="00525091"/>
    <w:rsid w:val="005251BD"/>
    <w:rsid w:val="00525537"/>
    <w:rsid w:val="00525695"/>
    <w:rsid w:val="005257F7"/>
    <w:rsid w:val="00525918"/>
    <w:rsid w:val="005261B3"/>
    <w:rsid w:val="00526457"/>
    <w:rsid w:val="00526AFC"/>
    <w:rsid w:val="00526D70"/>
    <w:rsid w:val="00526DDC"/>
    <w:rsid w:val="005270A7"/>
    <w:rsid w:val="005270B2"/>
    <w:rsid w:val="0052710B"/>
    <w:rsid w:val="0052749B"/>
    <w:rsid w:val="005277D1"/>
    <w:rsid w:val="0052790B"/>
    <w:rsid w:val="00527EFE"/>
    <w:rsid w:val="00530217"/>
    <w:rsid w:val="005302B8"/>
    <w:rsid w:val="005308D0"/>
    <w:rsid w:val="005311E5"/>
    <w:rsid w:val="005315D9"/>
    <w:rsid w:val="00531617"/>
    <w:rsid w:val="0053161E"/>
    <w:rsid w:val="005319CC"/>
    <w:rsid w:val="00531B51"/>
    <w:rsid w:val="00531BD1"/>
    <w:rsid w:val="00531C27"/>
    <w:rsid w:val="00531C50"/>
    <w:rsid w:val="00531E79"/>
    <w:rsid w:val="00532955"/>
    <w:rsid w:val="00532A65"/>
    <w:rsid w:val="00532D60"/>
    <w:rsid w:val="00532F65"/>
    <w:rsid w:val="00533108"/>
    <w:rsid w:val="00533375"/>
    <w:rsid w:val="00533730"/>
    <w:rsid w:val="00533E32"/>
    <w:rsid w:val="005341D2"/>
    <w:rsid w:val="00534330"/>
    <w:rsid w:val="005345BE"/>
    <w:rsid w:val="00534A8B"/>
    <w:rsid w:val="005350F6"/>
    <w:rsid w:val="0053537D"/>
    <w:rsid w:val="005353B4"/>
    <w:rsid w:val="00535541"/>
    <w:rsid w:val="00535561"/>
    <w:rsid w:val="005360A1"/>
    <w:rsid w:val="00536118"/>
    <w:rsid w:val="00536146"/>
    <w:rsid w:val="0053622F"/>
    <w:rsid w:val="00536260"/>
    <w:rsid w:val="00536634"/>
    <w:rsid w:val="00536647"/>
    <w:rsid w:val="00536B09"/>
    <w:rsid w:val="00536C1B"/>
    <w:rsid w:val="00537297"/>
    <w:rsid w:val="0053749E"/>
    <w:rsid w:val="0053776B"/>
    <w:rsid w:val="0053793A"/>
    <w:rsid w:val="00537B17"/>
    <w:rsid w:val="00537C2A"/>
    <w:rsid w:val="00537C85"/>
    <w:rsid w:val="00537DDF"/>
    <w:rsid w:val="0054028E"/>
    <w:rsid w:val="005403CE"/>
    <w:rsid w:val="0054048E"/>
    <w:rsid w:val="0054065A"/>
    <w:rsid w:val="005406DC"/>
    <w:rsid w:val="00540A81"/>
    <w:rsid w:val="00540D26"/>
    <w:rsid w:val="00541034"/>
    <w:rsid w:val="00541079"/>
    <w:rsid w:val="00541521"/>
    <w:rsid w:val="00541851"/>
    <w:rsid w:val="00541A51"/>
    <w:rsid w:val="00541BBB"/>
    <w:rsid w:val="00541D89"/>
    <w:rsid w:val="00541D9D"/>
    <w:rsid w:val="00541F5E"/>
    <w:rsid w:val="005420FA"/>
    <w:rsid w:val="0054236B"/>
    <w:rsid w:val="0054288A"/>
    <w:rsid w:val="005428F7"/>
    <w:rsid w:val="005429CE"/>
    <w:rsid w:val="005429ED"/>
    <w:rsid w:val="00543136"/>
    <w:rsid w:val="00543327"/>
    <w:rsid w:val="00543FAE"/>
    <w:rsid w:val="0054402C"/>
    <w:rsid w:val="005440B2"/>
    <w:rsid w:val="005441CA"/>
    <w:rsid w:val="005441ED"/>
    <w:rsid w:val="0054462C"/>
    <w:rsid w:val="00544914"/>
    <w:rsid w:val="00544918"/>
    <w:rsid w:val="0054491A"/>
    <w:rsid w:val="00544972"/>
    <w:rsid w:val="005449FE"/>
    <w:rsid w:val="00544C56"/>
    <w:rsid w:val="00544EE5"/>
    <w:rsid w:val="005450BF"/>
    <w:rsid w:val="00545266"/>
    <w:rsid w:val="005456E2"/>
    <w:rsid w:val="005458DF"/>
    <w:rsid w:val="0054591B"/>
    <w:rsid w:val="00545B18"/>
    <w:rsid w:val="00545CD2"/>
    <w:rsid w:val="00545F63"/>
    <w:rsid w:val="00545F71"/>
    <w:rsid w:val="00546224"/>
    <w:rsid w:val="0054625A"/>
    <w:rsid w:val="00546302"/>
    <w:rsid w:val="0054688C"/>
    <w:rsid w:val="005468B0"/>
    <w:rsid w:val="00546C88"/>
    <w:rsid w:val="00546CDB"/>
    <w:rsid w:val="00546D73"/>
    <w:rsid w:val="00546E94"/>
    <w:rsid w:val="005475A0"/>
    <w:rsid w:val="0054766A"/>
    <w:rsid w:val="00547701"/>
    <w:rsid w:val="0054787F"/>
    <w:rsid w:val="00547940"/>
    <w:rsid w:val="00547AFE"/>
    <w:rsid w:val="00547CA8"/>
    <w:rsid w:val="00547E38"/>
    <w:rsid w:val="00550244"/>
    <w:rsid w:val="005502C5"/>
    <w:rsid w:val="00550390"/>
    <w:rsid w:val="00550489"/>
    <w:rsid w:val="005506D5"/>
    <w:rsid w:val="005509D1"/>
    <w:rsid w:val="00550A03"/>
    <w:rsid w:val="00550DD4"/>
    <w:rsid w:val="00550E35"/>
    <w:rsid w:val="00550F12"/>
    <w:rsid w:val="005513AA"/>
    <w:rsid w:val="005517AC"/>
    <w:rsid w:val="005517E2"/>
    <w:rsid w:val="00551842"/>
    <w:rsid w:val="00551B01"/>
    <w:rsid w:val="00551E01"/>
    <w:rsid w:val="00551F47"/>
    <w:rsid w:val="0055232B"/>
    <w:rsid w:val="005523A9"/>
    <w:rsid w:val="00552517"/>
    <w:rsid w:val="005525A4"/>
    <w:rsid w:val="00552683"/>
    <w:rsid w:val="005528F9"/>
    <w:rsid w:val="0055294F"/>
    <w:rsid w:val="00552B01"/>
    <w:rsid w:val="00552CC2"/>
    <w:rsid w:val="00553339"/>
    <w:rsid w:val="00553344"/>
    <w:rsid w:val="00553423"/>
    <w:rsid w:val="00553697"/>
    <w:rsid w:val="00553884"/>
    <w:rsid w:val="00553BAB"/>
    <w:rsid w:val="00553F13"/>
    <w:rsid w:val="00554037"/>
    <w:rsid w:val="00554231"/>
    <w:rsid w:val="00554A77"/>
    <w:rsid w:val="00554B8C"/>
    <w:rsid w:val="005550D3"/>
    <w:rsid w:val="00555468"/>
    <w:rsid w:val="00555E50"/>
    <w:rsid w:val="005566A0"/>
    <w:rsid w:val="00556826"/>
    <w:rsid w:val="005568B8"/>
    <w:rsid w:val="005568E4"/>
    <w:rsid w:val="00556D90"/>
    <w:rsid w:val="00557029"/>
    <w:rsid w:val="00557247"/>
    <w:rsid w:val="005574B2"/>
    <w:rsid w:val="005575A8"/>
    <w:rsid w:val="00557DFA"/>
    <w:rsid w:val="00557F5B"/>
    <w:rsid w:val="00560069"/>
    <w:rsid w:val="005600CA"/>
    <w:rsid w:val="00560147"/>
    <w:rsid w:val="00560491"/>
    <w:rsid w:val="00560770"/>
    <w:rsid w:val="005609A7"/>
    <w:rsid w:val="00560B99"/>
    <w:rsid w:val="00560D2F"/>
    <w:rsid w:val="00560D6D"/>
    <w:rsid w:val="0056109B"/>
    <w:rsid w:val="005611C9"/>
    <w:rsid w:val="005611E8"/>
    <w:rsid w:val="00561342"/>
    <w:rsid w:val="005614DE"/>
    <w:rsid w:val="00561625"/>
    <w:rsid w:val="00561679"/>
    <w:rsid w:val="00561B18"/>
    <w:rsid w:val="00561C0D"/>
    <w:rsid w:val="00561CD7"/>
    <w:rsid w:val="00561EFF"/>
    <w:rsid w:val="005621B0"/>
    <w:rsid w:val="00562382"/>
    <w:rsid w:val="005625F0"/>
    <w:rsid w:val="00562657"/>
    <w:rsid w:val="005627DD"/>
    <w:rsid w:val="005629E2"/>
    <w:rsid w:val="00562BD6"/>
    <w:rsid w:val="00562DED"/>
    <w:rsid w:val="00562FC3"/>
    <w:rsid w:val="00563008"/>
    <w:rsid w:val="0056337C"/>
    <w:rsid w:val="00563415"/>
    <w:rsid w:val="0056413F"/>
    <w:rsid w:val="00564269"/>
    <w:rsid w:val="005643CB"/>
    <w:rsid w:val="005644AD"/>
    <w:rsid w:val="0056455E"/>
    <w:rsid w:val="0056465F"/>
    <w:rsid w:val="00564707"/>
    <w:rsid w:val="005647EE"/>
    <w:rsid w:val="00564AFB"/>
    <w:rsid w:val="00564DC6"/>
    <w:rsid w:val="00564DDA"/>
    <w:rsid w:val="00565475"/>
    <w:rsid w:val="005654F8"/>
    <w:rsid w:val="005656CF"/>
    <w:rsid w:val="00565AE1"/>
    <w:rsid w:val="005663F7"/>
    <w:rsid w:val="00566728"/>
    <w:rsid w:val="00566934"/>
    <w:rsid w:val="00566D6F"/>
    <w:rsid w:val="00566DE2"/>
    <w:rsid w:val="00567598"/>
    <w:rsid w:val="00567781"/>
    <w:rsid w:val="00567D18"/>
    <w:rsid w:val="00567D49"/>
    <w:rsid w:val="00567D9C"/>
    <w:rsid w:val="00567DB1"/>
    <w:rsid w:val="005701C7"/>
    <w:rsid w:val="00570622"/>
    <w:rsid w:val="00570735"/>
    <w:rsid w:val="00570CAF"/>
    <w:rsid w:val="00570F45"/>
    <w:rsid w:val="0057106C"/>
    <w:rsid w:val="0057119F"/>
    <w:rsid w:val="00571471"/>
    <w:rsid w:val="005715B6"/>
    <w:rsid w:val="0057168D"/>
    <w:rsid w:val="005716C1"/>
    <w:rsid w:val="005717A8"/>
    <w:rsid w:val="00571927"/>
    <w:rsid w:val="005719A6"/>
    <w:rsid w:val="00571C86"/>
    <w:rsid w:val="00571DB6"/>
    <w:rsid w:val="005720F3"/>
    <w:rsid w:val="00572111"/>
    <w:rsid w:val="00572480"/>
    <w:rsid w:val="00572A6A"/>
    <w:rsid w:val="00572FD5"/>
    <w:rsid w:val="0057355A"/>
    <w:rsid w:val="005735D7"/>
    <w:rsid w:val="00573CC9"/>
    <w:rsid w:val="00574105"/>
    <w:rsid w:val="00574175"/>
    <w:rsid w:val="0057456D"/>
    <w:rsid w:val="00574952"/>
    <w:rsid w:val="00574BCE"/>
    <w:rsid w:val="00574FD3"/>
    <w:rsid w:val="00575008"/>
    <w:rsid w:val="005750EC"/>
    <w:rsid w:val="0057546E"/>
    <w:rsid w:val="00575A82"/>
    <w:rsid w:val="00575E36"/>
    <w:rsid w:val="00575EB5"/>
    <w:rsid w:val="0057623C"/>
    <w:rsid w:val="005763F0"/>
    <w:rsid w:val="00576677"/>
    <w:rsid w:val="005767C0"/>
    <w:rsid w:val="005771A6"/>
    <w:rsid w:val="00577207"/>
    <w:rsid w:val="00577685"/>
    <w:rsid w:val="005778ED"/>
    <w:rsid w:val="00577D98"/>
    <w:rsid w:val="00577EE2"/>
    <w:rsid w:val="00580148"/>
    <w:rsid w:val="005806E5"/>
    <w:rsid w:val="00580920"/>
    <w:rsid w:val="00580A96"/>
    <w:rsid w:val="00580D9E"/>
    <w:rsid w:val="00580DD2"/>
    <w:rsid w:val="00580E45"/>
    <w:rsid w:val="00580FD4"/>
    <w:rsid w:val="005817E1"/>
    <w:rsid w:val="005818A1"/>
    <w:rsid w:val="00581A57"/>
    <w:rsid w:val="00581B1C"/>
    <w:rsid w:val="00581FA9"/>
    <w:rsid w:val="00581FAB"/>
    <w:rsid w:val="00582324"/>
    <w:rsid w:val="005823B7"/>
    <w:rsid w:val="00582F8B"/>
    <w:rsid w:val="005837BC"/>
    <w:rsid w:val="005837F0"/>
    <w:rsid w:val="00583C77"/>
    <w:rsid w:val="00583D2E"/>
    <w:rsid w:val="00583F07"/>
    <w:rsid w:val="00583F1D"/>
    <w:rsid w:val="00584119"/>
    <w:rsid w:val="00584280"/>
    <w:rsid w:val="005843A1"/>
    <w:rsid w:val="00584665"/>
    <w:rsid w:val="005846F1"/>
    <w:rsid w:val="00584B6C"/>
    <w:rsid w:val="00584DBB"/>
    <w:rsid w:val="00584F89"/>
    <w:rsid w:val="00584FC7"/>
    <w:rsid w:val="0058507A"/>
    <w:rsid w:val="00585D62"/>
    <w:rsid w:val="00585F6E"/>
    <w:rsid w:val="00586040"/>
    <w:rsid w:val="00586805"/>
    <w:rsid w:val="005869E2"/>
    <w:rsid w:val="005869EC"/>
    <w:rsid w:val="00586D11"/>
    <w:rsid w:val="00586DE5"/>
    <w:rsid w:val="00587064"/>
    <w:rsid w:val="0058716A"/>
    <w:rsid w:val="00587A18"/>
    <w:rsid w:val="00587B27"/>
    <w:rsid w:val="00587C63"/>
    <w:rsid w:val="00587CCE"/>
    <w:rsid w:val="00587DF6"/>
    <w:rsid w:val="00587E2A"/>
    <w:rsid w:val="00587FFC"/>
    <w:rsid w:val="00590408"/>
    <w:rsid w:val="0059046D"/>
    <w:rsid w:val="005904F7"/>
    <w:rsid w:val="00590680"/>
    <w:rsid w:val="00590885"/>
    <w:rsid w:val="00590F4A"/>
    <w:rsid w:val="00590F77"/>
    <w:rsid w:val="0059173C"/>
    <w:rsid w:val="00591A47"/>
    <w:rsid w:val="00591D22"/>
    <w:rsid w:val="005921E3"/>
    <w:rsid w:val="00592382"/>
    <w:rsid w:val="0059273D"/>
    <w:rsid w:val="0059285E"/>
    <w:rsid w:val="00592D07"/>
    <w:rsid w:val="00592E4C"/>
    <w:rsid w:val="00592F18"/>
    <w:rsid w:val="0059304C"/>
    <w:rsid w:val="0059376F"/>
    <w:rsid w:val="00593948"/>
    <w:rsid w:val="00593985"/>
    <w:rsid w:val="0059399B"/>
    <w:rsid w:val="005939CC"/>
    <w:rsid w:val="00593E94"/>
    <w:rsid w:val="00593FA8"/>
    <w:rsid w:val="00594012"/>
    <w:rsid w:val="00594237"/>
    <w:rsid w:val="00594536"/>
    <w:rsid w:val="005945DF"/>
    <w:rsid w:val="00594BA4"/>
    <w:rsid w:val="00594CCE"/>
    <w:rsid w:val="00594E70"/>
    <w:rsid w:val="00594ECE"/>
    <w:rsid w:val="00594F27"/>
    <w:rsid w:val="0059503C"/>
    <w:rsid w:val="005951BC"/>
    <w:rsid w:val="00595586"/>
    <w:rsid w:val="0059562B"/>
    <w:rsid w:val="005958EC"/>
    <w:rsid w:val="00595B53"/>
    <w:rsid w:val="00596133"/>
    <w:rsid w:val="0059632B"/>
    <w:rsid w:val="005963D1"/>
    <w:rsid w:val="0059678D"/>
    <w:rsid w:val="00596C47"/>
    <w:rsid w:val="00596D5A"/>
    <w:rsid w:val="00597105"/>
    <w:rsid w:val="00597106"/>
    <w:rsid w:val="00597414"/>
    <w:rsid w:val="00597C68"/>
    <w:rsid w:val="00597F64"/>
    <w:rsid w:val="005A0160"/>
    <w:rsid w:val="005A0652"/>
    <w:rsid w:val="005A0CFB"/>
    <w:rsid w:val="005A0FF1"/>
    <w:rsid w:val="005A1145"/>
    <w:rsid w:val="005A12F0"/>
    <w:rsid w:val="005A130F"/>
    <w:rsid w:val="005A132F"/>
    <w:rsid w:val="005A1716"/>
    <w:rsid w:val="005A1739"/>
    <w:rsid w:val="005A1D9C"/>
    <w:rsid w:val="005A2521"/>
    <w:rsid w:val="005A26C1"/>
    <w:rsid w:val="005A2855"/>
    <w:rsid w:val="005A2F1D"/>
    <w:rsid w:val="005A30F3"/>
    <w:rsid w:val="005A36C4"/>
    <w:rsid w:val="005A3A0D"/>
    <w:rsid w:val="005A3A24"/>
    <w:rsid w:val="005A3B0D"/>
    <w:rsid w:val="005A3B65"/>
    <w:rsid w:val="005A3FF4"/>
    <w:rsid w:val="005A4276"/>
    <w:rsid w:val="005A4570"/>
    <w:rsid w:val="005A46CA"/>
    <w:rsid w:val="005A490D"/>
    <w:rsid w:val="005A4B05"/>
    <w:rsid w:val="005A4D59"/>
    <w:rsid w:val="005A4DD7"/>
    <w:rsid w:val="005A50C3"/>
    <w:rsid w:val="005A554C"/>
    <w:rsid w:val="005A5879"/>
    <w:rsid w:val="005A5A8A"/>
    <w:rsid w:val="005A5BE0"/>
    <w:rsid w:val="005A5FAB"/>
    <w:rsid w:val="005A641E"/>
    <w:rsid w:val="005A6706"/>
    <w:rsid w:val="005A6BF9"/>
    <w:rsid w:val="005A6FC6"/>
    <w:rsid w:val="005A6FF5"/>
    <w:rsid w:val="005A7086"/>
    <w:rsid w:val="005A71D6"/>
    <w:rsid w:val="005A735C"/>
    <w:rsid w:val="005A7408"/>
    <w:rsid w:val="005A78ED"/>
    <w:rsid w:val="005A7C92"/>
    <w:rsid w:val="005A7D97"/>
    <w:rsid w:val="005B0029"/>
    <w:rsid w:val="005B0333"/>
    <w:rsid w:val="005B0709"/>
    <w:rsid w:val="005B0971"/>
    <w:rsid w:val="005B09FA"/>
    <w:rsid w:val="005B0A45"/>
    <w:rsid w:val="005B0B6E"/>
    <w:rsid w:val="005B1046"/>
    <w:rsid w:val="005B1271"/>
    <w:rsid w:val="005B1470"/>
    <w:rsid w:val="005B1699"/>
    <w:rsid w:val="005B1700"/>
    <w:rsid w:val="005B1B94"/>
    <w:rsid w:val="005B1D9E"/>
    <w:rsid w:val="005B1E68"/>
    <w:rsid w:val="005B1F0C"/>
    <w:rsid w:val="005B2ADC"/>
    <w:rsid w:val="005B32A9"/>
    <w:rsid w:val="005B3825"/>
    <w:rsid w:val="005B398B"/>
    <w:rsid w:val="005B3FC8"/>
    <w:rsid w:val="005B4034"/>
    <w:rsid w:val="005B45BB"/>
    <w:rsid w:val="005B495B"/>
    <w:rsid w:val="005B4B8A"/>
    <w:rsid w:val="005B4BAD"/>
    <w:rsid w:val="005B5045"/>
    <w:rsid w:val="005B5112"/>
    <w:rsid w:val="005B520E"/>
    <w:rsid w:val="005B5351"/>
    <w:rsid w:val="005B5576"/>
    <w:rsid w:val="005B5C5D"/>
    <w:rsid w:val="005B5E14"/>
    <w:rsid w:val="005B62C7"/>
    <w:rsid w:val="005B6412"/>
    <w:rsid w:val="005B64BF"/>
    <w:rsid w:val="005B67D2"/>
    <w:rsid w:val="005B7032"/>
    <w:rsid w:val="005B70D7"/>
    <w:rsid w:val="005B74F1"/>
    <w:rsid w:val="005B7614"/>
    <w:rsid w:val="005B76EF"/>
    <w:rsid w:val="005B780D"/>
    <w:rsid w:val="005B7EA5"/>
    <w:rsid w:val="005C016D"/>
    <w:rsid w:val="005C040F"/>
    <w:rsid w:val="005C0C1F"/>
    <w:rsid w:val="005C0CF7"/>
    <w:rsid w:val="005C10FF"/>
    <w:rsid w:val="005C1379"/>
    <w:rsid w:val="005C14A5"/>
    <w:rsid w:val="005C183A"/>
    <w:rsid w:val="005C1A9A"/>
    <w:rsid w:val="005C2095"/>
    <w:rsid w:val="005C246D"/>
    <w:rsid w:val="005C2983"/>
    <w:rsid w:val="005C2B6E"/>
    <w:rsid w:val="005C2DF4"/>
    <w:rsid w:val="005C3140"/>
    <w:rsid w:val="005C3193"/>
    <w:rsid w:val="005C335D"/>
    <w:rsid w:val="005C33ED"/>
    <w:rsid w:val="005C3820"/>
    <w:rsid w:val="005C3A1C"/>
    <w:rsid w:val="005C3E53"/>
    <w:rsid w:val="005C4BA5"/>
    <w:rsid w:val="005C4EA3"/>
    <w:rsid w:val="005C5051"/>
    <w:rsid w:val="005C5088"/>
    <w:rsid w:val="005C516F"/>
    <w:rsid w:val="005C523E"/>
    <w:rsid w:val="005C554A"/>
    <w:rsid w:val="005C56D3"/>
    <w:rsid w:val="005C595E"/>
    <w:rsid w:val="005C6243"/>
    <w:rsid w:val="005C637A"/>
    <w:rsid w:val="005C64FC"/>
    <w:rsid w:val="005C660D"/>
    <w:rsid w:val="005C6976"/>
    <w:rsid w:val="005C6B95"/>
    <w:rsid w:val="005C6BE9"/>
    <w:rsid w:val="005C75B9"/>
    <w:rsid w:val="005C766E"/>
    <w:rsid w:val="005C7856"/>
    <w:rsid w:val="005C7BEE"/>
    <w:rsid w:val="005C7CB3"/>
    <w:rsid w:val="005D048C"/>
    <w:rsid w:val="005D04E0"/>
    <w:rsid w:val="005D0789"/>
    <w:rsid w:val="005D0874"/>
    <w:rsid w:val="005D093C"/>
    <w:rsid w:val="005D0CD9"/>
    <w:rsid w:val="005D0E92"/>
    <w:rsid w:val="005D0EC4"/>
    <w:rsid w:val="005D154B"/>
    <w:rsid w:val="005D19ED"/>
    <w:rsid w:val="005D1A2B"/>
    <w:rsid w:val="005D1B3B"/>
    <w:rsid w:val="005D1E37"/>
    <w:rsid w:val="005D20B9"/>
    <w:rsid w:val="005D250E"/>
    <w:rsid w:val="005D26E4"/>
    <w:rsid w:val="005D2757"/>
    <w:rsid w:val="005D2795"/>
    <w:rsid w:val="005D283F"/>
    <w:rsid w:val="005D2E0D"/>
    <w:rsid w:val="005D2E1B"/>
    <w:rsid w:val="005D3058"/>
    <w:rsid w:val="005D34FA"/>
    <w:rsid w:val="005D37D3"/>
    <w:rsid w:val="005D394D"/>
    <w:rsid w:val="005D3AE6"/>
    <w:rsid w:val="005D3D35"/>
    <w:rsid w:val="005D3DBE"/>
    <w:rsid w:val="005D3E79"/>
    <w:rsid w:val="005D3EAB"/>
    <w:rsid w:val="005D40C3"/>
    <w:rsid w:val="005D4451"/>
    <w:rsid w:val="005D44EC"/>
    <w:rsid w:val="005D48EA"/>
    <w:rsid w:val="005D5014"/>
    <w:rsid w:val="005D5439"/>
    <w:rsid w:val="005D574E"/>
    <w:rsid w:val="005D5D22"/>
    <w:rsid w:val="005D5DB0"/>
    <w:rsid w:val="005D61A1"/>
    <w:rsid w:val="005D624D"/>
    <w:rsid w:val="005D6724"/>
    <w:rsid w:val="005D6B30"/>
    <w:rsid w:val="005D6B72"/>
    <w:rsid w:val="005D6D9B"/>
    <w:rsid w:val="005D6E58"/>
    <w:rsid w:val="005D709B"/>
    <w:rsid w:val="005D70A3"/>
    <w:rsid w:val="005D70CA"/>
    <w:rsid w:val="005D7DEA"/>
    <w:rsid w:val="005D7F48"/>
    <w:rsid w:val="005D7F5F"/>
    <w:rsid w:val="005E01F1"/>
    <w:rsid w:val="005E0535"/>
    <w:rsid w:val="005E08D0"/>
    <w:rsid w:val="005E0937"/>
    <w:rsid w:val="005E0BD3"/>
    <w:rsid w:val="005E12DE"/>
    <w:rsid w:val="005E16FF"/>
    <w:rsid w:val="005E1ECA"/>
    <w:rsid w:val="005E27DC"/>
    <w:rsid w:val="005E2870"/>
    <w:rsid w:val="005E28D8"/>
    <w:rsid w:val="005E2F16"/>
    <w:rsid w:val="005E30BF"/>
    <w:rsid w:val="005E314B"/>
    <w:rsid w:val="005E33A4"/>
    <w:rsid w:val="005E3481"/>
    <w:rsid w:val="005E3654"/>
    <w:rsid w:val="005E3867"/>
    <w:rsid w:val="005E3B03"/>
    <w:rsid w:val="005E3C8E"/>
    <w:rsid w:val="005E4148"/>
    <w:rsid w:val="005E443D"/>
    <w:rsid w:val="005E4448"/>
    <w:rsid w:val="005E4471"/>
    <w:rsid w:val="005E4832"/>
    <w:rsid w:val="005E4899"/>
    <w:rsid w:val="005E4D1A"/>
    <w:rsid w:val="005E4DBA"/>
    <w:rsid w:val="005E50D4"/>
    <w:rsid w:val="005E5273"/>
    <w:rsid w:val="005E527B"/>
    <w:rsid w:val="005E536A"/>
    <w:rsid w:val="005E53D4"/>
    <w:rsid w:val="005E5894"/>
    <w:rsid w:val="005E595D"/>
    <w:rsid w:val="005E5DC2"/>
    <w:rsid w:val="005E6476"/>
    <w:rsid w:val="005E6F63"/>
    <w:rsid w:val="005E71F2"/>
    <w:rsid w:val="005E7291"/>
    <w:rsid w:val="005E75E5"/>
    <w:rsid w:val="005E7A15"/>
    <w:rsid w:val="005E7B13"/>
    <w:rsid w:val="005E7BE5"/>
    <w:rsid w:val="005E7EE9"/>
    <w:rsid w:val="005E7F5A"/>
    <w:rsid w:val="005E7FD8"/>
    <w:rsid w:val="005F0839"/>
    <w:rsid w:val="005F093C"/>
    <w:rsid w:val="005F0FD5"/>
    <w:rsid w:val="005F1019"/>
    <w:rsid w:val="005F108C"/>
    <w:rsid w:val="005F16A8"/>
    <w:rsid w:val="005F21F3"/>
    <w:rsid w:val="005F2369"/>
    <w:rsid w:val="005F2750"/>
    <w:rsid w:val="005F2B9B"/>
    <w:rsid w:val="005F2C0D"/>
    <w:rsid w:val="005F2D3D"/>
    <w:rsid w:val="005F2F6B"/>
    <w:rsid w:val="005F2FAE"/>
    <w:rsid w:val="005F3518"/>
    <w:rsid w:val="005F35BD"/>
    <w:rsid w:val="005F3648"/>
    <w:rsid w:val="005F3B71"/>
    <w:rsid w:val="005F3C51"/>
    <w:rsid w:val="005F41A3"/>
    <w:rsid w:val="005F45A9"/>
    <w:rsid w:val="005F46B0"/>
    <w:rsid w:val="005F47DC"/>
    <w:rsid w:val="005F4AA8"/>
    <w:rsid w:val="005F5118"/>
    <w:rsid w:val="005F5659"/>
    <w:rsid w:val="005F5A3F"/>
    <w:rsid w:val="005F5D06"/>
    <w:rsid w:val="005F6273"/>
    <w:rsid w:val="005F63C9"/>
    <w:rsid w:val="005F6483"/>
    <w:rsid w:val="005F6A0C"/>
    <w:rsid w:val="005F6A7D"/>
    <w:rsid w:val="005F6C59"/>
    <w:rsid w:val="005F6FB2"/>
    <w:rsid w:val="005F723F"/>
    <w:rsid w:val="005F75F3"/>
    <w:rsid w:val="005F77A2"/>
    <w:rsid w:val="005F7C3E"/>
    <w:rsid w:val="006006B7"/>
    <w:rsid w:val="006007D3"/>
    <w:rsid w:val="00600933"/>
    <w:rsid w:val="00600AD2"/>
    <w:rsid w:val="00600D0A"/>
    <w:rsid w:val="00600D73"/>
    <w:rsid w:val="00600EAE"/>
    <w:rsid w:val="00601058"/>
    <w:rsid w:val="006015FA"/>
    <w:rsid w:val="006016E5"/>
    <w:rsid w:val="00601818"/>
    <w:rsid w:val="00601B60"/>
    <w:rsid w:val="00601F58"/>
    <w:rsid w:val="00602175"/>
    <w:rsid w:val="006022D9"/>
    <w:rsid w:val="0060259B"/>
    <w:rsid w:val="006027E5"/>
    <w:rsid w:val="006029E0"/>
    <w:rsid w:val="00602A62"/>
    <w:rsid w:val="00602B71"/>
    <w:rsid w:val="00602E39"/>
    <w:rsid w:val="00603049"/>
    <w:rsid w:val="00603620"/>
    <w:rsid w:val="0060366F"/>
    <w:rsid w:val="00603825"/>
    <w:rsid w:val="00603A9F"/>
    <w:rsid w:val="00604484"/>
    <w:rsid w:val="006045D3"/>
    <w:rsid w:val="006046A3"/>
    <w:rsid w:val="00604949"/>
    <w:rsid w:val="00604B5A"/>
    <w:rsid w:val="00605065"/>
    <w:rsid w:val="006051C9"/>
    <w:rsid w:val="006054CA"/>
    <w:rsid w:val="0060575D"/>
    <w:rsid w:val="006057AB"/>
    <w:rsid w:val="0060581F"/>
    <w:rsid w:val="0060591F"/>
    <w:rsid w:val="00605BA9"/>
    <w:rsid w:val="00605F4D"/>
    <w:rsid w:val="006064D3"/>
    <w:rsid w:val="00606521"/>
    <w:rsid w:val="006067FE"/>
    <w:rsid w:val="00606857"/>
    <w:rsid w:val="0060692E"/>
    <w:rsid w:val="00606A66"/>
    <w:rsid w:val="00606B40"/>
    <w:rsid w:val="00606C39"/>
    <w:rsid w:val="0060794E"/>
    <w:rsid w:val="00607AC2"/>
    <w:rsid w:val="00607C0D"/>
    <w:rsid w:val="00607FAE"/>
    <w:rsid w:val="0061019B"/>
    <w:rsid w:val="006101EC"/>
    <w:rsid w:val="006103C1"/>
    <w:rsid w:val="00610767"/>
    <w:rsid w:val="00610FFC"/>
    <w:rsid w:val="006110DA"/>
    <w:rsid w:val="006112B9"/>
    <w:rsid w:val="00611300"/>
    <w:rsid w:val="006117CA"/>
    <w:rsid w:val="006118B8"/>
    <w:rsid w:val="00611943"/>
    <w:rsid w:val="00611D38"/>
    <w:rsid w:val="00611DC1"/>
    <w:rsid w:val="0061259B"/>
    <w:rsid w:val="00612961"/>
    <w:rsid w:val="00612A6B"/>
    <w:rsid w:val="00612AF6"/>
    <w:rsid w:val="00612CC8"/>
    <w:rsid w:val="00612D8E"/>
    <w:rsid w:val="00612F02"/>
    <w:rsid w:val="006135F3"/>
    <w:rsid w:val="00613690"/>
    <w:rsid w:val="00613902"/>
    <w:rsid w:val="006139EF"/>
    <w:rsid w:val="00613DDD"/>
    <w:rsid w:val="00613E0B"/>
    <w:rsid w:val="00613F99"/>
    <w:rsid w:val="00614094"/>
    <w:rsid w:val="0061444D"/>
    <w:rsid w:val="006144B2"/>
    <w:rsid w:val="006146FB"/>
    <w:rsid w:val="00614901"/>
    <w:rsid w:val="006149CF"/>
    <w:rsid w:val="00614C3F"/>
    <w:rsid w:val="00615117"/>
    <w:rsid w:val="0061547B"/>
    <w:rsid w:val="006156FC"/>
    <w:rsid w:val="00615866"/>
    <w:rsid w:val="00615895"/>
    <w:rsid w:val="00615E8D"/>
    <w:rsid w:val="00615F97"/>
    <w:rsid w:val="00616640"/>
    <w:rsid w:val="00616849"/>
    <w:rsid w:val="00616A22"/>
    <w:rsid w:val="00616B77"/>
    <w:rsid w:val="00616D99"/>
    <w:rsid w:val="00617084"/>
    <w:rsid w:val="00617EC2"/>
    <w:rsid w:val="00620019"/>
    <w:rsid w:val="00620A07"/>
    <w:rsid w:val="00620C0E"/>
    <w:rsid w:val="00620D5A"/>
    <w:rsid w:val="00620F43"/>
    <w:rsid w:val="006210C8"/>
    <w:rsid w:val="00621525"/>
    <w:rsid w:val="00621637"/>
    <w:rsid w:val="0062196F"/>
    <w:rsid w:val="00621DE0"/>
    <w:rsid w:val="0062213A"/>
    <w:rsid w:val="00622157"/>
    <w:rsid w:val="006222E1"/>
    <w:rsid w:val="006222F5"/>
    <w:rsid w:val="00622513"/>
    <w:rsid w:val="00622796"/>
    <w:rsid w:val="00622D3D"/>
    <w:rsid w:val="00622DCA"/>
    <w:rsid w:val="00622F96"/>
    <w:rsid w:val="006236CB"/>
    <w:rsid w:val="006238B2"/>
    <w:rsid w:val="00623BEE"/>
    <w:rsid w:val="00624017"/>
    <w:rsid w:val="006242D1"/>
    <w:rsid w:val="0062446C"/>
    <w:rsid w:val="00624593"/>
    <w:rsid w:val="00624899"/>
    <w:rsid w:val="00624F8C"/>
    <w:rsid w:val="00624F9B"/>
    <w:rsid w:val="00625248"/>
    <w:rsid w:val="006255F5"/>
    <w:rsid w:val="00625602"/>
    <w:rsid w:val="0062589E"/>
    <w:rsid w:val="00625C05"/>
    <w:rsid w:val="00625DA4"/>
    <w:rsid w:val="00625DB2"/>
    <w:rsid w:val="00625F7D"/>
    <w:rsid w:val="006261BA"/>
    <w:rsid w:val="006262D2"/>
    <w:rsid w:val="00626D7C"/>
    <w:rsid w:val="00627560"/>
    <w:rsid w:val="00627587"/>
    <w:rsid w:val="006275C9"/>
    <w:rsid w:val="006277E6"/>
    <w:rsid w:val="0063019B"/>
    <w:rsid w:val="00630488"/>
    <w:rsid w:val="0063051F"/>
    <w:rsid w:val="006307D5"/>
    <w:rsid w:val="0063088E"/>
    <w:rsid w:val="006308DB"/>
    <w:rsid w:val="00630979"/>
    <w:rsid w:val="00630D21"/>
    <w:rsid w:val="00630DB0"/>
    <w:rsid w:val="0063109C"/>
    <w:rsid w:val="006310FF"/>
    <w:rsid w:val="006311C4"/>
    <w:rsid w:val="00631278"/>
    <w:rsid w:val="006316AE"/>
    <w:rsid w:val="00631934"/>
    <w:rsid w:val="00631976"/>
    <w:rsid w:val="00631998"/>
    <w:rsid w:val="00631F70"/>
    <w:rsid w:val="006321C6"/>
    <w:rsid w:val="00632465"/>
    <w:rsid w:val="006327E8"/>
    <w:rsid w:val="00632A49"/>
    <w:rsid w:val="00633121"/>
    <w:rsid w:val="00633220"/>
    <w:rsid w:val="0063324A"/>
    <w:rsid w:val="00633362"/>
    <w:rsid w:val="00633468"/>
    <w:rsid w:val="00633512"/>
    <w:rsid w:val="0063367F"/>
    <w:rsid w:val="00633795"/>
    <w:rsid w:val="00634289"/>
    <w:rsid w:val="006347F8"/>
    <w:rsid w:val="00634AE0"/>
    <w:rsid w:val="00634C90"/>
    <w:rsid w:val="00634E4D"/>
    <w:rsid w:val="00634EB8"/>
    <w:rsid w:val="0063574D"/>
    <w:rsid w:val="006358A1"/>
    <w:rsid w:val="00635A0F"/>
    <w:rsid w:val="00635AFB"/>
    <w:rsid w:val="00635BDB"/>
    <w:rsid w:val="00635FED"/>
    <w:rsid w:val="00636401"/>
    <w:rsid w:val="0063662F"/>
    <w:rsid w:val="006367E9"/>
    <w:rsid w:val="00636960"/>
    <w:rsid w:val="00636B7B"/>
    <w:rsid w:val="00636DEF"/>
    <w:rsid w:val="00636E3D"/>
    <w:rsid w:val="00636F87"/>
    <w:rsid w:val="00636FA4"/>
    <w:rsid w:val="006371C8"/>
    <w:rsid w:val="00637277"/>
    <w:rsid w:val="006372E9"/>
    <w:rsid w:val="0063743A"/>
    <w:rsid w:val="006375A8"/>
    <w:rsid w:val="006375E7"/>
    <w:rsid w:val="00637864"/>
    <w:rsid w:val="00637A7F"/>
    <w:rsid w:val="006400DA"/>
    <w:rsid w:val="0064022C"/>
    <w:rsid w:val="006406CE"/>
    <w:rsid w:val="00640A81"/>
    <w:rsid w:val="00640AEC"/>
    <w:rsid w:val="00640E86"/>
    <w:rsid w:val="00640EB4"/>
    <w:rsid w:val="00640F79"/>
    <w:rsid w:val="00640F90"/>
    <w:rsid w:val="006412B0"/>
    <w:rsid w:val="0064151C"/>
    <w:rsid w:val="00641845"/>
    <w:rsid w:val="00641912"/>
    <w:rsid w:val="00641EC2"/>
    <w:rsid w:val="00642049"/>
    <w:rsid w:val="006420A0"/>
    <w:rsid w:val="006420A2"/>
    <w:rsid w:val="0064228C"/>
    <w:rsid w:val="006422A2"/>
    <w:rsid w:val="00642684"/>
    <w:rsid w:val="00642697"/>
    <w:rsid w:val="00642D99"/>
    <w:rsid w:val="00642E61"/>
    <w:rsid w:val="00643045"/>
    <w:rsid w:val="006432C2"/>
    <w:rsid w:val="006433B1"/>
    <w:rsid w:val="0064386C"/>
    <w:rsid w:val="00643915"/>
    <w:rsid w:val="00643A4B"/>
    <w:rsid w:val="00643BD2"/>
    <w:rsid w:val="00643F16"/>
    <w:rsid w:val="006443AA"/>
    <w:rsid w:val="00644496"/>
    <w:rsid w:val="006445FA"/>
    <w:rsid w:val="00644839"/>
    <w:rsid w:val="00644B70"/>
    <w:rsid w:val="00644C29"/>
    <w:rsid w:val="00645027"/>
    <w:rsid w:val="0064515E"/>
    <w:rsid w:val="00645D9F"/>
    <w:rsid w:val="00646134"/>
    <w:rsid w:val="00646519"/>
    <w:rsid w:val="006465C8"/>
    <w:rsid w:val="006468A6"/>
    <w:rsid w:val="006468E1"/>
    <w:rsid w:val="00646902"/>
    <w:rsid w:val="00646AC9"/>
    <w:rsid w:val="00646CFC"/>
    <w:rsid w:val="00646D04"/>
    <w:rsid w:val="00646DDF"/>
    <w:rsid w:val="00647077"/>
    <w:rsid w:val="0064739A"/>
    <w:rsid w:val="00647533"/>
    <w:rsid w:val="00647827"/>
    <w:rsid w:val="006479C0"/>
    <w:rsid w:val="00650092"/>
    <w:rsid w:val="0065039C"/>
    <w:rsid w:val="00650722"/>
    <w:rsid w:val="006509C4"/>
    <w:rsid w:val="00650C78"/>
    <w:rsid w:val="00650E95"/>
    <w:rsid w:val="00651149"/>
    <w:rsid w:val="0065120D"/>
    <w:rsid w:val="006514B2"/>
    <w:rsid w:val="006514F0"/>
    <w:rsid w:val="006519BA"/>
    <w:rsid w:val="00651B10"/>
    <w:rsid w:val="00651B15"/>
    <w:rsid w:val="00651BBB"/>
    <w:rsid w:val="00651CE8"/>
    <w:rsid w:val="00651D5D"/>
    <w:rsid w:val="00651E2B"/>
    <w:rsid w:val="0065217E"/>
    <w:rsid w:val="00652351"/>
    <w:rsid w:val="006526B5"/>
    <w:rsid w:val="0065271C"/>
    <w:rsid w:val="00652741"/>
    <w:rsid w:val="00652971"/>
    <w:rsid w:val="00652C8A"/>
    <w:rsid w:val="00653346"/>
    <w:rsid w:val="00653521"/>
    <w:rsid w:val="006537C4"/>
    <w:rsid w:val="00653845"/>
    <w:rsid w:val="0065384E"/>
    <w:rsid w:val="00653E86"/>
    <w:rsid w:val="00654249"/>
    <w:rsid w:val="00654356"/>
    <w:rsid w:val="006543E6"/>
    <w:rsid w:val="006544E4"/>
    <w:rsid w:val="00654664"/>
    <w:rsid w:val="006546D4"/>
    <w:rsid w:val="00654DC3"/>
    <w:rsid w:val="00654F1B"/>
    <w:rsid w:val="00654FCF"/>
    <w:rsid w:val="0065502E"/>
    <w:rsid w:val="00655482"/>
    <w:rsid w:val="00655626"/>
    <w:rsid w:val="00655D59"/>
    <w:rsid w:val="00655ED3"/>
    <w:rsid w:val="00655FB0"/>
    <w:rsid w:val="006563CB"/>
    <w:rsid w:val="00656609"/>
    <w:rsid w:val="00656C96"/>
    <w:rsid w:val="00656F35"/>
    <w:rsid w:val="00657001"/>
    <w:rsid w:val="006575D2"/>
    <w:rsid w:val="006576C5"/>
    <w:rsid w:val="00657880"/>
    <w:rsid w:val="0065796D"/>
    <w:rsid w:val="00657A52"/>
    <w:rsid w:val="00657BB1"/>
    <w:rsid w:val="00657C81"/>
    <w:rsid w:val="006600AB"/>
    <w:rsid w:val="00660172"/>
    <w:rsid w:val="00660490"/>
    <w:rsid w:val="00661092"/>
    <w:rsid w:val="006610BB"/>
    <w:rsid w:val="00661145"/>
    <w:rsid w:val="00661203"/>
    <w:rsid w:val="0066130F"/>
    <w:rsid w:val="00661695"/>
    <w:rsid w:val="00661835"/>
    <w:rsid w:val="00661AFB"/>
    <w:rsid w:val="00661C61"/>
    <w:rsid w:val="00661FDC"/>
    <w:rsid w:val="006621BA"/>
    <w:rsid w:val="00662270"/>
    <w:rsid w:val="00662A40"/>
    <w:rsid w:val="00662B63"/>
    <w:rsid w:val="00662C78"/>
    <w:rsid w:val="006631B4"/>
    <w:rsid w:val="00663651"/>
    <w:rsid w:val="006636D7"/>
    <w:rsid w:val="00664553"/>
    <w:rsid w:val="006645F6"/>
    <w:rsid w:val="006646A9"/>
    <w:rsid w:val="00664822"/>
    <w:rsid w:val="00664C65"/>
    <w:rsid w:val="00664EB4"/>
    <w:rsid w:val="00664FE2"/>
    <w:rsid w:val="006654B6"/>
    <w:rsid w:val="00665878"/>
    <w:rsid w:val="00665B6F"/>
    <w:rsid w:val="00666104"/>
    <w:rsid w:val="00666211"/>
    <w:rsid w:val="00666715"/>
    <w:rsid w:val="0066698B"/>
    <w:rsid w:val="0066709A"/>
    <w:rsid w:val="00667531"/>
    <w:rsid w:val="00667654"/>
    <w:rsid w:val="00667CD6"/>
    <w:rsid w:val="00667D27"/>
    <w:rsid w:val="00667F0F"/>
    <w:rsid w:val="00670219"/>
    <w:rsid w:val="00670596"/>
    <w:rsid w:val="00670C6F"/>
    <w:rsid w:val="00670E40"/>
    <w:rsid w:val="0067111C"/>
    <w:rsid w:val="0067113B"/>
    <w:rsid w:val="00671613"/>
    <w:rsid w:val="006716AA"/>
    <w:rsid w:val="006716D3"/>
    <w:rsid w:val="006717CE"/>
    <w:rsid w:val="006718B0"/>
    <w:rsid w:val="00671B3D"/>
    <w:rsid w:val="00671CF7"/>
    <w:rsid w:val="006724F0"/>
    <w:rsid w:val="00672598"/>
    <w:rsid w:val="006726F7"/>
    <w:rsid w:val="006727AF"/>
    <w:rsid w:val="00672902"/>
    <w:rsid w:val="00672F7F"/>
    <w:rsid w:val="0067307D"/>
    <w:rsid w:val="0067318F"/>
    <w:rsid w:val="00673B9D"/>
    <w:rsid w:val="00673C20"/>
    <w:rsid w:val="00673DF7"/>
    <w:rsid w:val="00673FBA"/>
    <w:rsid w:val="006740D5"/>
    <w:rsid w:val="0067418F"/>
    <w:rsid w:val="0067462A"/>
    <w:rsid w:val="00674926"/>
    <w:rsid w:val="00675037"/>
    <w:rsid w:val="006750C4"/>
    <w:rsid w:val="00675209"/>
    <w:rsid w:val="006754A0"/>
    <w:rsid w:val="0067568D"/>
    <w:rsid w:val="006759C6"/>
    <w:rsid w:val="00675A26"/>
    <w:rsid w:val="00675B93"/>
    <w:rsid w:val="00675BE7"/>
    <w:rsid w:val="00675CCF"/>
    <w:rsid w:val="006763BB"/>
    <w:rsid w:val="006765AF"/>
    <w:rsid w:val="006767AF"/>
    <w:rsid w:val="0067690B"/>
    <w:rsid w:val="006769AA"/>
    <w:rsid w:val="00676A48"/>
    <w:rsid w:val="00676B26"/>
    <w:rsid w:val="006770DF"/>
    <w:rsid w:val="006771DF"/>
    <w:rsid w:val="00677A4F"/>
    <w:rsid w:val="00677CC5"/>
    <w:rsid w:val="006800DB"/>
    <w:rsid w:val="0068032F"/>
    <w:rsid w:val="006805F8"/>
    <w:rsid w:val="006806E3"/>
    <w:rsid w:val="006808C6"/>
    <w:rsid w:val="006814C8"/>
    <w:rsid w:val="00681615"/>
    <w:rsid w:val="006819E3"/>
    <w:rsid w:val="00681E29"/>
    <w:rsid w:val="00682077"/>
    <w:rsid w:val="006829D5"/>
    <w:rsid w:val="00682CE4"/>
    <w:rsid w:val="00683122"/>
    <w:rsid w:val="00683125"/>
    <w:rsid w:val="006839A9"/>
    <w:rsid w:val="00683C2C"/>
    <w:rsid w:val="00683C87"/>
    <w:rsid w:val="00683CB8"/>
    <w:rsid w:val="00683E24"/>
    <w:rsid w:val="0068479C"/>
    <w:rsid w:val="00684AF7"/>
    <w:rsid w:val="00684FEA"/>
    <w:rsid w:val="0068548D"/>
    <w:rsid w:val="006854D1"/>
    <w:rsid w:val="006856E2"/>
    <w:rsid w:val="00685972"/>
    <w:rsid w:val="006859BE"/>
    <w:rsid w:val="00686582"/>
    <w:rsid w:val="006865D0"/>
    <w:rsid w:val="00686728"/>
    <w:rsid w:val="0068673E"/>
    <w:rsid w:val="0068693F"/>
    <w:rsid w:val="006870D9"/>
    <w:rsid w:val="006873CE"/>
    <w:rsid w:val="0068777B"/>
    <w:rsid w:val="00687806"/>
    <w:rsid w:val="00690056"/>
    <w:rsid w:val="006900EA"/>
    <w:rsid w:val="00690CCE"/>
    <w:rsid w:val="00690F3B"/>
    <w:rsid w:val="00690F44"/>
    <w:rsid w:val="00691933"/>
    <w:rsid w:val="00691984"/>
    <w:rsid w:val="00691D92"/>
    <w:rsid w:val="00691F47"/>
    <w:rsid w:val="00692366"/>
    <w:rsid w:val="00692A64"/>
    <w:rsid w:val="00692AFB"/>
    <w:rsid w:val="00692B0F"/>
    <w:rsid w:val="00692B55"/>
    <w:rsid w:val="00692CD0"/>
    <w:rsid w:val="00693098"/>
    <w:rsid w:val="006934A9"/>
    <w:rsid w:val="006937FD"/>
    <w:rsid w:val="00693885"/>
    <w:rsid w:val="00693966"/>
    <w:rsid w:val="00693D48"/>
    <w:rsid w:val="00693F1E"/>
    <w:rsid w:val="00694436"/>
    <w:rsid w:val="00694843"/>
    <w:rsid w:val="00694972"/>
    <w:rsid w:val="00694A29"/>
    <w:rsid w:val="00694B37"/>
    <w:rsid w:val="00694BEE"/>
    <w:rsid w:val="00694CB9"/>
    <w:rsid w:val="00694CC1"/>
    <w:rsid w:val="006953BF"/>
    <w:rsid w:val="00695A8C"/>
    <w:rsid w:val="00695AF7"/>
    <w:rsid w:val="00695D1A"/>
    <w:rsid w:val="00695DBC"/>
    <w:rsid w:val="00696231"/>
    <w:rsid w:val="0069657F"/>
    <w:rsid w:val="006966B8"/>
    <w:rsid w:val="006967EF"/>
    <w:rsid w:val="00696A40"/>
    <w:rsid w:val="00696C01"/>
    <w:rsid w:val="0069709A"/>
    <w:rsid w:val="006971E0"/>
    <w:rsid w:val="006971FE"/>
    <w:rsid w:val="006972DF"/>
    <w:rsid w:val="00697375"/>
    <w:rsid w:val="006976D5"/>
    <w:rsid w:val="00697887"/>
    <w:rsid w:val="00697975"/>
    <w:rsid w:val="00697989"/>
    <w:rsid w:val="00697D72"/>
    <w:rsid w:val="00697E63"/>
    <w:rsid w:val="006A04A0"/>
    <w:rsid w:val="006A0A73"/>
    <w:rsid w:val="006A0C74"/>
    <w:rsid w:val="006A11AD"/>
    <w:rsid w:val="006A15C8"/>
    <w:rsid w:val="006A16EB"/>
    <w:rsid w:val="006A17ED"/>
    <w:rsid w:val="006A18A3"/>
    <w:rsid w:val="006A1940"/>
    <w:rsid w:val="006A1A33"/>
    <w:rsid w:val="006A1A7D"/>
    <w:rsid w:val="006A245F"/>
    <w:rsid w:val="006A25AC"/>
    <w:rsid w:val="006A2614"/>
    <w:rsid w:val="006A276B"/>
    <w:rsid w:val="006A292E"/>
    <w:rsid w:val="006A29F1"/>
    <w:rsid w:val="006A2ACE"/>
    <w:rsid w:val="006A2DDC"/>
    <w:rsid w:val="006A3052"/>
    <w:rsid w:val="006A32B7"/>
    <w:rsid w:val="006A335A"/>
    <w:rsid w:val="006A3399"/>
    <w:rsid w:val="006A3C7E"/>
    <w:rsid w:val="006A44FC"/>
    <w:rsid w:val="006A480C"/>
    <w:rsid w:val="006A4A9B"/>
    <w:rsid w:val="006A4B8B"/>
    <w:rsid w:val="006A52ED"/>
    <w:rsid w:val="006A56E2"/>
    <w:rsid w:val="006A5755"/>
    <w:rsid w:val="006A5805"/>
    <w:rsid w:val="006A582D"/>
    <w:rsid w:val="006A5AC8"/>
    <w:rsid w:val="006A5D24"/>
    <w:rsid w:val="006A60B5"/>
    <w:rsid w:val="006A6442"/>
    <w:rsid w:val="006A672A"/>
    <w:rsid w:val="006A67BD"/>
    <w:rsid w:val="006A6B17"/>
    <w:rsid w:val="006A6B35"/>
    <w:rsid w:val="006A6D68"/>
    <w:rsid w:val="006A6E4B"/>
    <w:rsid w:val="006A6EF8"/>
    <w:rsid w:val="006A7442"/>
    <w:rsid w:val="006A747F"/>
    <w:rsid w:val="006A75A5"/>
    <w:rsid w:val="006A75D7"/>
    <w:rsid w:val="006A769A"/>
    <w:rsid w:val="006A76B1"/>
    <w:rsid w:val="006A76C4"/>
    <w:rsid w:val="006A77CD"/>
    <w:rsid w:val="006A7ABE"/>
    <w:rsid w:val="006A7C90"/>
    <w:rsid w:val="006A7FA4"/>
    <w:rsid w:val="006B058A"/>
    <w:rsid w:val="006B067E"/>
    <w:rsid w:val="006B0F00"/>
    <w:rsid w:val="006B0F1A"/>
    <w:rsid w:val="006B1075"/>
    <w:rsid w:val="006B11FB"/>
    <w:rsid w:val="006B17B0"/>
    <w:rsid w:val="006B183B"/>
    <w:rsid w:val="006B19B5"/>
    <w:rsid w:val="006B1B7B"/>
    <w:rsid w:val="006B1CD7"/>
    <w:rsid w:val="006B1DC5"/>
    <w:rsid w:val="006B1F35"/>
    <w:rsid w:val="006B1F7F"/>
    <w:rsid w:val="006B2002"/>
    <w:rsid w:val="006B211B"/>
    <w:rsid w:val="006B21AD"/>
    <w:rsid w:val="006B23F8"/>
    <w:rsid w:val="006B23FD"/>
    <w:rsid w:val="006B286A"/>
    <w:rsid w:val="006B294A"/>
    <w:rsid w:val="006B2F48"/>
    <w:rsid w:val="006B2FA9"/>
    <w:rsid w:val="006B3886"/>
    <w:rsid w:val="006B3FE7"/>
    <w:rsid w:val="006B402E"/>
    <w:rsid w:val="006B40EC"/>
    <w:rsid w:val="006B415A"/>
    <w:rsid w:val="006B421F"/>
    <w:rsid w:val="006B457C"/>
    <w:rsid w:val="006B49C2"/>
    <w:rsid w:val="006B4D99"/>
    <w:rsid w:val="006B4F56"/>
    <w:rsid w:val="006B55E0"/>
    <w:rsid w:val="006B5A5A"/>
    <w:rsid w:val="006B5E7C"/>
    <w:rsid w:val="006B6D7E"/>
    <w:rsid w:val="006B6E66"/>
    <w:rsid w:val="006B6FC4"/>
    <w:rsid w:val="006B72FA"/>
    <w:rsid w:val="006B7515"/>
    <w:rsid w:val="006B759F"/>
    <w:rsid w:val="006B7995"/>
    <w:rsid w:val="006B7B91"/>
    <w:rsid w:val="006B7E72"/>
    <w:rsid w:val="006B7FF5"/>
    <w:rsid w:val="006C00B2"/>
    <w:rsid w:val="006C0818"/>
    <w:rsid w:val="006C0B33"/>
    <w:rsid w:val="006C0D06"/>
    <w:rsid w:val="006C16A9"/>
    <w:rsid w:val="006C16D8"/>
    <w:rsid w:val="006C1C15"/>
    <w:rsid w:val="006C1EA7"/>
    <w:rsid w:val="006C2082"/>
    <w:rsid w:val="006C22F7"/>
    <w:rsid w:val="006C23BC"/>
    <w:rsid w:val="006C23EF"/>
    <w:rsid w:val="006C2604"/>
    <w:rsid w:val="006C286B"/>
    <w:rsid w:val="006C29E5"/>
    <w:rsid w:val="006C2CB6"/>
    <w:rsid w:val="006C369B"/>
    <w:rsid w:val="006C3812"/>
    <w:rsid w:val="006C3829"/>
    <w:rsid w:val="006C3AD0"/>
    <w:rsid w:val="006C3E38"/>
    <w:rsid w:val="006C4507"/>
    <w:rsid w:val="006C4CD4"/>
    <w:rsid w:val="006C4E16"/>
    <w:rsid w:val="006C5348"/>
    <w:rsid w:val="006C56FA"/>
    <w:rsid w:val="006C5874"/>
    <w:rsid w:val="006C5914"/>
    <w:rsid w:val="006C5A09"/>
    <w:rsid w:val="006C5A12"/>
    <w:rsid w:val="006C63ED"/>
    <w:rsid w:val="006C6615"/>
    <w:rsid w:val="006C6965"/>
    <w:rsid w:val="006C6F2A"/>
    <w:rsid w:val="006C6FC3"/>
    <w:rsid w:val="006C7317"/>
    <w:rsid w:val="006C73DE"/>
    <w:rsid w:val="006C743A"/>
    <w:rsid w:val="006C7462"/>
    <w:rsid w:val="006C76C0"/>
    <w:rsid w:val="006C77E2"/>
    <w:rsid w:val="006C7841"/>
    <w:rsid w:val="006C7ED4"/>
    <w:rsid w:val="006D0026"/>
    <w:rsid w:val="006D03C4"/>
    <w:rsid w:val="006D03D1"/>
    <w:rsid w:val="006D07E6"/>
    <w:rsid w:val="006D0A3F"/>
    <w:rsid w:val="006D0AF5"/>
    <w:rsid w:val="006D0C8F"/>
    <w:rsid w:val="006D1093"/>
    <w:rsid w:val="006D110E"/>
    <w:rsid w:val="006D156B"/>
    <w:rsid w:val="006D170E"/>
    <w:rsid w:val="006D18F0"/>
    <w:rsid w:val="006D1A4F"/>
    <w:rsid w:val="006D1B70"/>
    <w:rsid w:val="006D1CDF"/>
    <w:rsid w:val="006D263C"/>
    <w:rsid w:val="006D2738"/>
    <w:rsid w:val="006D27AA"/>
    <w:rsid w:val="006D294F"/>
    <w:rsid w:val="006D32AA"/>
    <w:rsid w:val="006D386C"/>
    <w:rsid w:val="006D3A7E"/>
    <w:rsid w:val="006D3B17"/>
    <w:rsid w:val="006D3D95"/>
    <w:rsid w:val="006D40B7"/>
    <w:rsid w:val="006D4358"/>
    <w:rsid w:val="006D435D"/>
    <w:rsid w:val="006D4461"/>
    <w:rsid w:val="006D45A0"/>
    <w:rsid w:val="006D466C"/>
    <w:rsid w:val="006D4A17"/>
    <w:rsid w:val="006D554F"/>
    <w:rsid w:val="006D5798"/>
    <w:rsid w:val="006D5A53"/>
    <w:rsid w:val="006D5A54"/>
    <w:rsid w:val="006D5B06"/>
    <w:rsid w:val="006D62CA"/>
    <w:rsid w:val="006D64B2"/>
    <w:rsid w:val="006D65C4"/>
    <w:rsid w:val="006D6BBF"/>
    <w:rsid w:val="006D72D0"/>
    <w:rsid w:val="006D73C1"/>
    <w:rsid w:val="006D758F"/>
    <w:rsid w:val="006D771F"/>
    <w:rsid w:val="006D7BD3"/>
    <w:rsid w:val="006D7D77"/>
    <w:rsid w:val="006D7E59"/>
    <w:rsid w:val="006E0512"/>
    <w:rsid w:val="006E0536"/>
    <w:rsid w:val="006E0B25"/>
    <w:rsid w:val="006E0B70"/>
    <w:rsid w:val="006E0B84"/>
    <w:rsid w:val="006E0C36"/>
    <w:rsid w:val="006E0EF2"/>
    <w:rsid w:val="006E1294"/>
    <w:rsid w:val="006E12A1"/>
    <w:rsid w:val="006E12DC"/>
    <w:rsid w:val="006E15B3"/>
    <w:rsid w:val="006E17A5"/>
    <w:rsid w:val="006E202F"/>
    <w:rsid w:val="006E221B"/>
    <w:rsid w:val="006E2244"/>
    <w:rsid w:val="006E2317"/>
    <w:rsid w:val="006E23FF"/>
    <w:rsid w:val="006E2577"/>
    <w:rsid w:val="006E2A2F"/>
    <w:rsid w:val="006E30E2"/>
    <w:rsid w:val="006E3246"/>
    <w:rsid w:val="006E350D"/>
    <w:rsid w:val="006E3727"/>
    <w:rsid w:val="006E396C"/>
    <w:rsid w:val="006E39B6"/>
    <w:rsid w:val="006E39FE"/>
    <w:rsid w:val="006E3A19"/>
    <w:rsid w:val="006E3BFA"/>
    <w:rsid w:val="006E3D58"/>
    <w:rsid w:val="006E3EB0"/>
    <w:rsid w:val="006E41F9"/>
    <w:rsid w:val="006E4478"/>
    <w:rsid w:val="006E45DA"/>
    <w:rsid w:val="006E4613"/>
    <w:rsid w:val="006E46B3"/>
    <w:rsid w:val="006E4A33"/>
    <w:rsid w:val="006E4CFB"/>
    <w:rsid w:val="006E4F45"/>
    <w:rsid w:val="006E4F9A"/>
    <w:rsid w:val="006E5003"/>
    <w:rsid w:val="006E5365"/>
    <w:rsid w:val="006E5517"/>
    <w:rsid w:val="006E5B60"/>
    <w:rsid w:val="006E5C09"/>
    <w:rsid w:val="006E628A"/>
    <w:rsid w:val="006E6C76"/>
    <w:rsid w:val="006E6CF9"/>
    <w:rsid w:val="006E6EED"/>
    <w:rsid w:val="006E7068"/>
    <w:rsid w:val="006E7AF7"/>
    <w:rsid w:val="006F01D0"/>
    <w:rsid w:val="006F029C"/>
    <w:rsid w:val="006F05C4"/>
    <w:rsid w:val="006F08CE"/>
    <w:rsid w:val="006F0A78"/>
    <w:rsid w:val="006F0AB1"/>
    <w:rsid w:val="006F0BF2"/>
    <w:rsid w:val="006F0F71"/>
    <w:rsid w:val="006F13CF"/>
    <w:rsid w:val="006F15C5"/>
    <w:rsid w:val="006F16F9"/>
    <w:rsid w:val="006F202F"/>
    <w:rsid w:val="006F2B5E"/>
    <w:rsid w:val="006F2D69"/>
    <w:rsid w:val="006F2FEC"/>
    <w:rsid w:val="006F3038"/>
    <w:rsid w:val="006F378C"/>
    <w:rsid w:val="006F37AE"/>
    <w:rsid w:val="006F3E61"/>
    <w:rsid w:val="006F4242"/>
    <w:rsid w:val="006F452D"/>
    <w:rsid w:val="006F4C29"/>
    <w:rsid w:val="006F5090"/>
    <w:rsid w:val="006F5111"/>
    <w:rsid w:val="006F51D0"/>
    <w:rsid w:val="006F5751"/>
    <w:rsid w:val="006F5D74"/>
    <w:rsid w:val="006F610B"/>
    <w:rsid w:val="006F6120"/>
    <w:rsid w:val="006F6BAF"/>
    <w:rsid w:val="006F6BCA"/>
    <w:rsid w:val="006F6CB7"/>
    <w:rsid w:val="006F6D4B"/>
    <w:rsid w:val="006F6F0E"/>
    <w:rsid w:val="006F6FEE"/>
    <w:rsid w:val="006F701A"/>
    <w:rsid w:val="006F70F5"/>
    <w:rsid w:val="006F74DD"/>
    <w:rsid w:val="006F7642"/>
    <w:rsid w:val="006F76ED"/>
    <w:rsid w:val="006F7F9A"/>
    <w:rsid w:val="006F7FB6"/>
    <w:rsid w:val="0070034C"/>
    <w:rsid w:val="007003C6"/>
    <w:rsid w:val="0070049D"/>
    <w:rsid w:val="00700657"/>
    <w:rsid w:val="007007A3"/>
    <w:rsid w:val="007009EE"/>
    <w:rsid w:val="00700E13"/>
    <w:rsid w:val="00701027"/>
    <w:rsid w:val="007012EF"/>
    <w:rsid w:val="00701EE0"/>
    <w:rsid w:val="00701F11"/>
    <w:rsid w:val="0070242E"/>
    <w:rsid w:val="0070249B"/>
    <w:rsid w:val="00702795"/>
    <w:rsid w:val="00702847"/>
    <w:rsid w:val="00702CE1"/>
    <w:rsid w:val="00702DA5"/>
    <w:rsid w:val="00702F86"/>
    <w:rsid w:val="007031AC"/>
    <w:rsid w:val="00703268"/>
    <w:rsid w:val="00703385"/>
    <w:rsid w:val="007033BE"/>
    <w:rsid w:val="007037D1"/>
    <w:rsid w:val="00703E90"/>
    <w:rsid w:val="00703EC7"/>
    <w:rsid w:val="00703F7C"/>
    <w:rsid w:val="007044D9"/>
    <w:rsid w:val="00704733"/>
    <w:rsid w:val="00704966"/>
    <w:rsid w:val="00704B6A"/>
    <w:rsid w:val="00704B98"/>
    <w:rsid w:val="00704BDF"/>
    <w:rsid w:val="00704E5E"/>
    <w:rsid w:val="00704F33"/>
    <w:rsid w:val="00705368"/>
    <w:rsid w:val="00705990"/>
    <w:rsid w:val="00705AF0"/>
    <w:rsid w:val="00705FA0"/>
    <w:rsid w:val="0070617C"/>
    <w:rsid w:val="007063AD"/>
    <w:rsid w:val="007066C8"/>
    <w:rsid w:val="0070686D"/>
    <w:rsid w:val="00706B51"/>
    <w:rsid w:val="00706D69"/>
    <w:rsid w:val="00706F6F"/>
    <w:rsid w:val="00706FC3"/>
    <w:rsid w:val="007075BB"/>
    <w:rsid w:val="00707600"/>
    <w:rsid w:val="00707900"/>
    <w:rsid w:val="00707A80"/>
    <w:rsid w:val="00707D1F"/>
    <w:rsid w:val="00710734"/>
    <w:rsid w:val="00710765"/>
    <w:rsid w:val="00710B99"/>
    <w:rsid w:val="00710D65"/>
    <w:rsid w:val="00711384"/>
    <w:rsid w:val="007113E5"/>
    <w:rsid w:val="007113EC"/>
    <w:rsid w:val="007114D0"/>
    <w:rsid w:val="007115C8"/>
    <w:rsid w:val="00711611"/>
    <w:rsid w:val="007117D4"/>
    <w:rsid w:val="007117FA"/>
    <w:rsid w:val="0071196E"/>
    <w:rsid w:val="00711F4B"/>
    <w:rsid w:val="007120CE"/>
    <w:rsid w:val="0071252B"/>
    <w:rsid w:val="00713701"/>
    <w:rsid w:val="007138CA"/>
    <w:rsid w:val="007138EB"/>
    <w:rsid w:val="00713ECA"/>
    <w:rsid w:val="00714192"/>
    <w:rsid w:val="007141DD"/>
    <w:rsid w:val="00714319"/>
    <w:rsid w:val="00714C5E"/>
    <w:rsid w:val="00715806"/>
    <w:rsid w:val="007158E7"/>
    <w:rsid w:val="007158F6"/>
    <w:rsid w:val="00715A07"/>
    <w:rsid w:val="00715AC8"/>
    <w:rsid w:val="00715BB1"/>
    <w:rsid w:val="00715D21"/>
    <w:rsid w:val="00716349"/>
    <w:rsid w:val="007164DC"/>
    <w:rsid w:val="007165AC"/>
    <w:rsid w:val="0071671B"/>
    <w:rsid w:val="00716A8A"/>
    <w:rsid w:val="00716BE5"/>
    <w:rsid w:val="00716DFF"/>
    <w:rsid w:val="00716EFA"/>
    <w:rsid w:val="00717093"/>
    <w:rsid w:val="00717419"/>
    <w:rsid w:val="00717435"/>
    <w:rsid w:val="0071756E"/>
    <w:rsid w:val="00717889"/>
    <w:rsid w:val="00717A16"/>
    <w:rsid w:val="00717B50"/>
    <w:rsid w:val="007201FA"/>
    <w:rsid w:val="00720339"/>
    <w:rsid w:val="0072059C"/>
    <w:rsid w:val="007205DB"/>
    <w:rsid w:val="00720735"/>
    <w:rsid w:val="0072088F"/>
    <w:rsid w:val="007208AA"/>
    <w:rsid w:val="00720C03"/>
    <w:rsid w:val="00720CCB"/>
    <w:rsid w:val="00720EA7"/>
    <w:rsid w:val="00720FB9"/>
    <w:rsid w:val="00720FE7"/>
    <w:rsid w:val="0072166D"/>
    <w:rsid w:val="007217ED"/>
    <w:rsid w:val="00721807"/>
    <w:rsid w:val="00721C26"/>
    <w:rsid w:val="00721E0A"/>
    <w:rsid w:val="00722304"/>
    <w:rsid w:val="00722CB8"/>
    <w:rsid w:val="0072307A"/>
    <w:rsid w:val="0072336F"/>
    <w:rsid w:val="00723619"/>
    <w:rsid w:val="00723A0C"/>
    <w:rsid w:val="00723B78"/>
    <w:rsid w:val="00723FBF"/>
    <w:rsid w:val="0072419D"/>
    <w:rsid w:val="007242AC"/>
    <w:rsid w:val="007242DA"/>
    <w:rsid w:val="00724559"/>
    <w:rsid w:val="007248A1"/>
    <w:rsid w:val="0072498F"/>
    <w:rsid w:val="00724CB9"/>
    <w:rsid w:val="00724E91"/>
    <w:rsid w:val="00724EA6"/>
    <w:rsid w:val="007254BE"/>
    <w:rsid w:val="00725739"/>
    <w:rsid w:val="00725857"/>
    <w:rsid w:val="00725895"/>
    <w:rsid w:val="00725AF4"/>
    <w:rsid w:val="007262B9"/>
    <w:rsid w:val="007262C1"/>
    <w:rsid w:val="0072640A"/>
    <w:rsid w:val="00726783"/>
    <w:rsid w:val="00726866"/>
    <w:rsid w:val="007268BE"/>
    <w:rsid w:val="00726B7F"/>
    <w:rsid w:val="007274AE"/>
    <w:rsid w:val="0072777F"/>
    <w:rsid w:val="00727879"/>
    <w:rsid w:val="0072789B"/>
    <w:rsid w:val="00727986"/>
    <w:rsid w:val="00727A48"/>
    <w:rsid w:val="00727D85"/>
    <w:rsid w:val="007302EA"/>
    <w:rsid w:val="007305D5"/>
    <w:rsid w:val="007305FD"/>
    <w:rsid w:val="00730629"/>
    <w:rsid w:val="0073065D"/>
    <w:rsid w:val="00730978"/>
    <w:rsid w:val="00730A22"/>
    <w:rsid w:val="00730BB8"/>
    <w:rsid w:val="00731116"/>
    <w:rsid w:val="00731436"/>
    <w:rsid w:val="00731730"/>
    <w:rsid w:val="00731C3E"/>
    <w:rsid w:val="00731DD8"/>
    <w:rsid w:val="00731EFF"/>
    <w:rsid w:val="00732114"/>
    <w:rsid w:val="00732167"/>
    <w:rsid w:val="0073221D"/>
    <w:rsid w:val="00732269"/>
    <w:rsid w:val="00732415"/>
    <w:rsid w:val="00732527"/>
    <w:rsid w:val="00732A66"/>
    <w:rsid w:val="00732EDF"/>
    <w:rsid w:val="00733241"/>
    <w:rsid w:val="007336BD"/>
    <w:rsid w:val="00733D34"/>
    <w:rsid w:val="00733E54"/>
    <w:rsid w:val="00734064"/>
    <w:rsid w:val="0073438D"/>
    <w:rsid w:val="00734478"/>
    <w:rsid w:val="00734661"/>
    <w:rsid w:val="00734839"/>
    <w:rsid w:val="00734BC1"/>
    <w:rsid w:val="00734DA8"/>
    <w:rsid w:val="00735249"/>
    <w:rsid w:val="0073549F"/>
    <w:rsid w:val="007356E0"/>
    <w:rsid w:val="00735712"/>
    <w:rsid w:val="00735AA2"/>
    <w:rsid w:val="00736605"/>
    <w:rsid w:val="00736809"/>
    <w:rsid w:val="007368C2"/>
    <w:rsid w:val="0073696F"/>
    <w:rsid w:val="007369A4"/>
    <w:rsid w:val="00736AE8"/>
    <w:rsid w:val="00736BC6"/>
    <w:rsid w:val="00736BE9"/>
    <w:rsid w:val="00736E0E"/>
    <w:rsid w:val="0073726D"/>
    <w:rsid w:val="007372D1"/>
    <w:rsid w:val="00737316"/>
    <w:rsid w:val="0073734B"/>
    <w:rsid w:val="007376E8"/>
    <w:rsid w:val="0073785F"/>
    <w:rsid w:val="00737C2A"/>
    <w:rsid w:val="00737D1A"/>
    <w:rsid w:val="0074004F"/>
    <w:rsid w:val="0074024B"/>
    <w:rsid w:val="00740669"/>
    <w:rsid w:val="00740793"/>
    <w:rsid w:val="00740817"/>
    <w:rsid w:val="00740B42"/>
    <w:rsid w:val="00740B4C"/>
    <w:rsid w:val="0074100D"/>
    <w:rsid w:val="007415C7"/>
    <w:rsid w:val="00742073"/>
    <w:rsid w:val="00742282"/>
    <w:rsid w:val="0074236B"/>
    <w:rsid w:val="00742A1B"/>
    <w:rsid w:val="00742C0A"/>
    <w:rsid w:val="00742C84"/>
    <w:rsid w:val="007430D5"/>
    <w:rsid w:val="00743328"/>
    <w:rsid w:val="0074362B"/>
    <w:rsid w:val="007436A9"/>
    <w:rsid w:val="00743826"/>
    <w:rsid w:val="00743866"/>
    <w:rsid w:val="0074428D"/>
    <w:rsid w:val="0074440D"/>
    <w:rsid w:val="00744750"/>
    <w:rsid w:val="00744947"/>
    <w:rsid w:val="00744992"/>
    <w:rsid w:val="00744D49"/>
    <w:rsid w:val="007451D9"/>
    <w:rsid w:val="007455C5"/>
    <w:rsid w:val="00745C72"/>
    <w:rsid w:val="00745CB4"/>
    <w:rsid w:val="00745CE7"/>
    <w:rsid w:val="007460C8"/>
    <w:rsid w:val="00746251"/>
    <w:rsid w:val="0074635E"/>
    <w:rsid w:val="007467AC"/>
    <w:rsid w:val="00746953"/>
    <w:rsid w:val="00746A95"/>
    <w:rsid w:val="00747079"/>
    <w:rsid w:val="00747147"/>
    <w:rsid w:val="0074723F"/>
    <w:rsid w:val="007472F4"/>
    <w:rsid w:val="00747788"/>
    <w:rsid w:val="007477FE"/>
    <w:rsid w:val="007478A1"/>
    <w:rsid w:val="007505D1"/>
    <w:rsid w:val="0075077F"/>
    <w:rsid w:val="00750780"/>
    <w:rsid w:val="00750E89"/>
    <w:rsid w:val="00750F89"/>
    <w:rsid w:val="00751BE9"/>
    <w:rsid w:val="00751F29"/>
    <w:rsid w:val="00751FD5"/>
    <w:rsid w:val="007521F2"/>
    <w:rsid w:val="0075253A"/>
    <w:rsid w:val="0075271E"/>
    <w:rsid w:val="00752878"/>
    <w:rsid w:val="0075289E"/>
    <w:rsid w:val="00752A27"/>
    <w:rsid w:val="00752A66"/>
    <w:rsid w:val="00752EBA"/>
    <w:rsid w:val="007532E1"/>
    <w:rsid w:val="007541AB"/>
    <w:rsid w:val="007543A7"/>
    <w:rsid w:val="00754897"/>
    <w:rsid w:val="007548D9"/>
    <w:rsid w:val="00754D77"/>
    <w:rsid w:val="00754F68"/>
    <w:rsid w:val="00755495"/>
    <w:rsid w:val="007558E9"/>
    <w:rsid w:val="007560B7"/>
    <w:rsid w:val="00756459"/>
    <w:rsid w:val="0075690B"/>
    <w:rsid w:val="00756975"/>
    <w:rsid w:val="00757269"/>
    <w:rsid w:val="007574E1"/>
    <w:rsid w:val="00757991"/>
    <w:rsid w:val="00757A30"/>
    <w:rsid w:val="007602B6"/>
    <w:rsid w:val="00760B97"/>
    <w:rsid w:val="00760E53"/>
    <w:rsid w:val="00761462"/>
    <w:rsid w:val="007614BF"/>
    <w:rsid w:val="0076167F"/>
    <w:rsid w:val="007616CC"/>
    <w:rsid w:val="00761960"/>
    <w:rsid w:val="007619AD"/>
    <w:rsid w:val="007619F7"/>
    <w:rsid w:val="00761B62"/>
    <w:rsid w:val="007621B3"/>
    <w:rsid w:val="007621C0"/>
    <w:rsid w:val="00762935"/>
    <w:rsid w:val="00763361"/>
    <w:rsid w:val="00763466"/>
    <w:rsid w:val="007637D5"/>
    <w:rsid w:val="0076399A"/>
    <w:rsid w:val="00763B5A"/>
    <w:rsid w:val="00763F5C"/>
    <w:rsid w:val="007643FE"/>
    <w:rsid w:val="00764653"/>
    <w:rsid w:val="007646BF"/>
    <w:rsid w:val="007647CA"/>
    <w:rsid w:val="00764AA1"/>
    <w:rsid w:val="00764BE8"/>
    <w:rsid w:val="00764EF4"/>
    <w:rsid w:val="00765137"/>
    <w:rsid w:val="0076579A"/>
    <w:rsid w:val="0076637C"/>
    <w:rsid w:val="007665CA"/>
    <w:rsid w:val="007668DE"/>
    <w:rsid w:val="00766A28"/>
    <w:rsid w:val="00766B8A"/>
    <w:rsid w:val="0076718B"/>
    <w:rsid w:val="007674AE"/>
    <w:rsid w:val="007677C0"/>
    <w:rsid w:val="007700B9"/>
    <w:rsid w:val="00770636"/>
    <w:rsid w:val="00770699"/>
    <w:rsid w:val="007706DA"/>
    <w:rsid w:val="00770739"/>
    <w:rsid w:val="0077097E"/>
    <w:rsid w:val="00770A4F"/>
    <w:rsid w:val="00770B30"/>
    <w:rsid w:val="00770D7D"/>
    <w:rsid w:val="00770E36"/>
    <w:rsid w:val="00770F22"/>
    <w:rsid w:val="00771261"/>
    <w:rsid w:val="00771360"/>
    <w:rsid w:val="007714CB"/>
    <w:rsid w:val="00771733"/>
    <w:rsid w:val="007719EB"/>
    <w:rsid w:val="00771E20"/>
    <w:rsid w:val="00771F6D"/>
    <w:rsid w:val="00772318"/>
    <w:rsid w:val="0077264C"/>
    <w:rsid w:val="00772814"/>
    <w:rsid w:val="007728F8"/>
    <w:rsid w:val="0077328D"/>
    <w:rsid w:val="007732E4"/>
    <w:rsid w:val="007739BC"/>
    <w:rsid w:val="00773CBD"/>
    <w:rsid w:val="00773FD5"/>
    <w:rsid w:val="00774658"/>
    <w:rsid w:val="00774679"/>
    <w:rsid w:val="00774A03"/>
    <w:rsid w:val="00774AFE"/>
    <w:rsid w:val="00774B87"/>
    <w:rsid w:val="00774D19"/>
    <w:rsid w:val="00774E65"/>
    <w:rsid w:val="007750C3"/>
    <w:rsid w:val="0077521F"/>
    <w:rsid w:val="007752EC"/>
    <w:rsid w:val="007754D5"/>
    <w:rsid w:val="00775881"/>
    <w:rsid w:val="00775BBA"/>
    <w:rsid w:val="00775DB1"/>
    <w:rsid w:val="007762DF"/>
    <w:rsid w:val="007765B2"/>
    <w:rsid w:val="0077676B"/>
    <w:rsid w:val="0077688C"/>
    <w:rsid w:val="00776FA2"/>
    <w:rsid w:val="00777014"/>
    <w:rsid w:val="00777D1E"/>
    <w:rsid w:val="007800F6"/>
    <w:rsid w:val="0078017A"/>
    <w:rsid w:val="0078118C"/>
    <w:rsid w:val="00781232"/>
    <w:rsid w:val="00781584"/>
    <w:rsid w:val="007816F9"/>
    <w:rsid w:val="00781775"/>
    <w:rsid w:val="00781C49"/>
    <w:rsid w:val="00781E5E"/>
    <w:rsid w:val="00782132"/>
    <w:rsid w:val="00782505"/>
    <w:rsid w:val="007827E5"/>
    <w:rsid w:val="00782BEA"/>
    <w:rsid w:val="00782C58"/>
    <w:rsid w:val="00782CB2"/>
    <w:rsid w:val="007833A1"/>
    <w:rsid w:val="007834BE"/>
    <w:rsid w:val="007835DD"/>
    <w:rsid w:val="007837F4"/>
    <w:rsid w:val="00783854"/>
    <w:rsid w:val="00783DEA"/>
    <w:rsid w:val="00784153"/>
    <w:rsid w:val="0078424B"/>
    <w:rsid w:val="007842E0"/>
    <w:rsid w:val="007842E2"/>
    <w:rsid w:val="00784728"/>
    <w:rsid w:val="0078492A"/>
    <w:rsid w:val="00784B01"/>
    <w:rsid w:val="00785099"/>
    <w:rsid w:val="007851A2"/>
    <w:rsid w:val="007858AF"/>
    <w:rsid w:val="00785AC5"/>
    <w:rsid w:val="00785C3A"/>
    <w:rsid w:val="00786571"/>
    <w:rsid w:val="00786B4A"/>
    <w:rsid w:val="00786BEC"/>
    <w:rsid w:val="00786D11"/>
    <w:rsid w:val="00786F67"/>
    <w:rsid w:val="00787007"/>
    <w:rsid w:val="00787128"/>
    <w:rsid w:val="00787195"/>
    <w:rsid w:val="0078730B"/>
    <w:rsid w:val="007873B1"/>
    <w:rsid w:val="00787874"/>
    <w:rsid w:val="00787A5E"/>
    <w:rsid w:val="00787B26"/>
    <w:rsid w:val="00787D1F"/>
    <w:rsid w:val="00787FCC"/>
    <w:rsid w:val="00787FE5"/>
    <w:rsid w:val="00787FF7"/>
    <w:rsid w:val="007902A4"/>
    <w:rsid w:val="00790536"/>
    <w:rsid w:val="00791032"/>
    <w:rsid w:val="007914F8"/>
    <w:rsid w:val="00791526"/>
    <w:rsid w:val="007915D3"/>
    <w:rsid w:val="007919CC"/>
    <w:rsid w:val="00791AF2"/>
    <w:rsid w:val="00791C5C"/>
    <w:rsid w:val="00791ECA"/>
    <w:rsid w:val="00792A2B"/>
    <w:rsid w:val="00792A7E"/>
    <w:rsid w:val="00792F3B"/>
    <w:rsid w:val="00792FA0"/>
    <w:rsid w:val="00793366"/>
    <w:rsid w:val="0079357B"/>
    <w:rsid w:val="00793883"/>
    <w:rsid w:val="007938D4"/>
    <w:rsid w:val="00793A74"/>
    <w:rsid w:val="00793C30"/>
    <w:rsid w:val="00793D05"/>
    <w:rsid w:val="00793D10"/>
    <w:rsid w:val="00793D18"/>
    <w:rsid w:val="00793D6D"/>
    <w:rsid w:val="00793D9B"/>
    <w:rsid w:val="00793E96"/>
    <w:rsid w:val="007942FB"/>
    <w:rsid w:val="007943AA"/>
    <w:rsid w:val="0079462C"/>
    <w:rsid w:val="007946FE"/>
    <w:rsid w:val="007947A8"/>
    <w:rsid w:val="00794B01"/>
    <w:rsid w:val="00794C06"/>
    <w:rsid w:val="0079512C"/>
    <w:rsid w:val="00795200"/>
    <w:rsid w:val="0079579E"/>
    <w:rsid w:val="00795F14"/>
    <w:rsid w:val="00795F51"/>
    <w:rsid w:val="00795F69"/>
    <w:rsid w:val="007960BA"/>
    <w:rsid w:val="007961F8"/>
    <w:rsid w:val="007962B7"/>
    <w:rsid w:val="00796362"/>
    <w:rsid w:val="007964FE"/>
    <w:rsid w:val="0079676E"/>
    <w:rsid w:val="007967B5"/>
    <w:rsid w:val="007968B4"/>
    <w:rsid w:val="00796D65"/>
    <w:rsid w:val="007971CC"/>
    <w:rsid w:val="0079786B"/>
    <w:rsid w:val="0079791A"/>
    <w:rsid w:val="00797A68"/>
    <w:rsid w:val="00797A72"/>
    <w:rsid w:val="007A01DB"/>
    <w:rsid w:val="007A022E"/>
    <w:rsid w:val="007A05F7"/>
    <w:rsid w:val="007A06F6"/>
    <w:rsid w:val="007A0928"/>
    <w:rsid w:val="007A0AC7"/>
    <w:rsid w:val="007A0D26"/>
    <w:rsid w:val="007A1489"/>
    <w:rsid w:val="007A15E6"/>
    <w:rsid w:val="007A1B77"/>
    <w:rsid w:val="007A1C57"/>
    <w:rsid w:val="007A2039"/>
    <w:rsid w:val="007A26F5"/>
    <w:rsid w:val="007A29D1"/>
    <w:rsid w:val="007A2B97"/>
    <w:rsid w:val="007A2CB0"/>
    <w:rsid w:val="007A2D31"/>
    <w:rsid w:val="007A2D7A"/>
    <w:rsid w:val="007A2DA7"/>
    <w:rsid w:val="007A2F53"/>
    <w:rsid w:val="007A30BA"/>
    <w:rsid w:val="007A32A1"/>
    <w:rsid w:val="007A429A"/>
    <w:rsid w:val="007A44D3"/>
    <w:rsid w:val="007A479B"/>
    <w:rsid w:val="007A48B2"/>
    <w:rsid w:val="007A4A2D"/>
    <w:rsid w:val="007A4BA1"/>
    <w:rsid w:val="007A5421"/>
    <w:rsid w:val="007A5437"/>
    <w:rsid w:val="007A5648"/>
    <w:rsid w:val="007A5711"/>
    <w:rsid w:val="007A5D7B"/>
    <w:rsid w:val="007A5FC4"/>
    <w:rsid w:val="007A65B9"/>
    <w:rsid w:val="007A6864"/>
    <w:rsid w:val="007A68DA"/>
    <w:rsid w:val="007A697E"/>
    <w:rsid w:val="007A69DF"/>
    <w:rsid w:val="007A69F4"/>
    <w:rsid w:val="007A6A7F"/>
    <w:rsid w:val="007A6B26"/>
    <w:rsid w:val="007A6E6D"/>
    <w:rsid w:val="007A73F6"/>
    <w:rsid w:val="007A7420"/>
    <w:rsid w:val="007A7520"/>
    <w:rsid w:val="007A752F"/>
    <w:rsid w:val="007A754E"/>
    <w:rsid w:val="007A7C13"/>
    <w:rsid w:val="007A7D1F"/>
    <w:rsid w:val="007B008C"/>
    <w:rsid w:val="007B0575"/>
    <w:rsid w:val="007B0DD6"/>
    <w:rsid w:val="007B108C"/>
    <w:rsid w:val="007B116A"/>
    <w:rsid w:val="007B1737"/>
    <w:rsid w:val="007B1D29"/>
    <w:rsid w:val="007B1F53"/>
    <w:rsid w:val="007B2344"/>
    <w:rsid w:val="007B2CC0"/>
    <w:rsid w:val="007B2F66"/>
    <w:rsid w:val="007B30AA"/>
    <w:rsid w:val="007B376D"/>
    <w:rsid w:val="007B392E"/>
    <w:rsid w:val="007B4101"/>
    <w:rsid w:val="007B47DB"/>
    <w:rsid w:val="007B493A"/>
    <w:rsid w:val="007B4981"/>
    <w:rsid w:val="007B4A62"/>
    <w:rsid w:val="007B4C4E"/>
    <w:rsid w:val="007B4E04"/>
    <w:rsid w:val="007B4F36"/>
    <w:rsid w:val="007B50BF"/>
    <w:rsid w:val="007B53A1"/>
    <w:rsid w:val="007B55E6"/>
    <w:rsid w:val="007B5E0B"/>
    <w:rsid w:val="007B6258"/>
    <w:rsid w:val="007B630F"/>
    <w:rsid w:val="007B64AA"/>
    <w:rsid w:val="007B68F6"/>
    <w:rsid w:val="007B69C1"/>
    <w:rsid w:val="007B6EA7"/>
    <w:rsid w:val="007B6F2D"/>
    <w:rsid w:val="007B7047"/>
    <w:rsid w:val="007B713C"/>
    <w:rsid w:val="007B714A"/>
    <w:rsid w:val="007B742C"/>
    <w:rsid w:val="007B7881"/>
    <w:rsid w:val="007B78EB"/>
    <w:rsid w:val="007B7ABF"/>
    <w:rsid w:val="007B7E96"/>
    <w:rsid w:val="007C01AC"/>
    <w:rsid w:val="007C03E7"/>
    <w:rsid w:val="007C08BD"/>
    <w:rsid w:val="007C0961"/>
    <w:rsid w:val="007C0964"/>
    <w:rsid w:val="007C0B6B"/>
    <w:rsid w:val="007C10EA"/>
    <w:rsid w:val="007C1383"/>
    <w:rsid w:val="007C17DC"/>
    <w:rsid w:val="007C1979"/>
    <w:rsid w:val="007C1A60"/>
    <w:rsid w:val="007C1B0D"/>
    <w:rsid w:val="007C1C2C"/>
    <w:rsid w:val="007C1ED5"/>
    <w:rsid w:val="007C2154"/>
    <w:rsid w:val="007C2163"/>
    <w:rsid w:val="007C24DA"/>
    <w:rsid w:val="007C2606"/>
    <w:rsid w:val="007C27A7"/>
    <w:rsid w:val="007C2A9F"/>
    <w:rsid w:val="007C2AA9"/>
    <w:rsid w:val="007C2F8D"/>
    <w:rsid w:val="007C31CB"/>
    <w:rsid w:val="007C33F4"/>
    <w:rsid w:val="007C3477"/>
    <w:rsid w:val="007C35DD"/>
    <w:rsid w:val="007C35F7"/>
    <w:rsid w:val="007C37D8"/>
    <w:rsid w:val="007C391B"/>
    <w:rsid w:val="007C3E6D"/>
    <w:rsid w:val="007C3F46"/>
    <w:rsid w:val="007C410C"/>
    <w:rsid w:val="007C4209"/>
    <w:rsid w:val="007C4269"/>
    <w:rsid w:val="007C42BC"/>
    <w:rsid w:val="007C4598"/>
    <w:rsid w:val="007C4621"/>
    <w:rsid w:val="007C4CE6"/>
    <w:rsid w:val="007C50A8"/>
    <w:rsid w:val="007C52A2"/>
    <w:rsid w:val="007C52AF"/>
    <w:rsid w:val="007C5AA3"/>
    <w:rsid w:val="007C5E6C"/>
    <w:rsid w:val="007C5F3B"/>
    <w:rsid w:val="007C62AF"/>
    <w:rsid w:val="007C630A"/>
    <w:rsid w:val="007C65A0"/>
    <w:rsid w:val="007C698C"/>
    <w:rsid w:val="007C6BBE"/>
    <w:rsid w:val="007C6D56"/>
    <w:rsid w:val="007C6EAA"/>
    <w:rsid w:val="007C707A"/>
    <w:rsid w:val="007C7565"/>
    <w:rsid w:val="007C7884"/>
    <w:rsid w:val="007C7AAB"/>
    <w:rsid w:val="007C7C4D"/>
    <w:rsid w:val="007C7C54"/>
    <w:rsid w:val="007C7F3D"/>
    <w:rsid w:val="007D013B"/>
    <w:rsid w:val="007D025D"/>
    <w:rsid w:val="007D0947"/>
    <w:rsid w:val="007D0BBA"/>
    <w:rsid w:val="007D0ED6"/>
    <w:rsid w:val="007D0F2E"/>
    <w:rsid w:val="007D10F3"/>
    <w:rsid w:val="007D1527"/>
    <w:rsid w:val="007D157F"/>
    <w:rsid w:val="007D1952"/>
    <w:rsid w:val="007D1A6D"/>
    <w:rsid w:val="007D1CBE"/>
    <w:rsid w:val="007D1D7A"/>
    <w:rsid w:val="007D260B"/>
    <w:rsid w:val="007D27ED"/>
    <w:rsid w:val="007D2C39"/>
    <w:rsid w:val="007D2C3E"/>
    <w:rsid w:val="007D3128"/>
    <w:rsid w:val="007D31E4"/>
    <w:rsid w:val="007D3328"/>
    <w:rsid w:val="007D33AC"/>
    <w:rsid w:val="007D38AC"/>
    <w:rsid w:val="007D3A36"/>
    <w:rsid w:val="007D3B44"/>
    <w:rsid w:val="007D4160"/>
    <w:rsid w:val="007D461C"/>
    <w:rsid w:val="007D47D0"/>
    <w:rsid w:val="007D4AFD"/>
    <w:rsid w:val="007D4DC8"/>
    <w:rsid w:val="007D50C1"/>
    <w:rsid w:val="007D592B"/>
    <w:rsid w:val="007D5AEE"/>
    <w:rsid w:val="007D5C58"/>
    <w:rsid w:val="007D5CC1"/>
    <w:rsid w:val="007D5F82"/>
    <w:rsid w:val="007D66A4"/>
    <w:rsid w:val="007D66EA"/>
    <w:rsid w:val="007D68AF"/>
    <w:rsid w:val="007D6A03"/>
    <w:rsid w:val="007D6BDD"/>
    <w:rsid w:val="007D705B"/>
    <w:rsid w:val="007D70B1"/>
    <w:rsid w:val="007D7584"/>
    <w:rsid w:val="007D79FA"/>
    <w:rsid w:val="007D7ED7"/>
    <w:rsid w:val="007D7F63"/>
    <w:rsid w:val="007E022E"/>
    <w:rsid w:val="007E063D"/>
    <w:rsid w:val="007E095F"/>
    <w:rsid w:val="007E0972"/>
    <w:rsid w:val="007E0AE3"/>
    <w:rsid w:val="007E0EF9"/>
    <w:rsid w:val="007E116E"/>
    <w:rsid w:val="007E1170"/>
    <w:rsid w:val="007E13A7"/>
    <w:rsid w:val="007E1659"/>
    <w:rsid w:val="007E17BC"/>
    <w:rsid w:val="007E1931"/>
    <w:rsid w:val="007E1A34"/>
    <w:rsid w:val="007E1C1C"/>
    <w:rsid w:val="007E1C5A"/>
    <w:rsid w:val="007E229C"/>
    <w:rsid w:val="007E22FC"/>
    <w:rsid w:val="007E234C"/>
    <w:rsid w:val="007E29F8"/>
    <w:rsid w:val="007E31A0"/>
    <w:rsid w:val="007E32CE"/>
    <w:rsid w:val="007E36BF"/>
    <w:rsid w:val="007E3B14"/>
    <w:rsid w:val="007E3C10"/>
    <w:rsid w:val="007E45C3"/>
    <w:rsid w:val="007E4812"/>
    <w:rsid w:val="007E547B"/>
    <w:rsid w:val="007E557B"/>
    <w:rsid w:val="007E56F3"/>
    <w:rsid w:val="007E588C"/>
    <w:rsid w:val="007E5AFE"/>
    <w:rsid w:val="007E5FCC"/>
    <w:rsid w:val="007E6160"/>
    <w:rsid w:val="007E6375"/>
    <w:rsid w:val="007E65C6"/>
    <w:rsid w:val="007E65CC"/>
    <w:rsid w:val="007E6E33"/>
    <w:rsid w:val="007E7047"/>
    <w:rsid w:val="007E7127"/>
    <w:rsid w:val="007E742E"/>
    <w:rsid w:val="007E7672"/>
    <w:rsid w:val="007E76D6"/>
    <w:rsid w:val="007E7816"/>
    <w:rsid w:val="007E7A0F"/>
    <w:rsid w:val="007E7BA0"/>
    <w:rsid w:val="007E7EF9"/>
    <w:rsid w:val="007F0058"/>
    <w:rsid w:val="007F039F"/>
    <w:rsid w:val="007F0704"/>
    <w:rsid w:val="007F082D"/>
    <w:rsid w:val="007F0BAF"/>
    <w:rsid w:val="007F0FC4"/>
    <w:rsid w:val="007F112A"/>
    <w:rsid w:val="007F169B"/>
    <w:rsid w:val="007F1EFC"/>
    <w:rsid w:val="007F1F5B"/>
    <w:rsid w:val="007F2763"/>
    <w:rsid w:val="007F289F"/>
    <w:rsid w:val="007F2BB7"/>
    <w:rsid w:val="007F30F6"/>
    <w:rsid w:val="007F3349"/>
    <w:rsid w:val="007F3463"/>
    <w:rsid w:val="007F35ED"/>
    <w:rsid w:val="007F375F"/>
    <w:rsid w:val="007F396C"/>
    <w:rsid w:val="007F3AC3"/>
    <w:rsid w:val="007F3B43"/>
    <w:rsid w:val="007F3DFB"/>
    <w:rsid w:val="007F3FF2"/>
    <w:rsid w:val="007F4186"/>
    <w:rsid w:val="007F42C3"/>
    <w:rsid w:val="007F43B6"/>
    <w:rsid w:val="007F49B9"/>
    <w:rsid w:val="007F4FB2"/>
    <w:rsid w:val="007F4FC2"/>
    <w:rsid w:val="007F5066"/>
    <w:rsid w:val="007F5359"/>
    <w:rsid w:val="007F54F9"/>
    <w:rsid w:val="007F551B"/>
    <w:rsid w:val="007F5680"/>
    <w:rsid w:val="007F5810"/>
    <w:rsid w:val="007F5876"/>
    <w:rsid w:val="007F5AD2"/>
    <w:rsid w:val="007F5D68"/>
    <w:rsid w:val="007F5DD2"/>
    <w:rsid w:val="007F5E21"/>
    <w:rsid w:val="007F68F8"/>
    <w:rsid w:val="007F6E78"/>
    <w:rsid w:val="007F6EE5"/>
    <w:rsid w:val="007F6FC8"/>
    <w:rsid w:val="007F70A8"/>
    <w:rsid w:val="007F745B"/>
    <w:rsid w:val="007F7475"/>
    <w:rsid w:val="007F76DD"/>
    <w:rsid w:val="007F77E5"/>
    <w:rsid w:val="007F7D79"/>
    <w:rsid w:val="00800139"/>
    <w:rsid w:val="0080019B"/>
    <w:rsid w:val="0080028C"/>
    <w:rsid w:val="00800344"/>
    <w:rsid w:val="00800632"/>
    <w:rsid w:val="00800AF7"/>
    <w:rsid w:val="00800C99"/>
    <w:rsid w:val="00800D91"/>
    <w:rsid w:val="008013CF"/>
    <w:rsid w:val="00801790"/>
    <w:rsid w:val="008022C8"/>
    <w:rsid w:val="0080264C"/>
    <w:rsid w:val="00802670"/>
    <w:rsid w:val="00802AAF"/>
    <w:rsid w:val="00802BDC"/>
    <w:rsid w:val="00802C96"/>
    <w:rsid w:val="00802F6D"/>
    <w:rsid w:val="0080328D"/>
    <w:rsid w:val="008035FB"/>
    <w:rsid w:val="00803D02"/>
    <w:rsid w:val="00803E59"/>
    <w:rsid w:val="00804482"/>
    <w:rsid w:val="00804568"/>
    <w:rsid w:val="00804708"/>
    <w:rsid w:val="00804791"/>
    <w:rsid w:val="00805137"/>
    <w:rsid w:val="008057B0"/>
    <w:rsid w:val="0080586F"/>
    <w:rsid w:val="00805995"/>
    <w:rsid w:val="008059D1"/>
    <w:rsid w:val="00805BE3"/>
    <w:rsid w:val="00805C9C"/>
    <w:rsid w:val="00806003"/>
    <w:rsid w:val="0080624D"/>
    <w:rsid w:val="00806380"/>
    <w:rsid w:val="00806476"/>
    <w:rsid w:val="00806968"/>
    <w:rsid w:val="0080697B"/>
    <w:rsid w:val="00806AEB"/>
    <w:rsid w:val="00806C2D"/>
    <w:rsid w:val="00806C36"/>
    <w:rsid w:val="00806CC2"/>
    <w:rsid w:val="00806E0C"/>
    <w:rsid w:val="00807352"/>
    <w:rsid w:val="008074C6"/>
    <w:rsid w:val="00807587"/>
    <w:rsid w:val="00807A22"/>
    <w:rsid w:val="00807DAD"/>
    <w:rsid w:val="00807EB2"/>
    <w:rsid w:val="00807ED1"/>
    <w:rsid w:val="008104D0"/>
    <w:rsid w:val="0081051A"/>
    <w:rsid w:val="008108CC"/>
    <w:rsid w:val="00810953"/>
    <w:rsid w:val="00810AC8"/>
    <w:rsid w:val="00811553"/>
    <w:rsid w:val="00811642"/>
    <w:rsid w:val="0081196C"/>
    <w:rsid w:val="00811BB9"/>
    <w:rsid w:val="00811C03"/>
    <w:rsid w:val="00811FE8"/>
    <w:rsid w:val="0081205A"/>
    <w:rsid w:val="00812074"/>
    <w:rsid w:val="008121CD"/>
    <w:rsid w:val="008122BD"/>
    <w:rsid w:val="0081255B"/>
    <w:rsid w:val="00812779"/>
    <w:rsid w:val="00812EDA"/>
    <w:rsid w:val="00812FD1"/>
    <w:rsid w:val="00813BA5"/>
    <w:rsid w:val="00813E87"/>
    <w:rsid w:val="008141EF"/>
    <w:rsid w:val="0081485D"/>
    <w:rsid w:val="00814B85"/>
    <w:rsid w:val="00814DB8"/>
    <w:rsid w:val="0081515F"/>
    <w:rsid w:val="008157F5"/>
    <w:rsid w:val="00815D8A"/>
    <w:rsid w:val="00815F83"/>
    <w:rsid w:val="008160DE"/>
    <w:rsid w:val="00816212"/>
    <w:rsid w:val="008164B4"/>
    <w:rsid w:val="00816C85"/>
    <w:rsid w:val="00817076"/>
    <w:rsid w:val="008173BC"/>
    <w:rsid w:val="008174D3"/>
    <w:rsid w:val="008174F0"/>
    <w:rsid w:val="00817577"/>
    <w:rsid w:val="008175BC"/>
    <w:rsid w:val="008175D0"/>
    <w:rsid w:val="008176BE"/>
    <w:rsid w:val="008177CE"/>
    <w:rsid w:val="008178F3"/>
    <w:rsid w:val="008179C0"/>
    <w:rsid w:val="00817A0F"/>
    <w:rsid w:val="00817B76"/>
    <w:rsid w:val="00817BBA"/>
    <w:rsid w:val="00817CCE"/>
    <w:rsid w:val="008201B2"/>
    <w:rsid w:val="0082025B"/>
    <w:rsid w:val="008205C9"/>
    <w:rsid w:val="00820AF2"/>
    <w:rsid w:val="00820EBA"/>
    <w:rsid w:val="008210CC"/>
    <w:rsid w:val="00821756"/>
    <w:rsid w:val="008217DB"/>
    <w:rsid w:val="00821CDD"/>
    <w:rsid w:val="00821D28"/>
    <w:rsid w:val="00821EA2"/>
    <w:rsid w:val="00822080"/>
    <w:rsid w:val="008220AF"/>
    <w:rsid w:val="008225DE"/>
    <w:rsid w:val="00822B5D"/>
    <w:rsid w:val="0082300F"/>
    <w:rsid w:val="008230AE"/>
    <w:rsid w:val="008230DB"/>
    <w:rsid w:val="00823159"/>
    <w:rsid w:val="008231F3"/>
    <w:rsid w:val="008232EB"/>
    <w:rsid w:val="0082331F"/>
    <w:rsid w:val="00823464"/>
    <w:rsid w:val="00823BB6"/>
    <w:rsid w:val="00823C29"/>
    <w:rsid w:val="00823D95"/>
    <w:rsid w:val="00823E8A"/>
    <w:rsid w:val="00824177"/>
    <w:rsid w:val="00824904"/>
    <w:rsid w:val="00824A24"/>
    <w:rsid w:val="00824A61"/>
    <w:rsid w:val="00824B8C"/>
    <w:rsid w:val="00824C20"/>
    <w:rsid w:val="00824DAF"/>
    <w:rsid w:val="00824FE1"/>
    <w:rsid w:val="00824FFA"/>
    <w:rsid w:val="008252D8"/>
    <w:rsid w:val="00825467"/>
    <w:rsid w:val="008259E2"/>
    <w:rsid w:val="00825CDE"/>
    <w:rsid w:val="00825DF6"/>
    <w:rsid w:val="00825E99"/>
    <w:rsid w:val="0082610E"/>
    <w:rsid w:val="0082626A"/>
    <w:rsid w:val="0082638F"/>
    <w:rsid w:val="008263A1"/>
    <w:rsid w:val="008269FE"/>
    <w:rsid w:val="008271FE"/>
    <w:rsid w:val="00827291"/>
    <w:rsid w:val="008273AA"/>
    <w:rsid w:val="0082750E"/>
    <w:rsid w:val="00827DB4"/>
    <w:rsid w:val="00830009"/>
    <w:rsid w:val="008302E2"/>
    <w:rsid w:val="00830370"/>
    <w:rsid w:val="00830848"/>
    <w:rsid w:val="008309CE"/>
    <w:rsid w:val="00830B39"/>
    <w:rsid w:val="00830D48"/>
    <w:rsid w:val="00830FE1"/>
    <w:rsid w:val="00831071"/>
    <w:rsid w:val="0083162C"/>
    <w:rsid w:val="00831932"/>
    <w:rsid w:val="00831A75"/>
    <w:rsid w:val="00831B40"/>
    <w:rsid w:val="008321DB"/>
    <w:rsid w:val="00832212"/>
    <w:rsid w:val="008324D5"/>
    <w:rsid w:val="0083261B"/>
    <w:rsid w:val="00832806"/>
    <w:rsid w:val="0083281A"/>
    <w:rsid w:val="0083291D"/>
    <w:rsid w:val="00832D8B"/>
    <w:rsid w:val="00833227"/>
    <w:rsid w:val="0083343A"/>
    <w:rsid w:val="0083366D"/>
    <w:rsid w:val="00833841"/>
    <w:rsid w:val="008339D3"/>
    <w:rsid w:val="00833DFE"/>
    <w:rsid w:val="00833E39"/>
    <w:rsid w:val="00833E69"/>
    <w:rsid w:val="00834013"/>
    <w:rsid w:val="008341B6"/>
    <w:rsid w:val="00834260"/>
    <w:rsid w:val="008346F9"/>
    <w:rsid w:val="00834AA7"/>
    <w:rsid w:val="00834CA1"/>
    <w:rsid w:val="008351AB"/>
    <w:rsid w:val="00835314"/>
    <w:rsid w:val="00835397"/>
    <w:rsid w:val="0083547A"/>
    <w:rsid w:val="008357FA"/>
    <w:rsid w:val="00835E33"/>
    <w:rsid w:val="00835F20"/>
    <w:rsid w:val="0083624A"/>
    <w:rsid w:val="00836491"/>
    <w:rsid w:val="00836AD3"/>
    <w:rsid w:val="00836EC7"/>
    <w:rsid w:val="00836F4E"/>
    <w:rsid w:val="0083724E"/>
    <w:rsid w:val="00837330"/>
    <w:rsid w:val="008374B6"/>
    <w:rsid w:val="0083769F"/>
    <w:rsid w:val="00837B1E"/>
    <w:rsid w:val="00837D74"/>
    <w:rsid w:val="00837DD1"/>
    <w:rsid w:val="00840029"/>
    <w:rsid w:val="00840120"/>
    <w:rsid w:val="008402D5"/>
    <w:rsid w:val="008404ED"/>
    <w:rsid w:val="008405DE"/>
    <w:rsid w:val="0084071C"/>
    <w:rsid w:val="00840A07"/>
    <w:rsid w:val="00840A6F"/>
    <w:rsid w:val="00841025"/>
    <w:rsid w:val="0084115B"/>
    <w:rsid w:val="008411FE"/>
    <w:rsid w:val="00841593"/>
    <w:rsid w:val="00841965"/>
    <w:rsid w:val="00842174"/>
    <w:rsid w:val="008421DE"/>
    <w:rsid w:val="0084227E"/>
    <w:rsid w:val="0084255C"/>
    <w:rsid w:val="008425B9"/>
    <w:rsid w:val="008425D0"/>
    <w:rsid w:val="008425DF"/>
    <w:rsid w:val="0084268E"/>
    <w:rsid w:val="00842692"/>
    <w:rsid w:val="00843136"/>
    <w:rsid w:val="008438B5"/>
    <w:rsid w:val="00843B0A"/>
    <w:rsid w:val="00843BCF"/>
    <w:rsid w:val="00843EB4"/>
    <w:rsid w:val="00843F2D"/>
    <w:rsid w:val="00844113"/>
    <w:rsid w:val="008442B9"/>
    <w:rsid w:val="008449A1"/>
    <w:rsid w:val="00844E9E"/>
    <w:rsid w:val="008450EE"/>
    <w:rsid w:val="008454EC"/>
    <w:rsid w:val="00845FC0"/>
    <w:rsid w:val="008460C8"/>
    <w:rsid w:val="008462B1"/>
    <w:rsid w:val="0084631F"/>
    <w:rsid w:val="0084634A"/>
    <w:rsid w:val="008463B4"/>
    <w:rsid w:val="008464B7"/>
    <w:rsid w:val="0084672A"/>
    <w:rsid w:val="00847089"/>
    <w:rsid w:val="008473D3"/>
    <w:rsid w:val="00847857"/>
    <w:rsid w:val="00847892"/>
    <w:rsid w:val="00847D08"/>
    <w:rsid w:val="00847E58"/>
    <w:rsid w:val="00847EC1"/>
    <w:rsid w:val="00847F31"/>
    <w:rsid w:val="00850325"/>
    <w:rsid w:val="00850369"/>
    <w:rsid w:val="008506A0"/>
    <w:rsid w:val="00850D0D"/>
    <w:rsid w:val="00850E3F"/>
    <w:rsid w:val="00850EDB"/>
    <w:rsid w:val="00851088"/>
    <w:rsid w:val="00851B37"/>
    <w:rsid w:val="0085235E"/>
    <w:rsid w:val="00852C19"/>
    <w:rsid w:val="008532FE"/>
    <w:rsid w:val="00853412"/>
    <w:rsid w:val="008536A5"/>
    <w:rsid w:val="00853F7F"/>
    <w:rsid w:val="00854146"/>
    <w:rsid w:val="00854520"/>
    <w:rsid w:val="008546C4"/>
    <w:rsid w:val="00854772"/>
    <w:rsid w:val="008547D9"/>
    <w:rsid w:val="00854A4F"/>
    <w:rsid w:val="00854C02"/>
    <w:rsid w:val="00854C2C"/>
    <w:rsid w:val="0085526B"/>
    <w:rsid w:val="00855BF8"/>
    <w:rsid w:val="00855F92"/>
    <w:rsid w:val="0085633C"/>
    <w:rsid w:val="00856564"/>
    <w:rsid w:val="00856771"/>
    <w:rsid w:val="00856947"/>
    <w:rsid w:val="00856D4A"/>
    <w:rsid w:val="00856E0B"/>
    <w:rsid w:val="0085725D"/>
    <w:rsid w:val="008572F4"/>
    <w:rsid w:val="0085733A"/>
    <w:rsid w:val="0085752A"/>
    <w:rsid w:val="00857CB8"/>
    <w:rsid w:val="00857FA1"/>
    <w:rsid w:val="0086000B"/>
    <w:rsid w:val="0086002C"/>
    <w:rsid w:val="008600F5"/>
    <w:rsid w:val="00860672"/>
    <w:rsid w:val="008609E8"/>
    <w:rsid w:val="00860A9C"/>
    <w:rsid w:val="00860EFD"/>
    <w:rsid w:val="008613B6"/>
    <w:rsid w:val="00861843"/>
    <w:rsid w:val="008618EB"/>
    <w:rsid w:val="00861A4E"/>
    <w:rsid w:val="00861AD3"/>
    <w:rsid w:val="00861B39"/>
    <w:rsid w:val="00861BF7"/>
    <w:rsid w:val="00861D08"/>
    <w:rsid w:val="00861D7F"/>
    <w:rsid w:val="00861E72"/>
    <w:rsid w:val="0086250E"/>
    <w:rsid w:val="008625D3"/>
    <w:rsid w:val="00862B9C"/>
    <w:rsid w:val="00862F5F"/>
    <w:rsid w:val="0086303D"/>
    <w:rsid w:val="00863316"/>
    <w:rsid w:val="0086365A"/>
    <w:rsid w:val="008638D5"/>
    <w:rsid w:val="00863B20"/>
    <w:rsid w:val="00863C2A"/>
    <w:rsid w:val="00863E17"/>
    <w:rsid w:val="00864824"/>
    <w:rsid w:val="00864F6D"/>
    <w:rsid w:val="00865078"/>
    <w:rsid w:val="008653A9"/>
    <w:rsid w:val="008658A8"/>
    <w:rsid w:val="00865CAD"/>
    <w:rsid w:val="008661CB"/>
    <w:rsid w:val="008662CB"/>
    <w:rsid w:val="008665FE"/>
    <w:rsid w:val="00866F23"/>
    <w:rsid w:val="00866F35"/>
    <w:rsid w:val="00866F9E"/>
    <w:rsid w:val="00866FF7"/>
    <w:rsid w:val="00867061"/>
    <w:rsid w:val="008674DD"/>
    <w:rsid w:val="00867B60"/>
    <w:rsid w:val="00867C07"/>
    <w:rsid w:val="00867F1B"/>
    <w:rsid w:val="0087033A"/>
    <w:rsid w:val="00870709"/>
    <w:rsid w:val="00870F2E"/>
    <w:rsid w:val="00871167"/>
    <w:rsid w:val="008713D0"/>
    <w:rsid w:val="00871BD0"/>
    <w:rsid w:val="00871E87"/>
    <w:rsid w:val="00871FD4"/>
    <w:rsid w:val="00872006"/>
    <w:rsid w:val="00872666"/>
    <w:rsid w:val="008726FC"/>
    <w:rsid w:val="0087288E"/>
    <w:rsid w:val="008729A6"/>
    <w:rsid w:val="00872AE1"/>
    <w:rsid w:val="00873329"/>
    <w:rsid w:val="00873369"/>
    <w:rsid w:val="008733C9"/>
    <w:rsid w:val="008733E0"/>
    <w:rsid w:val="0087359E"/>
    <w:rsid w:val="008735ED"/>
    <w:rsid w:val="0087362C"/>
    <w:rsid w:val="00873777"/>
    <w:rsid w:val="0087385F"/>
    <w:rsid w:val="00873D2D"/>
    <w:rsid w:val="00873F46"/>
    <w:rsid w:val="0087427F"/>
    <w:rsid w:val="00874362"/>
    <w:rsid w:val="008745DB"/>
    <w:rsid w:val="008745FF"/>
    <w:rsid w:val="00874B57"/>
    <w:rsid w:val="00874C2B"/>
    <w:rsid w:val="00874C3A"/>
    <w:rsid w:val="00874EDB"/>
    <w:rsid w:val="00875200"/>
    <w:rsid w:val="008752F3"/>
    <w:rsid w:val="008755A2"/>
    <w:rsid w:val="008758F1"/>
    <w:rsid w:val="00876200"/>
    <w:rsid w:val="00876338"/>
    <w:rsid w:val="00876B3D"/>
    <w:rsid w:val="00876CD6"/>
    <w:rsid w:val="00876F90"/>
    <w:rsid w:val="00876FAE"/>
    <w:rsid w:val="00877B73"/>
    <w:rsid w:val="00877B79"/>
    <w:rsid w:val="00877B7D"/>
    <w:rsid w:val="00877C48"/>
    <w:rsid w:val="00877CFC"/>
    <w:rsid w:val="008801B3"/>
    <w:rsid w:val="0088031D"/>
    <w:rsid w:val="00880517"/>
    <w:rsid w:val="00880811"/>
    <w:rsid w:val="00880B93"/>
    <w:rsid w:val="00880F7E"/>
    <w:rsid w:val="00880FC7"/>
    <w:rsid w:val="0088113D"/>
    <w:rsid w:val="008811B4"/>
    <w:rsid w:val="0088170A"/>
    <w:rsid w:val="00881C04"/>
    <w:rsid w:val="00881DEC"/>
    <w:rsid w:val="00881E7D"/>
    <w:rsid w:val="00882331"/>
    <w:rsid w:val="008827B4"/>
    <w:rsid w:val="008828D9"/>
    <w:rsid w:val="00882AAD"/>
    <w:rsid w:val="00882CA6"/>
    <w:rsid w:val="00882E5E"/>
    <w:rsid w:val="0088308C"/>
    <w:rsid w:val="008834AB"/>
    <w:rsid w:val="00883BB7"/>
    <w:rsid w:val="0088404E"/>
    <w:rsid w:val="00884160"/>
    <w:rsid w:val="0088426D"/>
    <w:rsid w:val="008847CF"/>
    <w:rsid w:val="0088492F"/>
    <w:rsid w:val="00884DFF"/>
    <w:rsid w:val="008859AB"/>
    <w:rsid w:val="00885A12"/>
    <w:rsid w:val="00885C90"/>
    <w:rsid w:val="00885CED"/>
    <w:rsid w:val="00885DC7"/>
    <w:rsid w:val="00885FA4"/>
    <w:rsid w:val="00885FA8"/>
    <w:rsid w:val="008862BA"/>
    <w:rsid w:val="008864B9"/>
    <w:rsid w:val="008868DB"/>
    <w:rsid w:val="008868EE"/>
    <w:rsid w:val="0088693E"/>
    <w:rsid w:val="00886BC6"/>
    <w:rsid w:val="008873BE"/>
    <w:rsid w:val="008873E3"/>
    <w:rsid w:val="008878CC"/>
    <w:rsid w:val="008879CC"/>
    <w:rsid w:val="00887AF3"/>
    <w:rsid w:val="00887D89"/>
    <w:rsid w:val="00887DBB"/>
    <w:rsid w:val="00887F10"/>
    <w:rsid w:val="008900F0"/>
    <w:rsid w:val="008907A5"/>
    <w:rsid w:val="00890843"/>
    <w:rsid w:val="00890C0D"/>
    <w:rsid w:val="00890C81"/>
    <w:rsid w:val="00891352"/>
    <w:rsid w:val="0089150C"/>
    <w:rsid w:val="00891660"/>
    <w:rsid w:val="008919BB"/>
    <w:rsid w:val="00891C00"/>
    <w:rsid w:val="00891DD8"/>
    <w:rsid w:val="0089248C"/>
    <w:rsid w:val="00892B6C"/>
    <w:rsid w:val="00893092"/>
    <w:rsid w:val="0089359E"/>
    <w:rsid w:val="008937C4"/>
    <w:rsid w:val="00893C18"/>
    <w:rsid w:val="00893DC7"/>
    <w:rsid w:val="00893F65"/>
    <w:rsid w:val="00893F79"/>
    <w:rsid w:val="0089417D"/>
    <w:rsid w:val="0089444A"/>
    <w:rsid w:val="008946C9"/>
    <w:rsid w:val="0089482A"/>
    <w:rsid w:val="00894B1F"/>
    <w:rsid w:val="00894C8F"/>
    <w:rsid w:val="0089522B"/>
    <w:rsid w:val="00895311"/>
    <w:rsid w:val="0089545C"/>
    <w:rsid w:val="00895B10"/>
    <w:rsid w:val="00895C0A"/>
    <w:rsid w:val="00895C1A"/>
    <w:rsid w:val="00895E5F"/>
    <w:rsid w:val="008961A7"/>
    <w:rsid w:val="00896340"/>
    <w:rsid w:val="008968AA"/>
    <w:rsid w:val="008968DA"/>
    <w:rsid w:val="00896903"/>
    <w:rsid w:val="00897240"/>
    <w:rsid w:val="00897365"/>
    <w:rsid w:val="00897875"/>
    <w:rsid w:val="008978C9"/>
    <w:rsid w:val="00897C24"/>
    <w:rsid w:val="00897D6C"/>
    <w:rsid w:val="00897F51"/>
    <w:rsid w:val="00897FAD"/>
    <w:rsid w:val="008A03A2"/>
    <w:rsid w:val="008A046A"/>
    <w:rsid w:val="008A06BB"/>
    <w:rsid w:val="008A0C01"/>
    <w:rsid w:val="008A0D2C"/>
    <w:rsid w:val="008A0F0E"/>
    <w:rsid w:val="008A169C"/>
    <w:rsid w:val="008A17D5"/>
    <w:rsid w:val="008A18EA"/>
    <w:rsid w:val="008A1C0B"/>
    <w:rsid w:val="008A1DAC"/>
    <w:rsid w:val="008A24C8"/>
    <w:rsid w:val="008A25D6"/>
    <w:rsid w:val="008A2ACD"/>
    <w:rsid w:val="008A2BEB"/>
    <w:rsid w:val="008A2C07"/>
    <w:rsid w:val="008A2CE0"/>
    <w:rsid w:val="008A3185"/>
    <w:rsid w:val="008A3451"/>
    <w:rsid w:val="008A3AE8"/>
    <w:rsid w:val="008A3F1E"/>
    <w:rsid w:val="008A3F81"/>
    <w:rsid w:val="008A47D4"/>
    <w:rsid w:val="008A48E4"/>
    <w:rsid w:val="008A4AA1"/>
    <w:rsid w:val="008A4DAF"/>
    <w:rsid w:val="008A4E19"/>
    <w:rsid w:val="008A4EA0"/>
    <w:rsid w:val="008A50A9"/>
    <w:rsid w:val="008A53BD"/>
    <w:rsid w:val="008A53ED"/>
    <w:rsid w:val="008A5576"/>
    <w:rsid w:val="008A566F"/>
    <w:rsid w:val="008A57E4"/>
    <w:rsid w:val="008A585F"/>
    <w:rsid w:val="008A5F38"/>
    <w:rsid w:val="008A6266"/>
    <w:rsid w:val="008A63B4"/>
    <w:rsid w:val="008A6529"/>
    <w:rsid w:val="008A6612"/>
    <w:rsid w:val="008A669A"/>
    <w:rsid w:val="008A729C"/>
    <w:rsid w:val="008A75C1"/>
    <w:rsid w:val="008A770C"/>
    <w:rsid w:val="008A7AD6"/>
    <w:rsid w:val="008A7DA5"/>
    <w:rsid w:val="008A7E52"/>
    <w:rsid w:val="008A7EAC"/>
    <w:rsid w:val="008A7FF7"/>
    <w:rsid w:val="008B11F3"/>
    <w:rsid w:val="008B13D2"/>
    <w:rsid w:val="008B1451"/>
    <w:rsid w:val="008B157D"/>
    <w:rsid w:val="008B1A34"/>
    <w:rsid w:val="008B1CD8"/>
    <w:rsid w:val="008B20DB"/>
    <w:rsid w:val="008B2193"/>
    <w:rsid w:val="008B22A1"/>
    <w:rsid w:val="008B248A"/>
    <w:rsid w:val="008B249E"/>
    <w:rsid w:val="008B26A7"/>
    <w:rsid w:val="008B2B2C"/>
    <w:rsid w:val="008B2B42"/>
    <w:rsid w:val="008B2BEC"/>
    <w:rsid w:val="008B3048"/>
    <w:rsid w:val="008B32E5"/>
    <w:rsid w:val="008B340C"/>
    <w:rsid w:val="008B35E8"/>
    <w:rsid w:val="008B3740"/>
    <w:rsid w:val="008B374A"/>
    <w:rsid w:val="008B38C6"/>
    <w:rsid w:val="008B39F5"/>
    <w:rsid w:val="008B3A1B"/>
    <w:rsid w:val="008B4190"/>
    <w:rsid w:val="008B4192"/>
    <w:rsid w:val="008B473E"/>
    <w:rsid w:val="008B4A8D"/>
    <w:rsid w:val="008B515D"/>
    <w:rsid w:val="008B5313"/>
    <w:rsid w:val="008B549B"/>
    <w:rsid w:val="008B5895"/>
    <w:rsid w:val="008B58D2"/>
    <w:rsid w:val="008B5F3B"/>
    <w:rsid w:val="008B6424"/>
    <w:rsid w:val="008B66E8"/>
    <w:rsid w:val="008B681D"/>
    <w:rsid w:val="008B69A8"/>
    <w:rsid w:val="008B6C78"/>
    <w:rsid w:val="008B70D9"/>
    <w:rsid w:val="008B73D9"/>
    <w:rsid w:val="008B764B"/>
    <w:rsid w:val="008B76A7"/>
    <w:rsid w:val="008B7A5F"/>
    <w:rsid w:val="008B7BD7"/>
    <w:rsid w:val="008B7ECA"/>
    <w:rsid w:val="008B7F4C"/>
    <w:rsid w:val="008C04F0"/>
    <w:rsid w:val="008C05DD"/>
    <w:rsid w:val="008C0758"/>
    <w:rsid w:val="008C0804"/>
    <w:rsid w:val="008C10B1"/>
    <w:rsid w:val="008C12A2"/>
    <w:rsid w:val="008C139B"/>
    <w:rsid w:val="008C142F"/>
    <w:rsid w:val="008C1C1D"/>
    <w:rsid w:val="008C1C4B"/>
    <w:rsid w:val="008C1C69"/>
    <w:rsid w:val="008C1EC4"/>
    <w:rsid w:val="008C1ED5"/>
    <w:rsid w:val="008C218A"/>
    <w:rsid w:val="008C2203"/>
    <w:rsid w:val="008C221A"/>
    <w:rsid w:val="008C27A7"/>
    <w:rsid w:val="008C2867"/>
    <w:rsid w:val="008C2A1F"/>
    <w:rsid w:val="008C2C2B"/>
    <w:rsid w:val="008C2C40"/>
    <w:rsid w:val="008C2DE4"/>
    <w:rsid w:val="008C2FC1"/>
    <w:rsid w:val="008C322B"/>
    <w:rsid w:val="008C32D4"/>
    <w:rsid w:val="008C3665"/>
    <w:rsid w:val="008C3A14"/>
    <w:rsid w:val="008C3E7F"/>
    <w:rsid w:val="008C3EDF"/>
    <w:rsid w:val="008C4491"/>
    <w:rsid w:val="008C4A73"/>
    <w:rsid w:val="008C4A88"/>
    <w:rsid w:val="008C51E2"/>
    <w:rsid w:val="008C5A31"/>
    <w:rsid w:val="008C5E8B"/>
    <w:rsid w:val="008C6355"/>
    <w:rsid w:val="008C6369"/>
    <w:rsid w:val="008C6952"/>
    <w:rsid w:val="008C6E38"/>
    <w:rsid w:val="008C6F22"/>
    <w:rsid w:val="008C72AB"/>
    <w:rsid w:val="008C7510"/>
    <w:rsid w:val="008C7737"/>
    <w:rsid w:val="008C7C2C"/>
    <w:rsid w:val="008C7C71"/>
    <w:rsid w:val="008C7CC1"/>
    <w:rsid w:val="008C7D13"/>
    <w:rsid w:val="008D01BC"/>
    <w:rsid w:val="008D02FA"/>
    <w:rsid w:val="008D05A8"/>
    <w:rsid w:val="008D05E2"/>
    <w:rsid w:val="008D09FB"/>
    <w:rsid w:val="008D0B1C"/>
    <w:rsid w:val="008D0C75"/>
    <w:rsid w:val="008D0EEC"/>
    <w:rsid w:val="008D1998"/>
    <w:rsid w:val="008D23CF"/>
    <w:rsid w:val="008D2490"/>
    <w:rsid w:val="008D2868"/>
    <w:rsid w:val="008D2BF3"/>
    <w:rsid w:val="008D2D75"/>
    <w:rsid w:val="008D3750"/>
    <w:rsid w:val="008D38B6"/>
    <w:rsid w:val="008D398E"/>
    <w:rsid w:val="008D3F09"/>
    <w:rsid w:val="008D3FAD"/>
    <w:rsid w:val="008D403C"/>
    <w:rsid w:val="008D4075"/>
    <w:rsid w:val="008D4280"/>
    <w:rsid w:val="008D44D7"/>
    <w:rsid w:val="008D456B"/>
    <w:rsid w:val="008D460B"/>
    <w:rsid w:val="008D47DB"/>
    <w:rsid w:val="008D4D98"/>
    <w:rsid w:val="008D4DF8"/>
    <w:rsid w:val="008D50DA"/>
    <w:rsid w:val="008D5295"/>
    <w:rsid w:val="008D5299"/>
    <w:rsid w:val="008D537F"/>
    <w:rsid w:val="008D5501"/>
    <w:rsid w:val="008D5630"/>
    <w:rsid w:val="008D570B"/>
    <w:rsid w:val="008D5960"/>
    <w:rsid w:val="008D5B75"/>
    <w:rsid w:val="008D5D8A"/>
    <w:rsid w:val="008D61AF"/>
    <w:rsid w:val="008D6921"/>
    <w:rsid w:val="008D69A5"/>
    <w:rsid w:val="008D6DB6"/>
    <w:rsid w:val="008D6F62"/>
    <w:rsid w:val="008D7000"/>
    <w:rsid w:val="008D712C"/>
    <w:rsid w:val="008D7184"/>
    <w:rsid w:val="008D780D"/>
    <w:rsid w:val="008D7917"/>
    <w:rsid w:val="008D7969"/>
    <w:rsid w:val="008D797A"/>
    <w:rsid w:val="008D7C67"/>
    <w:rsid w:val="008D7D17"/>
    <w:rsid w:val="008D7EF0"/>
    <w:rsid w:val="008D7F67"/>
    <w:rsid w:val="008D7FA2"/>
    <w:rsid w:val="008E0449"/>
    <w:rsid w:val="008E04E0"/>
    <w:rsid w:val="008E051A"/>
    <w:rsid w:val="008E0889"/>
    <w:rsid w:val="008E0913"/>
    <w:rsid w:val="008E0BD8"/>
    <w:rsid w:val="008E0D41"/>
    <w:rsid w:val="008E0D67"/>
    <w:rsid w:val="008E114F"/>
    <w:rsid w:val="008E1203"/>
    <w:rsid w:val="008E1250"/>
    <w:rsid w:val="008E143B"/>
    <w:rsid w:val="008E14E5"/>
    <w:rsid w:val="008E15D6"/>
    <w:rsid w:val="008E1818"/>
    <w:rsid w:val="008E19A3"/>
    <w:rsid w:val="008E1D4F"/>
    <w:rsid w:val="008E1D80"/>
    <w:rsid w:val="008E1F02"/>
    <w:rsid w:val="008E2344"/>
    <w:rsid w:val="008E235A"/>
    <w:rsid w:val="008E25DA"/>
    <w:rsid w:val="008E28A0"/>
    <w:rsid w:val="008E2EA2"/>
    <w:rsid w:val="008E2ECD"/>
    <w:rsid w:val="008E2F19"/>
    <w:rsid w:val="008E2FCA"/>
    <w:rsid w:val="008E3150"/>
    <w:rsid w:val="008E34A5"/>
    <w:rsid w:val="008E35FB"/>
    <w:rsid w:val="008E3762"/>
    <w:rsid w:val="008E37CC"/>
    <w:rsid w:val="008E3983"/>
    <w:rsid w:val="008E3DD7"/>
    <w:rsid w:val="008E424D"/>
    <w:rsid w:val="008E429D"/>
    <w:rsid w:val="008E44D8"/>
    <w:rsid w:val="008E45C9"/>
    <w:rsid w:val="008E473B"/>
    <w:rsid w:val="008E4AB9"/>
    <w:rsid w:val="008E4ABC"/>
    <w:rsid w:val="008E4DEC"/>
    <w:rsid w:val="008E4ED6"/>
    <w:rsid w:val="008E5359"/>
    <w:rsid w:val="008E5DAB"/>
    <w:rsid w:val="008E6127"/>
    <w:rsid w:val="008E6143"/>
    <w:rsid w:val="008E6389"/>
    <w:rsid w:val="008E673C"/>
    <w:rsid w:val="008E686A"/>
    <w:rsid w:val="008E6B2D"/>
    <w:rsid w:val="008E6CEF"/>
    <w:rsid w:val="008E6E85"/>
    <w:rsid w:val="008E7014"/>
    <w:rsid w:val="008E71EE"/>
    <w:rsid w:val="008E72F7"/>
    <w:rsid w:val="008E73A8"/>
    <w:rsid w:val="008E7571"/>
    <w:rsid w:val="008E759F"/>
    <w:rsid w:val="008E7810"/>
    <w:rsid w:val="008E7884"/>
    <w:rsid w:val="008E79A0"/>
    <w:rsid w:val="008E7A30"/>
    <w:rsid w:val="008E7B34"/>
    <w:rsid w:val="008F0360"/>
    <w:rsid w:val="008F03B2"/>
    <w:rsid w:val="008F0424"/>
    <w:rsid w:val="008F0B83"/>
    <w:rsid w:val="008F0C38"/>
    <w:rsid w:val="008F0D63"/>
    <w:rsid w:val="008F0D64"/>
    <w:rsid w:val="008F1012"/>
    <w:rsid w:val="008F112A"/>
    <w:rsid w:val="008F12E2"/>
    <w:rsid w:val="008F1566"/>
    <w:rsid w:val="008F187E"/>
    <w:rsid w:val="008F21E8"/>
    <w:rsid w:val="008F2565"/>
    <w:rsid w:val="008F2A00"/>
    <w:rsid w:val="008F2A9E"/>
    <w:rsid w:val="008F2C2A"/>
    <w:rsid w:val="008F2FF9"/>
    <w:rsid w:val="008F317B"/>
    <w:rsid w:val="008F32F0"/>
    <w:rsid w:val="008F3338"/>
    <w:rsid w:val="008F3750"/>
    <w:rsid w:val="008F3962"/>
    <w:rsid w:val="008F4084"/>
    <w:rsid w:val="008F42C9"/>
    <w:rsid w:val="008F43D6"/>
    <w:rsid w:val="008F43DA"/>
    <w:rsid w:val="008F446F"/>
    <w:rsid w:val="008F4BB3"/>
    <w:rsid w:val="008F4BC9"/>
    <w:rsid w:val="008F5125"/>
    <w:rsid w:val="008F529F"/>
    <w:rsid w:val="008F575D"/>
    <w:rsid w:val="008F5930"/>
    <w:rsid w:val="008F5C19"/>
    <w:rsid w:val="008F60A5"/>
    <w:rsid w:val="008F6509"/>
    <w:rsid w:val="008F680C"/>
    <w:rsid w:val="008F69A0"/>
    <w:rsid w:val="008F6C49"/>
    <w:rsid w:val="008F6DBB"/>
    <w:rsid w:val="008F6DBD"/>
    <w:rsid w:val="008F7458"/>
    <w:rsid w:val="008F7652"/>
    <w:rsid w:val="008F7AD6"/>
    <w:rsid w:val="008F7D55"/>
    <w:rsid w:val="008F7D5A"/>
    <w:rsid w:val="008F7D78"/>
    <w:rsid w:val="009000D8"/>
    <w:rsid w:val="00900278"/>
    <w:rsid w:val="0090078E"/>
    <w:rsid w:val="0090096A"/>
    <w:rsid w:val="00900B3C"/>
    <w:rsid w:val="00900C8B"/>
    <w:rsid w:val="00900F9B"/>
    <w:rsid w:val="0090161D"/>
    <w:rsid w:val="009016F7"/>
    <w:rsid w:val="00901856"/>
    <w:rsid w:val="009018A9"/>
    <w:rsid w:val="009018BB"/>
    <w:rsid w:val="00902244"/>
    <w:rsid w:val="00902746"/>
    <w:rsid w:val="00902ABA"/>
    <w:rsid w:val="00902B62"/>
    <w:rsid w:val="00902CA8"/>
    <w:rsid w:val="00902DB3"/>
    <w:rsid w:val="0090308D"/>
    <w:rsid w:val="009030A1"/>
    <w:rsid w:val="0090333A"/>
    <w:rsid w:val="009034CC"/>
    <w:rsid w:val="0090359C"/>
    <w:rsid w:val="00903757"/>
    <w:rsid w:val="00903D4D"/>
    <w:rsid w:val="00904280"/>
    <w:rsid w:val="00904348"/>
    <w:rsid w:val="009043B7"/>
    <w:rsid w:val="00904BAA"/>
    <w:rsid w:val="0090532E"/>
    <w:rsid w:val="009054CC"/>
    <w:rsid w:val="00905590"/>
    <w:rsid w:val="00905757"/>
    <w:rsid w:val="00905AF2"/>
    <w:rsid w:val="00906209"/>
    <w:rsid w:val="0090643E"/>
    <w:rsid w:val="009069E1"/>
    <w:rsid w:val="00906AE8"/>
    <w:rsid w:val="00907109"/>
    <w:rsid w:val="009072F0"/>
    <w:rsid w:val="009075A6"/>
    <w:rsid w:val="009075B1"/>
    <w:rsid w:val="009079D1"/>
    <w:rsid w:val="00907A75"/>
    <w:rsid w:val="00907A9A"/>
    <w:rsid w:val="00910137"/>
    <w:rsid w:val="009103B8"/>
    <w:rsid w:val="009103F9"/>
    <w:rsid w:val="00910567"/>
    <w:rsid w:val="0091060E"/>
    <w:rsid w:val="00910D42"/>
    <w:rsid w:val="00910EB3"/>
    <w:rsid w:val="00911229"/>
    <w:rsid w:val="00911339"/>
    <w:rsid w:val="009116DB"/>
    <w:rsid w:val="00911D1A"/>
    <w:rsid w:val="00911E74"/>
    <w:rsid w:val="00911E8F"/>
    <w:rsid w:val="00911EAC"/>
    <w:rsid w:val="0091310C"/>
    <w:rsid w:val="00913617"/>
    <w:rsid w:val="0091371A"/>
    <w:rsid w:val="00913DE6"/>
    <w:rsid w:val="00913FAA"/>
    <w:rsid w:val="009140A3"/>
    <w:rsid w:val="009140AD"/>
    <w:rsid w:val="009140F2"/>
    <w:rsid w:val="00915071"/>
    <w:rsid w:val="0091565A"/>
    <w:rsid w:val="009156C0"/>
    <w:rsid w:val="009157C5"/>
    <w:rsid w:val="009159E0"/>
    <w:rsid w:val="00915D01"/>
    <w:rsid w:val="00915F5C"/>
    <w:rsid w:val="0091601E"/>
    <w:rsid w:val="00916284"/>
    <w:rsid w:val="00916650"/>
    <w:rsid w:val="00916770"/>
    <w:rsid w:val="009169E4"/>
    <w:rsid w:val="00916A3D"/>
    <w:rsid w:val="00916AD9"/>
    <w:rsid w:val="00916ADA"/>
    <w:rsid w:val="00916D64"/>
    <w:rsid w:val="00916EE3"/>
    <w:rsid w:val="00916F9D"/>
    <w:rsid w:val="009170BC"/>
    <w:rsid w:val="0091712F"/>
    <w:rsid w:val="009171D2"/>
    <w:rsid w:val="00917242"/>
    <w:rsid w:val="009175F6"/>
    <w:rsid w:val="0091781C"/>
    <w:rsid w:val="009179A7"/>
    <w:rsid w:val="00917AD4"/>
    <w:rsid w:val="00917AF3"/>
    <w:rsid w:val="00917C69"/>
    <w:rsid w:val="00917E32"/>
    <w:rsid w:val="00917EE9"/>
    <w:rsid w:val="00920237"/>
    <w:rsid w:val="00920677"/>
    <w:rsid w:val="00921269"/>
    <w:rsid w:val="00921285"/>
    <w:rsid w:val="009213D1"/>
    <w:rsid w:val="00921569"/>
    <w:rsid w:val="00921762"/>
    <w:rsid w:val="00921C17"/>
    <w:rsid w:val="00921D28"/>
    <w:rsid w:val="00921E58"/>
    <w:rsid w:val="009221AE"/>
    <w:rsid w:val="009225E3"/>
    <w:rsid w:val="0092270E"/>
    <w:rsid w:val="00922F30"/>
    <w:rsid w:val="00922F76"/>
    <w:rsid w:val="00923041"/>
    <w:rsid w:val="009236B8"/>
    <w:rsid w:val="009238C2"/>
    <w:rsid w:val="0092458E"/>
    <w:rsid w:val="00924683"/>
    <w:rsid w:val="009249FD"/>
    <w:rsid w:val="00924F66"/>
    <w:rsid w:val="00924F75"/>
    <w:rsid w:val="00925131"/>
    <w:rsid w:val="0092547E"/>
    <w:rsid w:val="00925540"/>
    <w:rsid w:val="00925552"/>
    <w:rsid w:val="00925556"/>
    <w:rsid w:val="009255A3"/>
    <w:rsid w:val="009255E0"/>
    <w:rsid w:val="00925984"/>
    <w:rsid w:val="00925B34"/>
    <w:rsid w:val="00925EC6"/>
    <w:rsid w:val="00925F34"/>
    <w:rsid w:val="009260BB"/>
    <w:rsid w:val="00926226"/>
    <w:rsid w:val="00926339"/>
    <w:rsid w:val="0092639E"/>
    <w:rsid w:val="009269AC"/>
    <w:rsid w:val="00926A23"/>
    <w:rsid w:val="00926B33"/>
    <w:rsid w:val="00927101"/>
    <w:rsid w:val="00927461"/>
    <w:rsid w:val="009276BB"/>
    <w:rsid w:val="00927739"/>
    <w:rsid w:val="0093021B"/>
    <w:rsid w:val="00930B23"/>
    <w:rsid w:val="00930C95"/>
    <w:rsid w:val="00930D33"/>
    <w:rsid w:val="00930F7D"/>
    <w:rsid w:val="009313FB"/>
    <w:rsid w:val="0093148A"/>
    <w:rsid w:val="00931666"/>
    <w:rsid w:val="0093195A"/>
    <w:rsid w:val="00931CCF"/>
    <w:rsid w:val="00931D97"/>
    <w:rsid w:val="009321C1"/>
    <w:rsid w:val="00932D80"/>
    <w:rsid w:val="009330DF"/>
    <w:rsid w:val="0093333D"/>
    <w:rsid w:val="00933434"/>
    <w:rsid w:val="00933620"/>
    <w:rsid w:val="0093395F"/>
    <w:rsid w:val="00933DA6"/>
    <w:rsid w:val="0093403B"/>
    <w:rsid w:val="0093439C"/>
    <w:rsid w:val="00934B7C"/>
    <w:rsid w:val="00934DCC"/>
    <w:rsid w:val="00934ECB"/>
    <w:rsid w:val="0093551C"/>
    <w:rsid w:val="009357D0"/>
    <w:rsid w:val="00935C4D"/>
    <w:rsid w:val="009360CC"/>
    <w:rsid w:val="0093612B"/>
    <w:rsid w:val="0093635B"/>
    <w:rsid w:val="00936629"/>
    <w:rsid w:val="00936770"/>
    <w:rsid w:val="00936A03"/>
    <w:rsid w:val="00936A1A"/>
    <w:rsid w:val="00936C3F"/>
    <w:rsid w:val="00936C57"/>
    <w:rsid w:val="00936E20"/>
    <w:rsid w:val="009370F3"/>
    <w:rsid w:val="009374F1"/>
    <w:rsid w:val="009379BA"/>
    <w:rsid w:val="00937BD4"/>
    <w:rsid w:val="00937D4F"/>
    <w:rsid w:val="00937D86"/>
    <w:rsid w:val="009402C2"/>
    <w:rsid w:val="009403F9"/>
    <w:rsid w:val="00940A64"/>
    <w:rsid w:val="00940AD2"/>
    <w:rsid w:val="00941319"/>
    <w:rsid w:val="00941339"/>
    <w:rsid w:val="009417E4"/>
    <w:rsid w:val="00941C15"/>
    <w:rsid w:val="0094209F"/>
    <w:rsid w:val="009425F9"/>
    <w:rsid w:val="00942763"/>
    <w:rsid w:val="00942C8B"/>
    <w:rsid w:val="00943471"/>
    <w:rsid w:val="00943864"/>
    <w:rsid w:val="00943A58"/>
    <w:rsid w:val="00943AC5"/>
    <w:rsid w:val="00943AEA"/>
    <w:rsid w:val="00943F75"/>
    <w:rsid w:val="009447BB"/>
    <w:rsid w:val="00945443"/>
    <w:rsid w:val="00945774"/>
    <w:rsid w:val="0094580C"/>
    <w:rsid w:val="00945855"/>
    <w:rsid w:val="00945907"/>
    <w:rsid w:val="00945A07"/>
    <w:rsid w:val="00945A72"/>
    <w:rsid w:val="00945F6D"/>
    <w:rsid w:val="00946275"/>
    <w:rsid w:val="009465A1"/>
    <w:rsid w:val="00946674"/>
    <w:rsid w:val="00946ADE"/>
    <w:rsid w:val="00946C90"/>
    <w:rsid w:val="00946E4B"/>
    <w:rsid w:val="00946F6B"/>
    <w:rsid w:val="009471BE"/>
    <w:rsid w:val="00947216"/>
    <w:rsid w:val="0094732A"/>
    <w:rsid w:val="0094738C"/>
    <w:rsid w:val="0094767B"/>
    <w:rsid w:val="009477BE"/>
    <w:rsid w:val="00950124"/>
    <w:rsid w:val="009505AF"/>
    <w:rsid w:val="00950A6B"/>
    <w:rsid w:val="00951319"/>
    <w:rsid w:val="0095134B"/>
    <w:rsid w:val="00951442"/>
    <w:rsid w:val="00951A01"/>
    <w:rsid w:val="00951A44"/>
    <w:rsid w:val="00952096"/>
    <w:rsid w:val="009520CE"/>
    <w:rsid w:val="0095234A"/>
    <w:rsid w:val="0095267C"/>
    <w:rsid w:val="009526BA"/>
    <w:rsid w:val="00952925"/>
    <w:rsid w:val="0095297E"/>
    <w:rsid w:val="00952A6A"/>
    <w:rsid w:val="00952C38"/>
    <w:rsid w:val="00952E78"/>
    <w:rsid w:val="00952F38"/>
    <w:rsid w:val="00953096"/>
    <w:rsid w:val="0095349C"/>
    <w:rsid w:val="009535DF"/>
    <w:rsid w:val="0095389C"/>
    <w:rsid w:val="00953B6D"/>
    <w:rsid w:val="00953F32"/>
    <w:rsid w:val="00954062"/>
    <w:rsid w:val="009541E5"/>
    <w:rsid w:val="0095421D"/>
    <w:rsid w:val="00954492"/>
    <w:rsid w:val="00954518"/>
    <w:rsid w:val="009546EB"/>
    <w:rsid w:val="00954822"/>
    <w:rsid w:val="00954A0B"/>
    <w:rsid w:val="0095507B"/>
    <w:rsid w:val="00955408"/>
    <w:rsid w:val="00955431"/>
    <w:rsid w:val="00955713"/>
    <w:rsid w:val="00955B8E"/>
    <w:rsid w:val="00955FA1"/>
    <w:rsid w:val="0095600F"/>
    <w:rsid w:val="00956152"/>
    <w:rsid w:val="009563B4"/>
    <w:rsid w:val="009563F5"/>
    <w:rsid w:val="009565F3"/>
    <w:rsid w:val="00956846"/>
    <w:rsid w:val="00956C6C"/>
    <w:rsid w:val="0095728E"/>
    <w:rsid w:val="00957799"/>
    <w:rsid w:val="0095780C"/>
    <w:rsid w:val="00957926"/>
    <w:rsid w:val="009579DF"/>
    <w:rsid w:val="00957DBA"/>
    <w:rsid w:val="00957FED"/>
    <w:rsid w:val="009601D0"/>
    <w:rsid w:val="009602E0"/>
    <w:rsid w:val="0096106E"/>
    <w:rsid w:val="0096110C"/>
    <w:rsid w:val="009612FB"/>
    <w:rsid w:val="009614A7"/>
    <w:rsid w:val="00961600"/>
    <w:rsid w:val="00961883"/>
    <w:rsid w:val="00961A05"/>
    <w:rsid w:val="00962780"/>
    <w:rsid w:val="009631C6"/>
    <w:rsid w:val="00963290"/>
    <w:rsid w:val="00963344"/>
    <w:rsid w:val="009633A8"/>
    <w:rsid w:val="009636F3"/>
    <w:rsid w:val="00963751"/>
    <w:rsid w:val="00963EA4"/>
    <w:rsid w:val="009641DE"/>
    <w:rsid w:val="0096454B"/>
    <w:rsid w:val="00964E24"/>
    <w:rsid w:val="00964FEF"/>
    <w:rsid w:val="00965644"/>
    <w:rsid w:val="009658AC"/>
    <w:rsid w:val="00965B5D"/>
    <w:rsid w:val="00965D72"/>
    <w:rsid w:val="00965E3F"/>
    <w:rsid w:val="009661CF"/>
    <w:rsid w:val="00966A18"/>
    <w:rsid w:val="00966B0A"/>
    <w:rsid w:val="00966DC0"/>
    <w:rsid w:val="00967273"/>
    <w:rsid w:val="00967440"/>
    <w:rsid w:val="009674C2"/>
    <w:rsid w:val="00967731"/>
    <w:rsid w:val="0096774A"/>
    <w:rsid w:val="009677AF"/>
    <w:rsid w:val="0096782D"/>
    <w:rsid w:val="00967BD9"/>
    <w:rsid w:val="00967F8E"/>
    <w:rsid w:val="0097026D"/>
    <w:rsid w:val="009710DE"/>
    <w:rsid w:val="0097115F"/>
    <w:rsid w:val="009713A8"/>
    <w:rsid w:val="009713B1"/>
    <w:rsid w:val="0097142D"/>
    <w:rsid w:val="00971585"/>
    <w:rsid w:val="009716B6"/>
    <w:rsid w:val="0097189F"/>
    <w:rsid w:val="00971AD3"/>
    <w:rsid w:val="00971B28"/>
    <w:rsid w:val="00971C20"/>
    <w:rsid w:val="0097298A"/>
    <w:rsid w:val="0097363C"/>
    <w:rsid w:val="00973AF4"/>
    <w:rsid w:val="00973B82"/>
    <w:rsid w:val="0097419C"/>
    <w:rsid w:val="00974215"/>
    <w:rsid w:val="0097456E"/>
    <w:rsid w:val="009745B0"/>
    <w:rsid w:val="009747BC"/>
    <w:rsid w:val="00974A81"/>
    <w:rsid w:val="00974A84"/>
    <w:rsid w:val="00974BFE"/>
    <w:rsid w:val="00974F88"/>
    <w:rsid w:val="00975301"/>
    <w:rsid w:val="00975398"/>
    <w:rsid w:val="009756E5"/>
    <w:rsid w:val="009757C5"/>
    <w:rsid w:val="009759FE"/>
    <w:rsid w:val="00975AB4"/>
    <w:rsid w:val="00975F83"/>
    <w:rsid w:val="0097609B"/>
    <w:rsid w:val="0097619B"/>
    <w:rsid w:val="00976242"/>
    <w:rsid w:val="009767F9"/>
    <w:rsid w:val="00976807"/>
    <w:rsid w:val="009768AD"/>
    <w:rsid w:val="009770ED"/>
    <w:rsid w:val="00977143"/>
    <w:rsid w:val="009772A4"/>
    <w:rsid w:val="009773B9"/>
    <w:rsid w:val="009774D2"/>
    <w:rsid w:val="00977F14"/>
    <w:rsid w:val="00980382"/>
    <w:rsid w:val="00980B41"/>
    <w:rsid w:val="00980FF7"/>
    <w:rsid w:val="009811E5"/>
    <w:rsid w:val="00981428"/>
    <w:rsid w:val="009814BA"/>
    <w:rsid w:val="009814CD"/>
    <w:rsid w:val="009815AB"/>
    <w:rsid w:val="0098179F"/>
    <w:rsid w:val="009817F0"/>
    <w:rsid w:val="00981848"/>
    <w:rsid w:val="00981C00"/>
    <w:rsid w:val="00981C1F"/>
    <w:rsid w:val="00981C48"/>
    <w:rsid w:val="00982187"/>
    <w:rsid w:val="00982464"/>
    <w:rsid w:val="009825DD"/>
    <w:rsid w:val="00982795"/>
    <w:rsid w:val="00982A7D"/>
    <w:rsid w:val="00982D3A"/>
    <w:rsid w:val="00982DBF"/>
    <w:rsid w:val="00982F34"/>
    <w:rsid w:val="00982F63"/>
    <w:rsid w:val="00983146"/>
    <w:rsid w:val="009831E4"/>
    <w:rsid w:val="00983334"/>
    <w:rsid w:val="009837F4"/>
    <w:rsid w:val="009840AA"/>
    <w:rsid w:val="00984157"/>
    <w:rsid w:val="009845CC"/>
    <w:rsid w:val="009846EC"/>
    <w:rsid w:val="00984B67"/>
    <w:rsid w:val="00984B6A"/>
    <w:rsid w:val="00984C7A"/>
    <w:rsid w:val="00985014"/>
    <w:rsid w:val="00985023"/>
    <w:rsid w:val="0098507E"/>
    <w:rsid w:val="00985268"/>
    <w:rsid w:val="00985498"/>
    <w:rsid w:val="009855A9"/>
    <w:rsid w:val="009855B3"/>
    <w:rsid w:val="00985601"/>
    <w:rsid w:val="00985F9F"/>
    <w:rsid w:val="00986059"/>
    <w:rsid w:val="0098613B"/>
    <w:rsid w:val="00986C4B"/>
    <w:rsid w:val="00987116"/>
    <w:rsid w:val="00987284"/>
    <w:rsid w:val="009872E7"/>
    <w:rsid w:val="0098746E"/>
    <w:rsid w:val="009878C8"/>
    <w:rsid w:val="00987950"/>
    <w:rsid w:val="00987A77"/>
    <w:rsid w:val="00987BFA"/>
    <w:rsid w:val="00987D3B"/>
    <w:rsid w:val="0099007D"/>
    <w:rsid w:val="00990469"/>
    <w:rsid w:val="00990A1C"/>
    <w:rsid w:val="009910B1"/>
    <w:rsid w:val="0099176F"/>
    <w:rsid w:val="00991931"/>
    <w:rsid w:val="00991B41"/>
    <w:rsid w:val="00991BFF"/>
    <w:rsid w:val="00991C39"/>
    <w:rsid w:val="00991E42"/>
    <w:rsid w:val="00991F1E"/>
    <w:rsid w:val="009928E3"/>
    <w:rsid w:val="0099292F"/>
    <w:rsid w:val="00993605"/>
    <w:rsid w:val="00993673"/>
    <w:rsid w:val="00993A07"/>
    <w:rsid w:val="00993CCA"/>
    <w:rsid w:val="00993DA8"/>
    <w:rsid w:val="00993FD4"/>
    <w:rsid w:val="009941E8"/>
    <w:rsid w:val="0099436B"/>
    <w:rsid w:val="009943FB"/>
    <w:rsid w:val="00994599"/>
    <w:rsid w:val="0099459A"/>
    <w:rsid w:val="009946EF"/>
    <w:rsid w:val="00994D1F"/>
    <w:rsid w:val="00994EFE"/>
    <w:rsid w:val="009951B2"/>
    <w:rsid w:val="0099579F"/>
    <w:rsid w:val="009958E1"/>
    <w:rsid w:val="00995CD8"/>
    <w:rsid w:val="00996006"/>
    <w:rsid w:val="00996399"/>
    <w:rsid w:val="00996606"/>
    <w:rsid w:val="00996ECC"/>
    <w:rsid w:val="009974D4"/>
    <w:rsid w:val="009977FD"/>
    <w:rsid w:val="00997850"/>
    <w:rsid w:val="00997A04"/>
    <w:rsid w:val="009A0754"/>
    <w:rsid w:val="009A0875"/>
    <w:rsid w:val="009A0927"/>
    <w:rsid w:val="009A09E0"/>
    <w:rsid w:val="009A0ABF"/>
    <w:rsid w:val="009A0BA4"/>
    <w:rsid w:val="009A106E"/>
    <w:rsid w:val="009A10F0"/>
    <w:rsid w:val="009A1148"/>
    <w:rsid w:val="009A12AF"/>
    <w:rsid w:val="009A18E2"/>
    <w:rsid w:val="009A19DF"/>
    <w:rsid w:val="009A1C8D"/>
    <w:rsid w:val="009A2266"/>
    <w:rsid w:val="009A23C4"/>
    <w:rsid w:val="009A273C"/>
    <w:rsid w:val="009A2AF0"/>
    <w:rsid w:val="009A2B4D"/>
    <w:rsid w:val="009A2B73"/>
    <w:rsid w:val="009A2FE1"/>
    <w:rsid w:val="009A30FB"/>
    <w:rsid w:val="009A34BD"/>
    <w:rsid w:val="009A3652"/>
    <w:rsid w:val="009A3674"/>
    <w:rsid w:val="009A3A8E"/>
    <w:rsid w:val="009A3B5B"/>
    <w:rsid w:val="009A3C2D"/>
    <w:rsid w:val="009A3CC6"/>
    <w:rsid w:val="009A4219"/>
    <w:rsid w:val="009A4447"/>
    <w:rsid w:val="009A45A8"/>
    <w:rsid w:val="009A4616"/>
    <w:rsid w:val="009A4E96"/>
    <w:rsid w:val="009A4F63"/>
    <w:rsid w:val="009A4F72"/>
    <w:rsid w:val="009A510D"/>
    <w:rsid w:val="009A51BA"/>
    <w:rsid w:val="009A5685"/>
    <w:rsid w:val="009A5696"/>
    <w:rsid w:val="009A574C"/>
    <w:rsid w:val="009A5968"/>
    <w:rsid w:val="009A5BC1"/>
    <w:rsid w:val="009A633E"/>
    <w:rsid w:val="009A66DE"/>
    <w:rsid w:val="009A6932"/>
    <w:rsid w:val="009A6954"/>
    <w:rsid w:val="009A721D"/>
    <w:rsid w:val="009A73B1"/>
    <w:rsid w:val="009A76C6"/>
    <w:rsid w:val="009A788D"/>
    <w:rsid w:val="009A7A48"/>
    <w:rsid w:val="009A7B40"/>
    <w:rsid w:val="009A7EE1"/>
    <w:rsid w:val="009B0406"/>
    <w:rsid w:val="009B06AF"/>
    <w:rsid w:val="009B09FE"/>
    <w:rsid w:val="009B0CFD"/>
    <w:rsid w:val="009B10C7"/>
    <w:rsid w:val="009B1356"/>
    <w:rsid w:val="009B1E06"/>
    <w:rsid w:val="009B2093"/>
    <w:rsid w:val="009B2914"/>
    <w:rsid w:val="009B2A81"/>
    <w:rsid w:val="009B2CAD"/>
    <w:rsid w:val="009B2DB1"/>
    <w:rsid w:val="009B3282"/>
    <w:rsid w:val="009B3516"/>
    <w:rsid w:val="009B39AD"/>
    <w:rsid w:val="009B3FF7"/>
    <w:rsid w:val="009B40B1"/>
    <w:rsid w:val="009B468F"/>
    <w:rsid w:val="009B46AA"/>
    <w:rsid w:val="009B49A6"/>
    <w:rsid w:val="009B4F75"/>
    <w:rsid w:val="009B5050"/>
    <w:rsid w:val="009B5929"/>
    <w:rsid w:val="009B6537"/>
    <w:rsid w:val="009B6587"/>
    <w:rsid w:val="009B676C"/>
    <w:rsid w:val="009B6AA5"/>
    <w:rsid w:val="009B6C96"/>
    <w:rsid w:val="009B6D03"/>
    <w:rsid w:val="009B7257"/>
    <w:rsid w:val="009B73FC"/>
    <w:rsid w:val="009B759F"/>
    <w:rsid w:val="009B77B0"/>
    <w:rsid w:val="009B7C6C"/>
    <w:rsid w:val="009B7D3A"/>
    <w:rsid w:val="009B7E5A"/>
    <w:rsid w:val="009B7FDD"/>
    <w:rsid w:val="009C0046"/>
    <w:rsid w:val="009C00BE"/>
    <w:rsid w:val="009C02C8"/>
    <w:rsid w:val="009C0886"/>
    <w:rsid w:val="009C0960"/>
    <w:rsid w:val="009C0F8A"/>
    <w:rsid w:val="009C13FF"/>
    <w:rsid w:val="009C1821"/>
    <w:rsid w:val="009C1D77"/>
    <w:rsid w:val="009C222A"/>
    <w:rsid w:val="009C2489"/>
    <w:rsid w:val="009C2A76"/>
    <w:rsid w:val="009C2C42"/>
    <w:rsid w:val="009C2E3D"/>
    <w:rsid w:val="009C33E6"/>
    <w:rsid w:val="009C355F"/>
    <w:rsid w:val="009C37C1"/>
    <w:rsid w:val="009C3DF3"/>
    <w:rsid w:val="009C42D3"/>
    <w:rsid w:val="009C442B"/>
    <w:rsid w:val="009C45C8"/>
    <w:rsid w:val="009C4768"/>
    <w:rsid w:val="009C47D0"/>
    <w:rsid w:val="009C4CDC"/>
    <w:rsid w:val="009C57CC"/>
    <w:rsid w:val="009C58DD"/>
    <w:rsid w:val="009C594D"/>
    <w:rsid w:val="009C5BA4"/>
    <w:rsid w:val="009C5BF3"/>
    <w:rsid w:val="009C5FC0"/>
    <w:rsid w:val="009C66BD"/>
    <w:rsid w:val="009C6734"/>
    <w:rsid w:val="009C6AE8"/>
    <w:rsid w:val="009C6DC7"/>
    <w:rsid w:val="009C6EC0"/>
    <w:rsid w:val="009C77F5"/>
    <w:rsid w:val="009C7A7C"/>
    <w:rsid w:val="009C7AF0"/>
    <w:rsid w:val="009C7C53"/>
    <w:rsid w:val="009C7CD6"/>
    <w:rsid w:val="009D0238"/>
    <w:rsid w:val="009D03E6"/>
    <w:rsid w:val="009D0574"/>
    <w:rsid w:val="009D0A4F"/>
    <w:rsid w:val="009D0A9B"/>
    <w:rsid w:val="009D0CA0"/>
    <w:rsid w:val="009D1049"/>
    <w:rsid w:val="009D12A2"/>
    <w:rsid w:val="009D1719"/>
    <w:rsid w:val="009D18C0"/>
    <w:rsid w:val="009D1C04"/>
    <w:rsid w:val="009D274C"/>
    <w:rsid w:val="009D2896"/>
    <w:rsid w:val="009D297C"/>
    <w:rsid w:val="009D29E4"/>
    <w:rsid w:val="009D29E7"/>
    <w:rsid w:val="009D2BCB"/>
    <w:rsid w:val="009D2C70"/>
    <w:rsid w:val="009D2CCA"/>
    <w:rsid w:val="009D2DF5"/>
    <w:rsid w:val="009D327A"/>
    <w:rsid w:val="009D32EF"/>
    <w:rsid w:val="009D354C"/>
    <w:rsid w:val="009D3701"/>
    <w:rsid w:val="009D3AE6"/>
    <w:rsid w:val="009D3C12"/>
    <w:rsid w:val="009D3F75"/>
    <w:rsid w:val="009D3FB1"/>
    <w:rsid w:val="009D40EF"/>
    <w:rsid w:val="009D44D7"/>
    <w:rsid w:val="009D4620"/>
    <w:rsid w:val="009D4942"/>
    <w:rsid w:val="009D49A2"/>
    <w:rsid w:val="009D566D"/>
    <w:rsid w:val="009D5B70"/>
    <w:rsid w:val="009D5DD4"/>
    <w:rsid w:val="009D5EE0"/>
    <w:rsid w:val="009D608B"/>
    <w:rsid w:val="009D6CF4"/>
    <w:rsid w:val="009D6D84"/>
    <w:rsid w:val="009D7384"/>
    <w:rsid w:val="009D7607"/>
    <w:rsid w:val="009D76ED"/>
    <w:rsid w:val="009E00A2"/>
    <w:rsid w:val="009E01DE"/>
    <w:rsid w:val="009E081A"/>
    <w:rsid w:val="009E09D6"/>
    <w:rsid w:val="009E0C86"/>
    <w:rsid w:val="009E0CE8"/>
    <w:rsid w:val="009E0E1C"/>
    <w:rsid w:val="009E0FD2"/>
    <w:rsid w:val="009E10E5"/>
    <w:rsid w:val="009E1965"/>
    <w:rsid w:val="009E19E7"/>
    <w:rsid w:val="009E1DC5"/>
    <w:rsid w:val="009E1F55"/>
    <w:rsid w:val="009E20AC"/>
    <w:rsid w:val="009E2183"/>
    <w:rsid w:val="009E2746"/>
    <w:rsid w:val="009E2BC2"/>
    <w:rsid w:val="009E2C5A"/>
    <w:rsid w:val="009E2E60"/>
    <w:rsid w:val="009E32B0"/>
    <w:rsid w:val="009E342B"/>
    <w:rsid w:val="009E34A1"/>
    <w:rsid w:val="009E371C"/>
    <w:rsid w:val="009E399B"/>
    <w:rsid w:val="009E3ABD"/>
    <w:rsid w:val="009E3DEC"/>
    <w:rsid w:val="009E3FC0"/>
    <w:rsid w:val="009E4400"/>
    <w:rsid w:val="009E4413"/>
    <w:rsid w:val="009E45DA"/>
    <w:rsid w:val="009E46DC"/>
    <w:rsid w:val="009E4808"/>
    <w:rsid w:val="009E4826"/>
    <w:rsid w:val="009E4AB9"/>
    <w:rsid w:val="009E4D2B"/>
    <w:rsid w:val="009E4E31"/>
    <w:rsid w:val="009E4E69"/>
    <w:rsid w:val="009E50D3"/>
    <w:rsid w:val="009E58BD"/>
    <w:rsid w:val="009E5B7B"/>
    <w:rsid w:val="009E5C2A"/>
    <w:rsid w:val="009E62A6"/>
    <w:rsid w:val="009E654F"/>
    <w:rsid w:val="009E6678"/>
    <w:rsid w:val="009E66A1"/>
    <w:rsid w:val="009E6E6C"/>
    <w:rsid w:val="009E7104"/>
    <w:rsid w:val="009E717E"/>
    <w:rsid w:val="009E74E9"/>
    <w:rsid w:val="009E75C2"/>
    <w:rsid w:val="009F023D"/>
    <w:rsid w:val="009F033B"/>
    <w:rsid w:val="009F0543"/>
    <w:rsid w:val="009F07B4"/>
    <w:rsid w:val="009F0E13"/>
    <w:rsid w:val="009F1050"/>
    <w:rsid w:val="009F1267"/>
    <w:rsid w:val="009F16C4"/>
    <w:rsid w:val="009F17FF"/>
    <w:rsid w:val="009F190E"/>
    <w:rsid w:val="009F19DC"/>
    <w:rsid w:val="009F1CEA"/>
    <w:rsid w:val="009F1DB3"/>
    <w:rsid w:val="009F2167"/>
    <w:rsid w:val="009F22E9"/>
    <w:rsid w:val="009F2373"/>
    <w:rsid w:val="009F2414"/>
    <w:rsid w:val="009F285C"/>
    <w:rsid w:val="009F2C41"/>
    <w:rsid w:val="009F3302"/>
    <w:rsid w:val="009F38E1"/>
    <w:rsid w:val="009F39CC"/>
    <w:rsid w:val="009F3AD4"/>
    <w:rsid w:val="009F412C"/>
    <w:rsid w:val="009F453E"/>
    <w:rsid w:val="009F4CC1"/>
    <w:rsid w:val="009F4E8F"/>
    <w:rsid w:val="009F4F0A"/>
    <w:rsid w:val="009F51F4"/>
    <w:rsid w:val="009F56DE"/>
    <w:rsid w:val="009F58E2"/>
    <w:rsid w:val="009F5C21"/>
    <w:rsid w:val="009F5C4C"/>
    <w:rsid w:val="009F6287"/>
    <w:rsid w:val="009F63C9"/>
    <w:rsid w:val="009F6552"/>
    <w:rsid w:val="009F6A2F"/>
    <w:rsid w:val="009F6E97"/>
    <w:rsid w:val="009F71C4"/>
    <w:rsid w:val="009F7225"/>
    <w:rsid w:val="009F75D2"/>
    <w:rsid w:val="009F7863"/>
    <w:rsid w:val="009F7DAA"/>
    <w:rsid w:val="009F7E08"/>
    <w:rsid w:val="009F7E99"/>
    <w:rsid w:val="00A002D7"/>
    <w:rsid w:val="00A0030D"/>
    <w:rsid w:val="00A00368"/>
    <w:rsid w:val="00A00385"/>
    <w:rsid w:val="00A00465"/>
    <w:rsid w:val="00A006E7"/>
    <w:rsid w:val="00A00B40"/>
    <w:rsid w:val="00A010A4"/>
    <w:rsid w:val="00A0164F"/>
    <w:rsid w:val="00A01C38"/>
    <w:rsid w:val="00A01C43"/>
    <w:rsid w:val="00A02045"/>
    <w:rsid w:val="00A024C3"/>
    <w:rsid w:val="00A0256A"/>
    <w:rsid w:val="00A02766"/>
    <w:rsid w:val="00A02DC9"/>
    <w:rsid w:val="00A02E50"/>
    <w:rsid w:val="00A02EF2"/>
    <w:rsid w:val="00A03479"/>
    <w:rsid w:val="00A04169"/>
    <w:rsid w:val="00A0432F"/>
    <w:rsid w:val="00A0450E"/>
    <w:rsid w:val="00A04566"/>
    <w:rsid w:val="00A0488E"/>
    <w:rsid w:val="00A04960"/>
    <w:rsid w:val="00A04C09"/>
    <w:rsid w:val="00A04F9D"/>
    <w:rsid w:val="00A05130"/>
    <w:rsid w:val="00A05783"/>
    <w:rsid w:val="00A0586D"/>
    <w:rsid w:val="00A05939"/>
    <w:rsid w:val="00A05E8D"/>
    <w:rsid w:val="00A06877"/>
    <w:rsid w:val="00A06972"/>
    <w:rsid w:val="00A06985"/>
    <w:rsid w:val="00A069CD"/>
    <w:rsid w:val="00A06A92"/>
    <w:rsid w:val="00A06AD0"/>
    <w:rsid w:val="00A06B28"/>
    <w:rsid w:val="00A06D58"/>
    <w:rsid w:val="00A06E6A"/>
    <w:rsid w:val="00A0705A"/>
    <w:rsid w:val="00A073C3"/>
    <w:rsid w:val="00A076D4"/>
    <w:rsid w:val="00A07BF8"/>
    <w:rsid w:val="00A1016B"/>
    <w:rsid w:val="00A102CD"/>
    <w:rsid w:val="00A104A0"/>
    <w:rsid w:val="00A1065B"/>
    <w:rsid w:val="00A10997"/>
    <w:rsid w:val="00A10AC4"/>
    <w:rsid w:val="00A10B94"/>
    <w:rsid w:val="00A10C11"/>
    <w:rsid w:val="00A10C95"/>
    <w:rsid w:val="00A10CE2"/>
    <w:rsid w:val="00A10D8E"/>
    <w:rsid w:val="00A11170"/>
    <w:rsid w:val="00A1134D"/>
    <w:rsid w:val="00A1170F"/>
    <w:rsid w:val="00A11A4C"/>
    <w:rsid w:val="00A11CC2"/>
    <w:rsid w:val="00A11D8B"/>
    <w:rsid w:val="00A11E7D"/>
    <w:rsid w:val="00A11F29"/>
    <w:rsid w:val="00A12203"/>
    <w:rsid w:val="00A1249F"/>
    <w:rsid w:val="00A12722"/>
    <w:rsid w:val="00A1277D"/>
    <w:rsid w:val="00A12780"/>
    <w:rsid w:val="00A12892"/>
    <w:rsid w:val="00A12908"/>
    <w:rsid w:val="00A12E47"/>
    <w:rsid w:val="00A131F0"/>
    <w:rsid w:val="00A1371C"/>
    <w:rsid w:val="00A138CA"/>
    <w:rsid w:val="00A13ED3"/>
    <w:rsid w:val="00A13F11"/>
    <w:rsid w:val="00A13F5A"/>
    <w:rsid w:val="00A13F84"/>
    <w:rsid w:val="00A14288"/>
    <w:rsid w:val="00A14502"/>
    <w:rsid w:val="00A1460D"/>
    <w:rsid w:val="00A14776"/>
    <w:rsid w:val="00A14A91"/>
    <w:rsid w:val="00A14C66"/>
    <w:rsid w:val="00A14FFF"/>
    <w:rsid w:val="00A15175"/>
    <w:rsid w:val="00A1533D"/>
    <w:rsid w:val="00A1551C"/>
    <w:rsid w:val="00A15644"/>
    <w:rsid w:val="00A15A12"/>
    <w:rsid w:val="00A15D4C"/>
    <w:rsid w:val="00A15FF4"/>
    <w:rsid w:val="00A16419"/>
    <w:rsid w:val="00A1645C"/>
    <w:rsid w:val="00A1676C"/>
    <w:rsid w:val="00A16C83"/>
    <w:rsid w:val="00A16D2B"/>
    <w:rsid w:val="00A16E44"/>
    <w:rsid w:val="00A17293"/>
    <w:rsid w:val="00A17652"/>
    <w:rsid w:val="00A178BE"/>
    <w:rsid w:val="00A178D8"/>
    <w:rsid w:val="00A17BAA"/>
    <w:rsid w:val="00A17DEC"/>
    <w:rsid w:val="00A2075B"/>
    <w:rsid w:val="00A20817"/>
    <w:rsid w:val="00A20EE7"/>
    <w:rsid w:val="00A21324"/>
    <w:rsid w:val="00A220D6"/>
    <w:rsid w:val="00A22995"/>
    <w:rsid w:val="00A22E18"/>
    <w:rsid w:val="00A230B5"/>
    <w:rsid w:val="00A23117"/>
    <w:rsid w:val="00A23484"/>
    <w:rsid w:val="00A235B3"/>
    <w:rsid w:val="00A23884"/>
    <w:rsid w:val="00A24011"/>
    <w:rsid w:val="00A242CE"/>
    <w:rsid w:val="00A246B6"/>
    <w:rsid w:val="00A24948"/>
    <w:rsid w:val="00A24A01"/>
    <w:rsid w:val="00A24DC6"/>
    <w:rsid w:val="00A24F9A"/>
    <w:rsid w:val="00A25F31"/>
    <w:rsid w:val="00A26058"/>
    <w:rsid w:val="00A2608C"/>
    <w:rsid w:val="00A26285"/>
    <w:rsid w:val="00A2658F"/>
    <w:rsid w:val="00A265FF"/>
    <w:rsid w:val="00A269DE"/>
    <w:rsid w:val="00A26B62"/>
    <w:rsid w:val="00A26C49"/>
    <w:rsid w:val="00A271B4"/>
    <w:rsid w:val="00A272CA"/>
    <w:rsid w:val="00A2776C"/>
    <w:rsid w:val="00A27860"/>
    <w:rsid w:val="00A278EA"/>
    <w:rsid w:val="00A27FBE"/>
    <w:rsid w:val="00A30264"/>
    <w:rsid w:val="00A30928"/>
    <w:rsid w:val="00A30E4A"/>
    <w:rsid w:val="00A30ED1"/>
    <w:rsid w:val="00A31798"/>
    <w:rsid w:val="00A3186C"/>
    <w:rsid w:val="00A319B9"/>
    <w:rsid w:val="00A31BA4"/>
    <w:rsid w:val="00A31E06"/>
    <w:rsid w:val="00A32745"/>
    <w:rsid w:val="00A32C4A"/>
    <w:rsid w:val="00A32CBB"/>
    <w:rsid w:val="00A331EA"/>
    <w:rsid w:val="00A33364"/>
    <w:rsid w:val="00A334C7"/>
    <w:rsid w:val="00A3391D"/>
    <w:rsid w:val="00A33E70"/>
    <w:rsid w:val="00A341AD"/>
    <w:rsid w:val="00A342D7"/>
    <w:rsid w:val="00A34641"/>
    <w:rsid w:val="00A34714"/>
    <w:rsid w:val="00A34868"/>
    <w:rsid w:val="00A34AB9"/>
    <w:rsid w:val="00A34C5A"/>
    <w:rsid w:val="00A34E3E"/>
    <w:rsid w:val="00A34FEC"/>
    <w:rsid w:val="00A35316"/>
    <w:rsid w:val="00A3561E"/>
    <w:rsid w:val="00A35716"/>
    <w:rsid w:val="00A3580A"/>
    <w:rsid w:val="00A35ACA"/>
    <w:rsid w:val="00A35B96"/>
    <w:rsid w:val="00A35D72"/>
    <w:rsid w:val="00A35F59"/>
    <w:rsid w:val="00A363B5"/>
    <w:rsid w:val="00A36986"/>
    <w:rsid w:val="00A36B46"/>
    <w:rsid w:val="00A36FB7"/>
    <w:rsid w:val="00A36FF2"/>
    <w:rsid w:val="00A3735B"/>
    <w:rsid w:val="00A37584"/>
    <w:rsid w:val="00A378BA"/>
    <w:rsid w:val="00A37929"/>
    <w:rsid w:val="00A37934"/>
    <w:rsid w:val="00A37BA8"/>
    <w:rsid w:val="00A37F2C"/>
    <w:rsid w:val="00A40269"/>
    <w:rsid w:val="00A4049B"/>
    <w:rsid w:val="00A40792"/>
    <w:rsid w:val="00A40CC1"/>
    <w:rsid w:val="00A41313"/>
    <w:rsid w:val="00A419F6"/>
    <w:rsid w:val="00A41A72"/>
    <w:rsid w:val="00A425F6"/>
    <w:rsid w:val="00A426FB"/>
    <w:rsid w:val="00A42EB7"/>
    <w:rsid w:val="00A433D3"/>
    <w:rsid w:val="00A43767"/>
    <w:rsid w:val="00A437F7"/>
    <w:rsid w:val="00A43C9B"/>
    <w:rsid w:val="00A44386"/>
    <w:rsid w:val="00A445DA"/>
    <w:rsid w:val="00A4466A"/>
    <w:rsid w:val="00A44680"/>
    <w:rsid w:val="00A44B4D"/>
    <w:rsid w:val="00A45455"/>
    <w:rsid w:val="00A4549F"/>
    <w:rsid w:val="00A455ED"/>
    <w:rsid w:val="00A459BB"/>
    <w:rsid w:val="00A45AC5"/>
    <w:rsid w:val="00A45D04"/>
    <w:rsid w:val="00A46371"/>
    <w:rsid w:val="00A467A0"/>
    <w:rsid w:val="00A469C1"/>
    <w:rsid w:val="00A46A49"/>
    <w:rsid w:val="00A46AA6"/>
    <w:rsid w:val="00A46B83"/>
    <w:rsid w:val="00A46BE0"/>
    <w:rsid w:val="00A46D02"/>
    <w:rsid w:val="00A471E7"/>
    <w:rsid w:val="00A472BE"/>
    <w:rsid w:val="00A4741F"/>
    <w:rsid w:val="00A47981"/>
    <w:rsid w:val="00A47C72"/>
    <w:rsid w:val="00A47D3A"/>
    <w:rsid w:val="00A50416"/>
    <w:rsid w:val="00A5071C"/>
    <w:rsid w:val="00A5076A"/>
    <w:rsid w:val="00A50821"/>
    <w:rsid w:val="00A50A76"/>
    <w:rsid w:val="00A50E4D"/>
    <w:rsid w:val="00A50EB1"/>
    <w:rsid w:val="00A50EC6"/>
    <w:rsid w:val="00A50EF5"/>
    <w:rsid w:val="00A51110"/>
    <w:rsid w:val="00A514B8"/>
    <w:rsid w:val="00A51706"/>
    <w:rsid w:val="00A517BE"/>
    <w:rsid w:val="00A519BF"/>
    <w:rsid w:val="00A519EE"/>
    <w:rsid w:val="00A51D13"/>
    <w:rsid w:val="00A51D7D"/>
    <w:rsid w:val="00A51F1D"/>
    <w:rsid w:val="00A52B75"/>
    <w:rsid w:val="00A52CA6"/>
    <w:rsid w:val="00A52D53"/>
    <w:rsid w:val="00A530BA"/>
    <w:rsid w:val="00A5318A"/>
    <w:rsid w:val="00A531F6"/>
    <w:rsid w:val="00A532A0"/>
    <w:rsid w:val="00A536BC"/>
    <w:rsid w:val="00A540FE"/>
    <w:rsid w:val="00A5460C"/>
    <w:rsid w:val="00A5469C"/>
    <w:rsid w:val="00A5491B"/>
    <w:rsid w:val="00A54A29"/>
    <w:rsid w:val="00A54F47"/>
    <w:rsid w:val="00A55067"/>
    <w:rsid w:val="00A5509D"/>
    <w:rsid w:val="00A55942"/>
    <w:rsid w:val="00A55AEF"/>
    <w:rsid w:val="00A55B23"/>
    <w:rsid w:val="00A55D5B"/>
    <w:rsid w:val="00A55F2E"/>
    <w:rsid w:val="00A5632A"/>
    <w:rsid w:val="00A567BE"/>
    <w:rsid w:val="00A56CAB"/>
    <w:rsid w:val="00A56E5B"/>
    <w:rsid w:val="00A570F1"/>
    <w:rsid w:val="00A57316"/>
    <w:rsid w:val="00A573C6"/>
    <w:rsid w:val="00A57459"/>
    <w:rsid w:val="00A5772D"/>
    <w:rsid w:val="00A577CB"/>
    <w:rsid w:val="00A57B4A"/>
    <w:rsid w:val="00A57D30"/>
    <w:rsid w:val="00A601C1"/>
    <w:rsid w:val="00A606B4"/>
    <w:rsid w:val="00A608AF"/>
    <w:rsid w:val="00A6091F"/>
    <w:rsid w:val="00A60C56"/>
    <w:rsid w:val="00A60C8E"/>
    <w:rsid w:val="00A60DA9"/>
    <w:rsid w:val="00A60E30"/>
    <w:rsid w:val="00A61032"/>
    <w:rsid w:val="00A6117B"/>
    <w:rsid w:val="00A61327"/>
    <w:rsid w:val="00A61ACF"/>
    <w:rsid w:val="00A6208C"/>
    <w:rsid w:val="00A625AE"/>
    <w:rsid w:val="00A628CA"/>
    <w:rsid w:val="00A62BB5"/>
    <w:rsid w:val="00A62DCB"/>
    <w:rsid w:val="00A63281"/>
    <w:rsid w:val="00A63503"/>
    <w:rsid w:val="00A63515"/>
    <w:rsid w:val="00A638BE"/>
    <w:rsid w:val="00A63C82"/>
    <w:rsid w:val="00A63E67"/>
    <w:rsid w:val="00A640FF"/>
    <w:rsid w:val="00A646A0"/>
    <w:rsid w:val="00A647EA"/>
    <w:rsid w:val="00A64AD0"/>
    <w:rsid w:val="00A652BA"/>
    <w:rsid w:val="00A666C7"/>
    <w:rsid w:val="00A66828"/>
    <w:rsid w:val="00A6690D"/>
    <w:rsid w:val="00A66CDA"/>
    <w:rsid w:val="00A66E9A"/>
    <w:rsid w:val="00A66E9F"/>
    <w:rsid w:val="00A678E9"/>
    <w:rsid w:val="00A67C44"/>
    <w:rsid w:val="00A7047E"/>
    <w:rsid w:val="00A70725"/>
    <w:rsid w:val="00A707D4"/>
    <w:rsid w:val="00A708B2"/>
    <w:rsid w:val="00A70C24"/>
    <w:rsid w:val="00A71025"/>
    <w:rsid w:val="00A71040"/>
    <w:rsid w:val="00A71195"/>
    <w:rsid w:val="00A71329"/>
    <w:rsid w:val="00A7150A"/>
    <w:rsid w:val="00A71563"/>
    <w:rsid w:val="00A7185F"/>
    <w:rsid w:val="00A718FB"/>
    <w:rsid w:val="00A71CC3"/>
    <w:rsid w:val="00A71DBC"/>
    <w:rsid w:val="00A71E44"/>
    <w:rsid w:val="00A71F11"/>
    <w:rsid w:val="00A72098"/>
    <w:rsid w:val="00A72150"/>
    <w:rsid w:val="00A729B8"/>
    <w:rsid w:val="00A72AF7"/>
    <w:rsid w:val="00A72C43"/>
    <w:rsid w:val="00A72C54"/>
    <w:rsid w:val="00A73296"/>
    <w:rsid w:val="00A73748"/>
    <w:rsid w:val="00A73A07"/>
    <w:rsid w:val="00A73CB6"/>
    <w:rsid w:val="00A73D8F"/>
    <w:rsid w:val="00A74473"/>
    <w:rsid w:val="00A744CE"/>
    <w:rsid w:val="00A7497C"/>
    <w:rsid w:val="00A74C42"/>
    <w:rsid w:val="00A74D41"/>
    <w:rsid w:val="00A74F57"/>
    <w:rsid w:val="00A75203"/>
    <w:rsid w:val="00A7520E"/>
    <w:rsid w:val="00A7555F"/>
    <w:rsid w:val="00A762A7"/>
    <w:rsid w:val="00A765B2"/>
    <w:rsid w:val="00A76811"/>
    <w:rsid w:val="00A76A3A"/>
    <w:rsid w:val="00A76D9D"/>
    <w:rsid w:val="00A76D9E"/>
    <w:rsid w:val="00A77014"/>
    <w:rsid w:val="00A771DA"/>
    <w:rsid w:val="00A77250"/>
    <w:rsid w:val="00A77394"/>
    <w:rsid w:val="00A775A5"/>
    <w:rsid w:val="00A77BCD"/>
    <w:rsid w:val="00A77FF1"/>
    <w:rsid w:val="00A80407"/>
    <w:rsid w:val="00A80932"/>
    <w:rsid w:val="00A80CFB"/>
    <w:rsid w:val="00A80D12"/>
    <w:rsid w:val="00A80FA1"/>
    <w:rsid w:val="00A810E5"/>
    <w:rsid w:val="00A8127F"/>
    <w:rsid w:val="00A82091"/>
    <w:rsid w:val="00A820D1"/>
    <w:rsid w:val="00A8215B"/>
    <w:rsid w:val="00A822B9"/>
    <w:rsid w:val="00A8259D"/>
    <w:rsid w:val="00A82834"/>
    <w:rsid w:val="00A8291B"/>
    <w:rsid w:val="00A82963"/>
    <w:rsid w:val="00A82A42"/>
    <w:rsid w:val="00A82A84"/>
    <w:rsid w:val="00A82D4D"/>
    <w:rsid w:val="00A833C7"/>
    <w:rsid w:val="00A83589"/>
    <w:rsid w:val="00A839CE"/>
    <w:rsid w:val="00A83A1B"/>
    <w:rsid w:val="00A84188"/>
    <w:rsid w:val="00A84745"/>
    <w:rsid w:val="00A84883"/>
    <w:rsid w:val="00A84D2B"/>
    <w:rsid w:val="00A84E2C"/>
    <w:rsid w:val="00A84F31"/>
    <w:rsid w:val="00A8507A"/>
    <w:rsid w:val="00A85084"/>
    <w:rsid w:val="00A854DD"/>
    <w:rsid w:val="00A85885"/>
    <w:rsid w:val="00A858C5"/>
    <w:rsid w:val="00A8599F"/>
    <w:rsid w:val="00A85E7E"/>
    <w:rsid w:val="00A86043"/>
    <w:rsid w:val="00A86074"/>
    <w:rsid w:val="00A867E7"/>
    <w:rsid w:val="00A86D60"/>
    <w:rsid w:val="00A86E47"/>
    <w:rsid w:val="00A86FAB"/>
    <w:rsid w:val="00A87652"/>
    <w:rsid w:val="00A87A91"/>
    <w:rsid w:val="00A87D11"/>
    <w:rsid w:val="00A87D17"/>
    <w:rsid w:val="00A90080"/>
    <w:rsid w:val="00A9030C"/>
    <w:rsid w:val="00A90547"/>
    <w:rsid w:val="00A9064F"/>
    <w:rsid w:val="00A906DD"/>
    <w:rsid w:val="00A90A7F"/>
    <w:rsid w:val="00A90D14"/>
    <w:rsid w:val="00A9173B"/>
    <w:rsid w:val="00A91871"/>
    <w:rsid w:val="00A91902"/>
    <w:rsid w:val="00A91C18"/>
    <w:rsid w:val="00A91C7C"/>
    <w:rsid w:val="00A91D17"/>
    <w:rsid w:val="00A920F7"/>
    <w:rsid w:val="00A92518"/>
    <w:rsid w:val="00A92536"/>
    <w:rsid w:val="00A9257E"/>
    <w:rsid w:val="00A92658"/>
    <w:rsid w:val="00A9268E"/>
    <w:rsid w:val="00A9271F"/>
    <w:rsid w:val="00A92C08"/>
    <w:rsid w:val="00A92E98"/>
    <w:rsid w:val="00A92FDA"/>
    <w:rsid w:val="00A93285"/>
    <w:rsid w:val="00A933D7"/>
    <w:rsid w:val="00A9364C"/>
    <w:rsid w:val="00A937A3"/>
    <w:rsid w:val="00A9392C"/>
    <w:rsid w:val="00A93B2A"/>
    <w:rsid w:val="00A93FAD"/>
    <w:rsid w:val="00A9452D"/>
    <w:rsid w:val="00A94649"/>
    <w:rsid w:val="00A946EE"/>
    <w:rsid w:val="00A94739"/>
    <w:rsid w:val="00A94A39"/>
    <w:rsid w:val="00A94A8E"/>
    <w:rsid w:val="00A94B17"/>
    <w:rsid w:val="00A94B8D"/>
    <w:rsid w:val="00A94BAD"/>
    <w:rsid w:val="00A94CBB"/>
    <w:rsid w:val="00A94DE2"/>
    <w:rsid w:val="00A955EB"/>
    <w:rsid w:val="00A95898"/>
    <w:rsid w:val="00A9599E"/>
    <w:rsid w:val="00A95E77"/>
    <w:rsid w:val="00A9619C"/>
    <w:rsid w:val="00A961FA"/>
    <w:rsid w:val="00A96619"/>
    <w:rsid w:val="00A96652"/>
    <w:rsid w:val="00A968A4"/>
    <w:rsid w:val="00A96A34"/>
    <w:rsid w:val="00A97341"/>
    <w:rsid w:val="00A979C1"/>
    <w:rsid w:val="00A97A5A"/>
    <w:rsid w:val="00A97D95"/>
    <w:rsid w:val="00AA0662"/>
    <w:rsid w:val="00AA0757"/>
    <w:rsid w:val="00AA0C80"/>
    <w:rsid w:val="00AA1193"/>
    <w:rsid w:val="00AA1823"/>
    <w:rsid w:val="00AA1D8C"/>
    <w:rsid w:val="00AA2586"/>
    <w:rsid w:val="00AA2D65"/>
    <w:rsid w:val="00AA2DC7"/>
    <w:rsid w:val="00AA3306"/>
    <w:rsid w:val="00AA331E"/>
    <w:rsid w:val="00AA355A"/>
    <w:rsid w:val="00AA3573"/>
    <w:rsid w:val="00AA3649"/>
    <w:rsid w:val="00AA38B2"/>
    <w:rsid w:val="00AA3AB8"/>
    <w:rsid w:val="00AA3C46"/>
    <w:rsid w:val="00AA438A"/>
    <w:rsid w:val="00AA4958"/>
    <w:rsid w:val="00AA4E45"/>
    <w:rsid w:val="00AA4E4A"/>
    <w:rsid w:val="00AA5003"/>
    <w:rsid w:val="00AA5531"/>
    <w:rsid w:val="00AA5E3C"/>
    <w:rsid w:val="00AA60EE"/>
    <w:rsid w:val="00AA61E8"/>
    <w:rsid w:val="00AA69CC"/>
    <w:rsid w:val="00AA6D78"/>
    <w:rsid w:val="00AA6D99"/>
    <w:rsid w:val="00AA719F"/>
    <w:rsid w:val="00AA74B1"/>
    <w:rsid w:val="00AA7526"/>
    <w:rsid w:val="00AA75FD"/>
    <w:rsid w:val="00AA782E"/>
    <w:rsid w:val="00AA7D8D"/>
    <w:rsid w:val="00AA7E14"/>
    <w:rsid w:val="00AB047E"/>
    <w:rsid w:val="00AB097D"/>
    <w:rsid w:val="00AB1293"/>
    <w:rsid w:val="00AB13C4"/>
    <w:rsid w:val="00AB15EF"/>
    <w:rsid w:val="00AB1818"/>
    <w:rsid w:val="00AB1FE8"/>
    <w:rsid w:val="00AB2075"/>
    <w:rsid w:val="00AB234E"/>
    <w:rsid w:val="00AB2942"/>
    <w:rsid w:val="00AB2F14"/>
    <w:rsid w:val="00AB3087"/>
    <w:rsid w:val="00AB33B5"/>
    <w:rsid w:val="00AB3B15"/>
    <w:rsid w:val="00AB3C92"/>
    <w:rsid w:val="00AB3F26"/>
    <w:rsid w:val="00AB4193"/>
    <w:rsid w:val="00AB445A"/>
    <w:rsid w:val="00AB4CD1"/>
    <w:rsid w:val="00AB4DE0"/>
    <w:rsid w:val="00AB4E2C"/>
    <w:rsid w:val="00AB4EF6"/>
    <w:rsid w:val="00AB53D1"/>
    <w:rsid w:val="00AB558A"/>
    <w:rsid w:val="00AB5634"/>
    <w:rsid w:val="00AB5833"/>
    <w:rsid w:val="00AB5998"/>
    <w:rsid w:val="00AB59C8"/>
    <w:rsid w:val="00AB5DB4"/>
    <w:rsid w:val="00AB61A8"/>
    <w:rsid w:val="00AB62DA"/>
    <w:rsid w:val="00AB65D6"/>
    <w:rsid w:val="00AB6644"/>
    <w:rsid w:val="00AB6D51"/>
    <w:rsid w:val="00AB6D81"/>
    <w:rsid w:val="00AB71C1"/>
    <w:rsid w:val="00AB7290"/>
    <w:rsid w:val="00AB73E0"/>
    <w:rsid w:val="00AB753E"/>
    <w:rsid w:val="00AB7710"/>
    <w:rsid w:val="00AB7868"/>
    <w:rsid w:val="00AB7AAD"/>
    <w:rsid w:val="00AB7AC1"/>
    <w:rsid w:val="00AB7C01"/>
    <w:rsid w:val="00AB7C04"/>
    <w:rsid w:val="00AC00E0"/>
    <w:rsid w:val="00AC0171"/>
    <w:rsid w:val="00AC029B"/>
    <w:rsid w:val="00AC0305"/>
    <w:rsid w:val="00AC0B32"/>
    <w:rsid w:val="00AC0C14"/>
    <w:rsid w:val="00AC10A4"/>
    <w:rsid w:val="00AC159E"/>
    <w:rsid w:val="00AC2025"/>
    <w:rsid w:val="00AC215C"/>
    <w:rsid w:val="00AC2531"/>
    <w:rsid w:val="00AC2690"/>
    <w:rsid w:val="00AC2974"/>
    <w:rsid w:val="00AC2A34"/>
    <w:rsid w:val="00AC2B92"/>
    <w:rsid w:val="00AC3060"/>
    <w:rsid w:val="00AC306D"/>
    <w:rsid w:val="00AC34AE"/>
    <w:rsid w:val="00AC3743"/>
    <w:rsid w:val="00AC3852"/>
    <w:rsid w:val="00AC38B6"/>
    <w:rsid w:val="00AC3933"/>
    <w:rsid w:val="00AC3B39"/>
    <w:rsid w:val="00AC3C08"/>
    <w:rsid w:val="00AC45A3"/>
    <w:rsid w:val="00AC46A7"/>
    <w:rsid w:val="00AC471E"/>
    <w:rsid w:val="00AC4E97"/>
    <w:rsid w:val="00AC5B19"/>
    <w:rsid w:val="00AC5D88"/>
    <w:rsid w:val="00AC5DF8"/>
    <w:rsid w:val="00AC5F6F"/>
    <w:rsid w:val="00AC683E"/>
    <w:rsid w:val="00AC6A25"/>
    <w:rsid w:val="00AC6A2B"/>
    <w:rsid w:val="00AC6AB4"/>
    <w:rsid w:val="00AC6C36"/>
    <w:rsid w:val="00AC6C45"/>
    <w:rsid w:val="00AC70DB"/>
    <w:rsid w:val="00AC7308"/>
    <w:rsid w:val="00AC73F0"/>
    <w:rsid w:val="00AC7547"/>
    <w:rsid w:val="00AC78F8"/>
    <w:rsid w:val="00AD0516"/>
    <w:rsid w:val="00AD07F9"/>
    <w:rsid w:val="00AD0804"/>
    <w:rsid w:val="00AD094B"/>
    <w:rsid w:val="00AD0AE7"/>
    <w:rsid w:val="00AD0EED"/>
    <w:rsid w:val="00AD100E"/>
    <w:rsid w:val="00AD125E"/>
    <w:rsid w:val="00AD1299"/>
    <w:rsid w:val="00AD133D"/>
    <w:rsid w:val="00AD1796"/>
    <w:rsid w:val="00AD1DB4"/>
    <w:rsid w:val="00AD1DE4"/>
    <w:rsid w:val="00AD1EF3"/>
    <w:rsid w:val="00AD1F01"/>
    <w:rsid w:val="00AD20EB"/>
    <w:rsid w:val="00AD22B5"/>
    <w:rsid w:val="00AD268C"/>
    <w:rsid w:val="00AD26D9"/>
    <w:rsid w:val="00AD2A74"/>
    <w:rsid w:val="00AD2B14"/>
    <w:rsid w:val="00AD2B7E"/>
    <w:rsid w:val="00AD2F6E"/>
    <w:rsid w:val="00AD34BB"/>
    <w:rsid w:val="00AD3A74"/>
    <w:rsid w:val="00AD44A7"/>
    <w:rsid w:val="00AD4966"/>
    <w:rsid w:val="00AD49CF"/>
    <w:rsid w:val="00AD4FCE"/>
    <w:rsid w:val="00AD5B0A"/>
    <w:rsid w:val="00AD5CE1"/>
    <w:rsid w:val="00AD5F46"/>
    <w:rsid w:val="00AD5F54"/>
    <w:rsid w:val="00AD670A"/>
    <w:rsid w:val="00AD69D8"/>
    <w:rsid w:val="00AD69E1"/>
    <w:rsid w:val="00AD6C7C"/>
    <w:rsid w:val="00AD73B5"/>
    <w:rsid w:val="00AD746B"/>
    <w:rsid w:val="00AD7515"/>
    <w:rsid w:val="00AD7625"/>
    <w:rsid w:val="00AD7766"/>
    <w:rsid w:val="00AD776B"/>
    <w:rsid w:val="00AD7BAD"/>
    <w:rsid w:val="00AD7C48"/>
    <w:rsid w:val="00AE0007"/>
    <w:rsid w:val="00AE007D"/>
    <w:rsid w:val="00AE0094"/>
    <w:rsid w:val="00AE00F4"/>
    <w:rsid w:val="00AE075A"/>
    <w:rsid w:val="00AE0A0D"/>
    <w:rsid w:val="00AE197D"/>
    <w:rsid w:val="00AE1B10"/>
    <w:rsid w:val="00AE1F8B"/>
    <w:rsid w:val="00AE1FD7"/>
    <w:rsid w:val="00AE244D"/>
    <w:rsid w:val="00AE262E"/>
    <w:rsid w:val="00AE2B25"/>
    <w:rsid w:val="00AE2C05"/>
    <w:rsid w:val="00AE2D1E"/>
    <w:rsid w:val="00AE2E50"/>
    <w:rsid w:val="00AE3003"/>
    <w:rsid w:val="00AE324E"/>
    <w:rsid w:val="00AE34AD"/>
    <w:rsid w:val="00AE3DF9"/>
    <w:rsid w:val="00AE41D6"/>
    <w:rsid w:val="00AE4497"/>
    <w:rsid w:val="00AE4BB9"/>
    <w:rsid w:val="00AE4DA9"/>
    <w:rsid w:val="00AE5E96"/>
    <w:rsid w:val="00AE616E"/>
    <w:rsid w:val="00AE63E1"/>
    <w:rsid w:val="00AE68F2"/>
    <w:rsid w:val="00AE6A94"/>
    <w:rsid w:val="00AE6B27"/>
    <w:rsid w:val="00AE6C18"/>
    <w:rsid w:val="00AE6CB0"/>
    <w:rsid w:val="00AE6CE3"/>
    <w:rsid w:val="00AE6DBE"/>
    <w:rsid w:val="00AE7123"/>
    <w:rsid w:val="00AE728C"/>
    <w:rsid w:val="00AE7329"/>
    <w:rsid w:val="00AE7423"/>
    <w:rsid w:val="00AE7441"/>
    <w:rsid w:val="00AE7505"/>
    <w:rsid w:val="00AF01E6"/>
    <w:rsid w:val="00AF02B0"/>
    <w:rsid w:val="00AF0A59"/>
    <w:rsid w:val="00AF0AFC"/>
    <w:rsid w:val="00AF0DCA"/>
    <w:rsid w:val="00AF129A"/>
    <w:rsid w:val="00AF12A3"/>
    <w:rsid w:val="00AF15D6"/>
    <w:rsid w:val="00AF2369"/>
    <w:rsid w:val="00AF27C0"/>
    <w:rsid w:val="00AF2973"/>
    <w:rsid w:val="00AF2ACF"/>
    <w:rsid w:val="00AF2C35"/>
    <w:rsid w:val="00AF2CF7"/>
    <w:rsid w:val="00AF2F4C"/>
    <w:rsid w:val="00AF3302"/>
    <w:rsid w:val="00AF3578"/>
    <w:rsid w:val="00AF35D6"/>
    <w:rsid w:val="00AF378C"/>
    <w:rsid w:val="00AF3CF7"/>
    <w:rsid w:val="00AF3EBD"/>
    <w:rsid w:val="00AF4AD1"/>
    <w:rsid w:val="00AF4D7F"/>
    <w:rsid w:val="00AF4E3A"/>
    <w:rsid w:val="00AF52E4"/>
    <w:rsid w:val="00AF54DF"/>
    <w:rsid w:val="00AF559B"/>
    <w:rsid w:val="00AF5961"/>
    <w:rsid w:val="00AF5978"/>
    <w:rsid w:val="00AF5A5B"/>
    <w:rsid w:val="00AF5BB2"/>
    <w:rsid w:val="00AF5C9B"/>
    <w:rsid w:val="00AF5E7E"/>
    <w:rsid w:val="00AF602C"/>
    <w:rsid w:val="00AF64C1"/>
    <w:rsid w:val="00AF6970"/>
    <w:rsid w:val="00AF69BD"/>
    <w:rsid w:val="00AF6D1D"/>
    <w:rsid w:val="00AF7175"/>
    <w:rsid w:val="00AF725F"/>
    <w:rsid w:val="00AF72B8"/>
    <w:rsid w:val="00AF7408"/>
    <w:rsid w:val="00AF782B"/>
    <w:rsid w:val="00AF78D7"/>
    <w:rsid w:val="00AF7A3D"/>
    <w:rsid w:val="00AF7BFA"/>
    <w:rsid w:val="00AF7DC7"/>
    <w:rsid w:val="00AF7DD6"/>
    <w:rsid w:val="00AF7E27"/>
    <w:rsid w:val="00AF7F13"/>
    <w:rsid w:val="00B004C9"/>
    <w:rsid w:val="00B0051C"/>
    <w:rsid w:val="00B007DA"/>
    <w:rsid w:val="00B008F2"/>
    <w:rsid w:val="00B00F77"/>
    <w:rsid w:val="00B01439"/>
    <w:rsid w:val="00B0153F"/>
    <w:rsid w:val="00B01799"/>
    <w:rsid w:val="00B01AA9"/>
    <w:rsid w:val="00B01DAF"/>
    <w:rsid w:val="00B0213F"/>
    <w:rsid w:val="00B02481"/>
    <w:rsid w:val="00B02C00"/>
    <w:rsid w:val="00B02DCB"/>
    <w:rsid w:val="00B031C4"/>
    <w:rsid w:val="00B036E2"/>
    <w:rsid w:val="00B03811"/>
    <w:rsid w:val="00B03AB4"/>
    <w:rsid w:val="00B03BB2"/>
    <w:rsid w:val="00B03BC7"/>
    <w:rsid w:val="00B04642"/>
    <w:rsid w:val="00B048E1"/>
    <w:rsid w:val="00B04969"/>
    <w:rsid w:val="00B04C32"/>
    <w:rsid w:val="00B052F3"/>
    <w:rsid w:val="00B055DD"/>
    <w:rsid w:val="00B05C4B"/>
    <w:rsid w:val="00B05CD1"/>
    <w:rsid w:val="00B067FB"/>
    <w:rsid w:val="00B06989"/>
    <w:rsid w:val="00B06CF9"/>
    <w:rsid w:val="00B07049"/>
    <w:rsid w:val="00B071A0"/>
    <w:rsid w:val="00B0758A"/>
    <w:rsid w:val="00B07A09"/>
    <w:rsid w:val="00B1000A"/>
    <w:rsid w:val="00B1036A"/>
    <w:rsid w:val="00B103A5"/>
    <w:rsid w:val="00B103BB"/>
    <w:rsid w:val="00B10560"/>
    <w:rsid w:val="00B1058E"/>
    <w:rsid w:val="00B1091A"/>
    <w:rsid w:val="00B10ABC"/>
    <w:rsid w:val="00B10B10"/>
    <w:rsid w:val="00B10B40"/>
    <w:rsid w:val="00B10B7C"/>
    <w:rsid w:val="00B10CA0"/>
    <w:rsid w:val="00B10D17"/>
    <w:rsid w:val="00B1148D"/>
    <w:rsid w:val="00B115EF"/>
    <w:rsid w:val="00B115FB"/>
    <w:rsid w:val="00B11845"/>
    <w:rsid w:val="00B11A60"/>
    <w:rsid w:val="00B11B1C"/>
    <w:rsid w:val="00B11E11"/>
    <w:rsid w:val="00B11FF9"/>
    <w:rsid w:val="00B120B4"/>
    <w:rsid w:val="00B12154"/>
    <w:rsid w:val="00B12627"/>
    <w:rsid w:val="00B126C4"/>
    <w:rsid w:val="00B127AC"/>
    <w:rsid w:val="00B12BF7"/>
    <w:rsid w:val="00B12D3B"/>
    <w:rsid w:val="00B12E02"/>
    <w:rsid w:val="00B13082"/>
    <w:rsid w:val="00B131DC"/>
    <w:rsid w:val="00B13682"/>
    <w:rsid w:val="00B13A0A"/>
    <w:rsid w:val="00B13E84"/>
    <w:rsid w:val="00B13EAF"/>
    <w:rsid w:val="00B13FC3"/>
    <w:rsid w:val="00B13FD4"/>
    <w:rsid w:val="00B140C2"/>
    <w:rsid w:val="00B140F8"/>
    <w:rsid w:val="00B14A7A"/>
    <w:rsid w:val="00B14F0A"/>
    <w:rsid w:val="00B15250"/>
    <w:rsid w:val="00B1555D"/>
    <w:rsid w:val="00B158B9"/>
    <w:rsid w:val="00B16050"/>
    <w:rsid w:val="00B16159"/>
    <w:rsid w:val="00B1625E"/>
    <w:rsid w:val="00B16294"/>
    <w:rsid w:val="00B1639E"/>
    <w:rsid w:val="00B163ED"/>
    <w:rsid w:val="00B16643"/>
    <w:rsid w:val="00B16B48"/>
    <w:rsid w:val="00B16B4D"/>
    <w:rsid w:val="00B17134"/>
    <w:rsid w:val="00B17301"/>
    <w:rsid w:val="00B1795F"/>
    <w:rsid w:val="00B17C20"/>
    <w:rsid w:val="00B17C5D"/>
    <w:rsid w:val="00B201AD"/>
    <w:rsid w:val="00B204E0"/>
    <w:rsid w:val="00B209DE"/>
    <w:rsid w:val="00B20D45"/>
    <w:rsid w:val="00B21366"/>
    <w:rsid w:val="00B2138C"/>
    <w:rsid w:val="00B21741"/>
    <w:rsid w:val="00B21C5D"/>
    <w:rsid w:val="00B220E5"/>
    <w:rsid w:val="00B22153"/>
    <w:rsid w:val="00B22543"/>
    <w:rsid w:val="00B22A05"/>
    <w:rsid w:val="00B22A81"/>
    <w:rsid w:val="00B23242"/>
    <w:rsid w:val="00B2356E"/>
    <w:rsid w:val="00B236C0"/>
    <w:rsid w:val="00B2392D"/>
    <w:rsid w:val="00B23BC7"/>
    <w:rsid w:val="00B241F9"/>
    <w:rsid w:val="00B2432F"/>
    <w:rsid w:val="00B24512"/>
    <w:rsid w:val="00B2455F"/>
    <w:rsid w:val="00B245E3"/>
    <w:rsid w:val="00B24BE1"/>
    <w:rsid w:val="00B24EBD"/>
    <w:rsid w:val="00B25689"/>
    <w:rsid w:val="00B25955"/>
    <w:rsid w:val="00B25977"/>
    <w:rsid w:val="00B25AB4"/>
    <w:rsid w:val="00B25CC7"/>
    <w:rsid w:val="00B25CE8"/>
    <w:rsid w:val="00B26107"/>
    <w:rsid w:val="00B26201"/>
    <w:rsid w:val="00B262DA"/>
    <w:rsid w:val="00B26604"/>
    <w:rsid w:val="00B266C2"/>
    <w:rsid w:val="00B26876"/>
    <w:rsid w:val="00B27424"/>
    <w:rsid w:val="00B27432"/>
    <w:rsid w:val="00B27477"/>
    <w:rsid w:val="00B274C8"/>
    <w:rsid w:val="00B27961"/>
    <w:rsid w:val="00B27AA9"/>
    <w:rsid w:val="00B27DEC"/>
    <w:rsid w:val="00B30047"/>
    <w:rsid w:val="00B3046A"/>
    <w:rsid w:val="00B31291"/>
    <w:rsid w:val="00B316EE"/>
    <w:rsid w:val="00B318E3"/>
    <w:rsid w:val="00B31AFB"/>
    <w:rsid w:val="00B31E69"/>
    <w:rsid w:val="00B31EB7"/>
    <w:rsid w:val="00B31ED1"/>
    <w:rsid w:val="00B32130"/>
    <w:rsid w:val="00B322EA"/>
    <w:rsid w:val="00B3242C"/>
    <w:rsid w:val="00B3249D"/>
    <w:rsid w:val="00B3260C"/>
    <w:rsid w:val="00B3263A"/>
    <w:rsid w:val="00B32764"/>
    <w:rsid w:val="00B32806"/>
    <w:rsid w:val="00B329AC"/>
    <w:rsid w:val="00B32A93"/>
    <w:rsid w:val="00B32D67"/>
    <w:rsid w:val="00B331A5"/>
    <w:rsid w:val="00B332E2"/>
    <w:rsid w:val="00B33391"/>
    <w:rsid w:val="00B338E0"/>
    <w:rsid w:val="00B3393C"/>
    <w:rsid w:val="00B33993"/>
    <w:rsid w:val="00B339D3"/>
    <w:rsid w:val="00B33C12"/>
    <w:rsid w:val="00B34044"/>
    <w:rsid w:val="00B3408E"/>
    <w:rsid w:val="00B34E48"/>
    <w:rsid w:val="00B34EF2"/>
    <w:rsid w:val="00B3515D"/>
    <w:rsid w:val="00B3522D"/>
    <w:rsid w:val="00B3553A"/>
    <w:rsid w:val="00B35636"/>
    <w:rsid w:val="00B35975"/>
    <w:rsid w:val="00B36042"/>
    <w:rsid w:val="00B362C0"/>
    <w:rsid w:val="00B36E61"/>
    <w:rsid w:val="00B37490"/>
    <w:rsid w:val="00B375C9"/>
    <w:rsid w:val="00B37A0C"/>
    <w:rsid w:val="00B37D23"/>
    <w:rsid w:val="00B37D33"/>
    <w:rsid w:val="00B37DC5"/>
    <w:rsid w:val="00B37F49"/>
    <w:rsid w:val="00B37FCA"/>
    <w:rsid w:val="00B40190"/>
    <w:rsid w:val="00B405D9"/>
    <w:rsid w:val="00B40E76"/>
    <w:rsid w:val="00B40F3E"/>
    <w:rsid w:val="00B41096"/>
    <w:rsid w:val="00B410AA"/>
    <w:rsid w:val="00B411C4"/>
    <w:rsid w:val="00B41355"/>
    <w:rsid w:val="00B4140A"/>
    <w:rsid w:val="00B41B55"/>
    <w:rsid w:val="00B41EDD"/>
    <w:rsid w:val="00B4227E"/>
    <w:rsid w:val="00B42636"/>
    <w:rsid w:val="00B42969"/>
    <w:rsid w:val="00B4307B"/>
    <w:rsid w:val="00B4310C"/>
    <w:rsid w:val="00B432E7"/>
    <w:rsid w:val="00B4337C"/>
    <w:rsid w:val="00B43439"/>
    <w:rsid w:val="00B436B0"/>
    <w:rsid w:val="00B438D7"/>
    <w:rsid w:val="00B43BAE"/>
    <w:rsid w:val="00B43F62"/>
    <w:rsid w:val="00B4413B"/>
    <w:rsid w:val="00B441FF"/>
    <w:rsid w:val="00B4442F"/>
    <w:rsid w:val="00B44937"/>
    <w:rsid w:val="00B44AD8"/>
    <w:rsid w:val="00B44E5F"/>
    <w:rsid w:val="00B4509C"/>
    <w:rsid w:val="00B451F3"/>
    <w:rsid w:val="00B4571E"/>
    <w:rsid w:val="00B45849"/>
    <w:rsid w:val="00B45940"/>
    <w:rsid w:val="00B462E4"/>
    <w:rsid w:val="00B46452"/>
    <w:rsid w:val="00B46462"/>
    <w:rsid w:val="00B466E8"/>
    <w:rsid w:val="00B468DD"/>
    <w:rsid w:val="00B469C6"/>
    <w:rsid w:val="00B46AAD"/>
    <w:rsid w:val="00B46C56"/>
    <w:rsid w:val="00B47013"/>
    <w:rsid w:val="00B4707B"/>
    <w:rsid w:val="00B473A1"/>
    <w:rsid w:val="00B474B4"/>
    <w:rsid w:val="00B47571"/>
    <w:rsid w:val="00B47817"/>
    <w:rsid w:val="00B47CEE"/>
    <w:rsid w:val="00B47E30"/>
    <w:rsid w:val="00B47E4F"/>
    <w:rsid w:val="00B47FAB"/>
    <w:rsid w:val="00B505FE"/>
    <w:rsid w:val="00B50BAD"/>
    <w:rsid w:val="00B50E90"/>
    <w:rsid w:val="00B50E99"/>
    <w:rsid w:val="00B51254"/>
    <w:rsid w:val="00B5147B"/>
    <w:rsid w:val="00B5174A"/>
    <w:rsid w:val="00B51FB4"/>
    <w:rsid w:val="00B5276D"/>
    <w:rsid w:val="00B52A83"/>
    <w:rsid w:val="00B52DFE"/>
    <w:rsid w:val="00B531CB"/>
    <w:rsid w:val="00B532B3"/>
    <w:rsid w:val="00B53654"/>
    <w:rsid w:val="00B536D3"/>
    <w:rsid w:val="00B5374C"/>
    <w:rsid w:val="00B53753"/>
    <w:rsid w:val="00B543DA"/>
    <w:rsid w:val="00B545F1"/>
    <w:rsid w:val="00B547E1"/>
    <w:rsid w:val="00B55246"/>
    <w:rsid w:val="00B55D6A"/>
    <w:rsid w:val="00B55EDA"/>
    <w:rsid w:val="00B55F56"/>
    <w:rsid w:val="00B55FBB"/>
    <w:rsid w:val="00B5624B"/>
    <w:rsid w:val="00B564A8"/>
    <w:rsid w:val="00B564BB"/>
    <w:rsid w:val="00B56858"/>
    <w:rsid w:val="00B56A7D"/>
    <w:rsid w:val="00B56DE4"/>
    <w:rsid w:val="00B56EA2"/>
    <w:rsid w:val="00B573F8"/>
    <w:rsid w:val="00B57499"/>
    <w:rsid w:val="00B5775F"/>
    <w:rsid w:val="00B578F9"/>
    <w:rsid w:val="00B57A20"/>
    <w:rsid w:val="00B57B0E"/>
    <w:rsid w:val="00B57E95"/>
    <w:rsid w:val="00B57FFC"/>
    <w:rsid w:val="00B602B9"/>
    <w:rsid w:val="00B6061A"/>
    <w:rsid w:val="00B607C6"/>
    <w:rsid w:val="00B60855"/>
    <w:rsid w:val="00B60E19"/>
    <w:rsid w:val="00B61635"/>
    <w:rsid w:val="00B6178B"/>
    <w:rsid w:val="00B61998"/>
    <w:rsid w:val="00B61C53"/>
    <w:rsid w:val="00B620C5"/>
    <w:rsid w:val="00B622E7"/>
    <w:rsid w:val="00B62475"/>
    <w:rsid w:val="00B62A12"/>
    <w:rsid w:val="00B62A55"/>
    <w:rsid w:val="00B62C78"/>
    <w:rsid w:val="00B62CC4"/>
    <w:rsid w:val="00B6341A"/>
    <w:rsid w:val="00B63512"/>
    <w:rsid w:val="00B63563"/>
    <w:rsid w:val="00B6366E"/>
    <w:rsid w:val="00B6368B"/>
    <w:rsid w:val="00B6373B"/>
    <w:rsid w:val="00B63A32"/>
    <w:rsid w:val="00B63A82"/>
    <w:rsid w:val="00B63AB8"/>
    <w:rsid w:val="00B63C6D"/>
    <w:rsid w:val="00B63D3D"/>
    <w:rsid w:val="00B63EF6"/>
    <w:rsid w:val="00B6484D"/>
    <w:rsid w:val="00B64883"/>
    <w:rsid w:val="00B64CC0"/>
    <w:rsid w:val="00B64DF7"/>
    <w:rsid w:val="00B64ECB"/>
    <w:rsid w:val="00B64EED"/>
    <w:rsid w:val="00B64F76"/>
    <w:rsid w:val="00B650DF"/>
    <w:rsid w:val="00B651D7"/>
    <w:rsid w:val="00B65548"/>
    <w:rsid w:val="00B659CC"/>
    <w:rsid w:val="00B65D82"/>
    <w:rsid w:val="00B666ED"/>
    <w:rsid w:val="00B66701"/>
    <w:rsid w:val="00B66B27"/>
    <w:rsid w:val="00B66B34"/>
    <w:rsid w:val="00B66C98"/>
    <w:rsid w:val="00B66FEF"/>
    <w:rsid w:val="00B67461"/>
    <w:rsid w:val="00B67711"/>
    <w:rsid w:val="00B678EB"/>
    <w:rsid w:val="00B6793B"/>
    <w:rsid w:val="00B67A82"/>
    <w:rsid w:val="00B67CBA"/>
    <w:rsid w:val="00B67D86"/>
    <w:rsid w:val="00B70589"/>
    <w:rsid w:val="00B7065D"/>
    <w:rsid w:val="00B70670"/>
    <w:rsid w:val="00B706A0"/>
    <w:rsid w:val="00B70A7D"/>
    <w:rsid w:val="00B70F6C"/>
    <w:rsid w:val="00B70F95"/>
    <w:rsid w:val="00B71755"/>
    <w:rsid w:val="00B71E34"/>
    <w:rsid w:val="00B72580"/>
    <w:rsid w:val="00B725A0"/>
    <w:rsid w:val="00B72973"/>
    <w:rsid w:val="00B72AE0"/>
    <w:rsid w:val="00B72D6F"/>
    <w:rsid w:val="00B72EF2"/>
    <w:rsid w:val="00B73434"/>
    <w:rsid w:val="00B7352D"/>
    <w:rsid w:val="00B73651"/>
    <w:rsid w:val="00B7371D"/>
    <w:rsid w:val="00B73952"/>
    <w:rsid w:val="00B73A3A"/>
    <w:rsid w:val="00B73B5B"/>
    <w:rsid w:val="00B73D62"/>
    <w:rsid w:val="00B745D1"/>
    <w:rsid w:val="00B74A0A"/>
    <w:rsid w:val="00B74F3C"/>
    <w:rsid w:val="00B751F9"/>
    <w:rsid w:val="00B75DAE"/>
    <w:rsid w:val="00B75F94"/>
    <w:rsid w:val="00B75FC5"/>
    <w:rsid w:val="00B75FE4"/>
    <w:rsid w:val="00B76200"/>
    <w:rsid w:val="00B763A3"/>
    <w:rsid w:val="00B763EB"/>
    <w:rsid w:val="00B76440"/>
    <w:rsid w:val="00B764F5"/>
    <w:rsid w:val="00B7656F"/>
    <w:rsid w:val="00B769AF"/>
    <w:rsid w:val="00B76A3A"/>
    <w:rsid w:val="00B76C19"/>
    <w:rsid w:val="00B76EA8"/>
    <w:rsid w:val="00B76EE6"/>
    <w:rsid w:val="00B77352"/>
    <w:rsid w:val="00B7743A"/>
    <w:rsid w:val="00B77678"/>
    <w:rsid w:val="00B77884"/>
    <w:rsid w:val="00B8048C"/>
    <w:rsid w:val="00B806C5"/>
    <w:rsid w:val="00B80AFB"/>
    <w:rsid w:val="00B80CB9"/>
    <w:rsid w:val="00B80F0F"/>
    <w:rsid w:val="00B811C5"/>
    <w:rsid w:val="00B81364"/>
    <w:rsid w:val="00B81AA4"/>
    <w:rsid w:val="00B81B2D"/>
    <w:rsid w:val="00B82044"/>
    <w:rsid w:val="00B82206"/>
    <w:rsid w:val="00B82432"/>
    <w:rsid w:val="00B82515"/>
    <w:rsid w:val="00B825D7"/>
    <w:rsid w:val="00B82670"/>
    <w:rsid w:val="00B826AD"/>
    <w:rsid w:val="00B82813"/>
    <w:rsid w:val="00B82939"/>
    <w:rsid w:val="00B82B94"/>
    <w:rsid w:val="00B82BAA"/>
    <w:rsid w:val="00B83552"/>
    <w:rsid w:val="00B83B48"/>
    <w:rsid w:val="00B83CC5"/>
    <w:rsid w:val="00B84092"/>
    <w:rsid w:val="00B848C8"/>
    <w:rsid w:val="00B8492B"/>
    <w:rsid w:val="00B84ABF"/>
    <w:rsid w:val="00B84D9B"/>
    <w:rsid w:val="00B8525B"/>
    <w:rsid w:val="00B852C9"/>
    <w:rsid w:val="00B8558C"/>
    <w:rsid w:val="00B859DD"/>
    <w:rsid w:val="00B85A2C"/>
    <w:rsid w:val="00B85BF9"/>
    <w:rsid w:val="00B8616D"/>
    <w:rsid w:val="00B864A2"/>
    <w:rsid w:val="00B864F9"/>
    <w:rsid w:val="00B86A11"/>
    <w:rsid w:val="00B86A12"/>
    <w:rsid w:val="00B86E0D"/>
    <w:rsid w:val="00B875B6"/>
    <w:rsid w:val="00B87BF6"/>
    <w:rsid w:val="00B904C9"/>
    <w:rsid w:val="00B90AFB"/>
    <w:rsid w:val="00B90D82"/>
    <w:rsid w:val="00B90D99"/>
    <w:rsid w:val="00B90E9D"/>
    <w:rsid w:val="00B912EC"/>
    <w:rsid w:val="00B913AF"/>
    <w:rsid w:val="00B9183C"/>
    <w:rsid w:val="00B91C80"/>
    <w:rsid w:val="00B91E9E"/>
    <w:rsid w:val="00B9213A"/>
    <w:rsid w:val="00B922CE"/>
    <w:rsid w:val="00B9242E"/>
    <w:rsid w:val="00B92453"/>
    <w:rsid w:val="00B9267B"/>
    <w:rsid w:val="00B92750"/>
    <w:rsid w:val="00B92871"/>
    <w:rsid w:val="00B92EC7"/>
    <w:rsid w:val="00B9318B"/>
    <w:rsid w:val="00B9365C"/>
    <w:rsid w:val="00B93ABD"/>
    <w:rsid w:val="00B93BEE"/>
    <w:rsid w:val="00B93F9C"/>
    <w:rsid w:val="00B9511D"/>
    <w:rsid w:val="00B954B3"/>
    <w:rsid w:val="00B95AEF"/>
    <w:rsid w:val="00B95EBE"/>
    <w:rsid w:val="00B96140"/>
    <w:rsid w:val="00B964D2"/>
    <w:rsid w:val="00B96575"/>
    <w:rsid w:val="00B96773"/>
    <w:rsid w:val="00B967FA"/>
    <w:rsid w:val="00B969BF"/>
    <w:rsid w:val="00B96F30"/>
    <w:rsid w:val="00B9731E"/>
    <w:rsid w:val="00B97A04"/>
    <w:rsid w:val="00BA0112"/>
    <w:rsid w:val="00BA0115"/>
    <w:rsid w:val="00BA0427"/>
    <w:rsid w:val="00BA050A"/>
    <w:rsid w:val="00BA0539"/>
    <w:rsid w:val="00BA069C"/>
    <w:rsid w:val="00BA071C"/>
    <w:rsid w:val="00BA07F2"/>
    <w:rsid w:val="00BA08FF"/>
    <w:rsid w:val="00BA09EF"/>
    <w:rsid w:val="00BA0B30"/>
    <w:rsid w:val="00BA0DBC"/>
    <w:rsid w:val="00BA0EEB"/>
    <w:rsid w:val="00BA158C"/>
    <w:rsid w:val="00BA17B5"/>
    <w:rsid w:val="00BA1906"/>
    <w:rsid w:val="00BA1A8F"/>
    <w:rsid w:val="00BA2169"/>
    <w:rsid w:val="00BA2213"/>
    <w:rsid w:val="00BA24FB"/>
    <w:rsid w:val="00BA2518"/>
    <w:rsid w:val="00BA2B32"/>
    <w:rsid w:val="00BA2F0F"/>
    <w:rsid w:val="00BA3860"/>
    <w:rsid w:val="00BA38AD"/>
    <w:rsid w:val="00BA3A04"/>
    <w:rsid w:val="00BA41A0"/>
    <w:rsid w:val="00BA4AA4"/>
    <w:rsid w:val="00BA4AF5"/>
    <w:rsid w:val="00BA4BA3"/>
    <w:rsid w:val="00BA4D26"/>
    <w:rsid w:val="00BA4E3E"/>
    <w:rsid w:val="00BA5000"/>
    <w:rsid w:val="00BA5601"/>
    <w:rsid w:val="00BA5B2E"/>
    <w:rsid w:val="00BA5F41"/>
    <w:rsid w:val="00BA6106"/>
    <w:rsid w:val="00BA6519"/>
    <w:rsid w:val="00BA65EC"/>
    <w:rsid w:val="00BA6B44"/>
    <w:rsid w:val="00BA6EA4"/>
    <w:rsid w:val="00BA6FF7"/>
    <w:rsid w:val="00BA71BC"/>
    <w:rsid w:val="00BA7227"/>
    <w:rsid w:val="00BA7482"/>
    <w:rsid w:val="00BA79F2"/>
    <w:rsid w:val="00BA7A26"/>
    <w:rsid w:val="00BB0182"/>
    <w:rsid w:val="00BB06F3"/>
    <w:rsid w:val="00BB08A6"/>
    <w:rsid w:val="00BB099D"/>
    <w:rsid w:val="00BB0C2D"/>
    <w:rsid w:val="00BB127C"/>
    <w:rsid w:val="00BB13D1"/>
    <w:rsid w:val="00BB1403"/>
    <w:rsid w:val="00BB168F"/>
    <w:rsid w:val="00BB193E"/>
    <w:rsid w:val="00BB1A0A"/>
    <w:rsid w:val="00BB1B4F"/>
    <w:rsid w:val="00BB2196"/>
    <w:rsid w:val="00BB21F2"/>
    <w:rsid w:val="00BB2478"/>
    <w:rsid w:val="00BB2645"/>
    <w:rsid w:val="00BB28CA"/>
    <w:rsid w:val="00BB2C6E"/>
    <w:rsid w:val="00BB2CAC"/>
    <w:rsid w:val="00BB3000"/>
    <w:rsid w:val="00BB300F"/>
    <w:rsid w:val="00BB315F"/>
    <w:rsid w:val="00BB33F8"/>
    <w:rsid w:val="00BB37E5"/>
    <w:rsid w:val="00BB3B1D"/>
    <w:rsid w:val="00BB3C70"/>
    <w:rsid w:val="00BB44BF"/>
    <w:rsid w:val="00BB45F4"/>
    <w:rsid w:val="00BB4882"/>
    <w:rsid w:val="00BB4B56"/>
    <w:rsid w:val="00BB4CEE"/>
    <w:rsid w:val="00BB4DEA"/>
    <w:rsid w:val="00BB570F"/>
    <w:rsid w:val="00BB589D"/>
    <w:rsid w:val="00BB5ED2"/>
    <w:rsid w:val="00BB5F67"/>
    <w:rsid w:val="00BB5FC8"/>
    <w:rsid w:val="00BB616D"/>
    <w:rsid w:val="00BB61E6"/>
    <w:rsid w:val="00BB6736"/>
    <w:rsid w:val="00BB69CC"/>
    <w:rsid w:val="00BB6AE6"/>
    <w:rsid w:val="00BB6B55"/>
    <w:rsid w:val="00BB6B5C"/>
    <w:rsid w:val="00BB7287"/>
    <w:rsid w:val="00BB75D6"/>
    <w:rsid w:val="00BB7B40"/>
    <w:rsid w:val="00BB7E71"/>
    <w:rsid w:val="00BC0478"/>
    <w:rsid w:val="00BC0707"/>
    <w:rsid w:val="00BC0E25"/>
    <w:rsid w:val="00BC0E28"/>
    <w:rsid w:val="00BC0E56"/>
    <w:rsid w:val="00BC0E6E"/>
    <w:rsid w:val="00BC0E90"/>
    <w:rsid w:val="00BC0F07"/>
    <w:rsid w:val="00BC150F"/>
    <w:rsid w:val="00BC159D"/>
    <w:rsid w:val="00BC164C"/>
    <w:rsid w:val="00BC1B9C"/>
    <w:rsid w:val="00BC20D1"/>
    <w:rsid w:val="00BC21AB"/>
    <w:rsid w:val="00BC2407"/>
    <w:rsid w:val="00BC25DB"/>
    <w:rsid w:val="00BC265F"/>
    <w:rsid w:val="00BC27DD"/>
    <w:rsid w:val="00BC2A24"/>
    <w:rsid w:val="00BC2F05"/>
    <w:rsid w:val="00BC2F4B"/>
    <w:rsid w:val="00BC316F"/>
    <w:rsid w:val="00BC3260"/>
    <w:rsid w:val="00BC3713"/>
    <w:rsid w:val="00BC3A83"/>
    <w:rsid w:val="00BC3B1E"/>
    <w:rsid w:val="00BC3B8B"/>
    <w:rsid w:val="00BC3C3F"/>
    <w:rsid w:val="00BC3D5F"/>
    <w:rsid w:val="00BC4096"/>
    <w:rsid w:val="00BC41F3"/>
    <w:rsid w:val="00BC41FC"/>
    <w:rsid w:val="00BC450F"/>
    <w:rsid w:val="00BC4555"/>
    <w:rsid w:val="00BC4A18"/>
    <w:rsid w:val="00BC4AA5"/>
    <w:rsid w:val="00BC4ADB"/>
    <w:rsid w:val="00BC4AFD"/>
    <w:rsid w:val="00BC4DB7"/>
    <w:rsid w:val="00BC4F42"/>
    <w:rsid w:val="00BC508C"/>
    <w:rsid w:val="00BC5331"/>
    <w:rsid w:val="00BC5391"/>
    <w:rsid w:val="00BC56B4"/>
    <w:rsid w:val="00BC594D"/>
    <w:rsid w:val="00BC5AE7"/>
    <w:rsid w:val="00BC5B2F"/>
    <w:rsid w:val="00BC5F72"/>
    <w:rsid w:val="00BC692F"/>
    <w:rsid w:val="00BC6CF2"/>
    <w:rsid w:val="00BC7824"/>
    <w:rsid w:val="00BC7BFA"/>
    <w:rsid w:val="00BC7E57"/>
    <w:rsid w:val="00BC7F14"/>
    <w:rsid w:val="00BD0164"/>
    <w:rsid w:val="00BD040E"/>
    <w:rsid w:val="00BD08D5"/>
    <w:rsid w:val="00BD0BA0"/>
    <w:rsid w:val="00BD0DD5"/>
    <w:rsid w:val="00BD0E15"/>
    <w:rsid w:val="00BD12C3"/>
    <w:rsid w:val="00BD12F5"/>
    <w:rsid w:val="00BD1433"/>
    <w:rsid w:val="00BD1605"/>
    <w:rsid w:val="00BD219B"/>
    <w:rsid w:val="00BD235D"/>
    <w:rsid w:val="00BD2719"/>
    <w:rsid w:val="00BD2A2B"/>
    <w:rsid w:val="00BD2B2E"/>
    <w:rsid w:val="00BD2F14"/>
    <w:rsid w:val="00BD361C"/>
    <w:rsid w:val="00BD36AF"/>
    <w:rsid w:val="00BD3BD8"/>
    <w:rsid w:val="00BD3DE0"/>
    <w:rsid w:val="00BD408F"/>
    <w:rsid w:val="00BD4162"/>
    <w:rsid w:val="00BD46A0"/>
    <w:rsid w:val="00BD4F01"/>
    <w:rsid w:val="00BD552D"/>
    <w:rsid w:val="00BD5CDA"/>
    <w:rsid w:val="00BD6121"/>
    <w:rsid w:val="00BD6197"/>
    <w:rsid w:val="00BD61D3"/>
    <w:rsid w:val="00BD633A"/>
    <w:rsid w:val="00BD6849"/>
    <w:rsid w:val="00BD6C0C"/>
    <w:rsid w:val="00BD7415"/>
    <w:rsid w:val="00BD757A"/>
    <w:rsid w:val="00BD7D47"/>
    <w:rsid w:val="00BD7E22"/>
    <w:rsid w:val="00BE004E"/>
    <w:rsid w:val="00BE08AF"/>
    <w:rsid w:val="00BE0A2D"/>
    <w:rsid w:val="00BE15D4"/>
    <w:rsid w:val="00BE1933"/>
    <w:rsid w:val="00BE1CDA"/>
    <w:rsid w:val="00BE22C0"/>
    <w:rsid w:val="00BE22F0"/>
    <w:rsid w:val="00BE2461"/>
    <w:rsid w:val="00BE259A"/>
    <w:rsid w:val="00BE283C"/>
    <w:rsid w:val="00BE2B31"/>
    <w:rsid w:val="00BE2E72"/>
    <w:rsid w:val="00BE2FF6"/>
    <w:rsid w:val="00BE367F"/>
    <w:rsid w:val="00BE3A13"/>
    <w:rsid w:val="00BE3A86"/>
    <w:rsid w:val="00BE3D13"/>
    <w:rsid w:val="00BE3EBD"/>
    <w:rsid w:val="00BE4271"/>
    <w:rsid w:val="00BE4417"/>
    <w:rsid w:val="00BE4789"/>
    <w:rsid w:val="00BE4AA7"/>
    <w:rsid w:val="00BE4B47"/>
    <w:rsid w:val="00BE4F17"/>
    <w:rsid w:val="00BE4FA5"/>
    <w:rsid w:val="00BE4FB6"/>
    <w:rsid w:val="00BE5243"/>
    <w:rsid w:val="00BE5291"/>
    <w:rsid w:val="00BE5788"/>
    <w:rsid w:val="00BE5798"/>
    <w:rsid w:val="00BE587F"/>
    <w:rsid w:val="00BE58F8"/>
    <w:rsid w:val="00BE5915"/>
    <w:rsid w:val="00BE5927"/>
    <w:rsid w:val="00BE5B65"/>
    <w:rsid w:val="00BE5ECF"/>
    <w:rsid w:val="00BE6F70"/>
    <w:rsid w:val="00BE7061"/>
    <w:rsid w:val="00BE7267"/>
    <w:rsid w:val="00BE728B"/>
    <w:rsid w:val="00BE73B1"/>
    <w:rsid w:val="00BE74F5"/>
    <w:rsid w:val="00BE76AA"/>
    <w:rsid w:val="00BE7755"/>
    <w:rsid w:val="00BE7811"/>
    <w:rsid w:val="00BE798B"/>
    <w:rsid w:val="00BE7A1E"/>
    <w:rsid w:val="00BE7A54"/>
    <w:rsid w:val="00BE7BDB"/>
    <w:rsid w:val="00BE7C50"/>
    <w:rsid w:val="00BE7E8D"/>
    <w:rsid w:val="00BF00B9"/>
    <w:rsid w:val="00BF037C"/>
    <w:rsid w:val="00BF04BB"/>
    <w:rsid w:val="00BF0508"/>
    <w:rsid w:val="00BF0688"/>
    <w:rsid w:val="00BF06F9"/>
    <w:rsid w:val="00BF0C2D"/>
    <w:rsid w:val="00BF0E37"/>
    <w:rsid w:val="00BF1022"/>
    <w:rsid w:val="00BF1123"/>
    <w:rsid w:val="00BF1212"/>
    <w:rsid w:val="00BF194D"/>
    <w:rsid w:val="00BF1E19"/>
    <w:rsid w:val="00BF2869"/>
    <w:rsid w:val="00BF2CBB"/>
    <w:rsid w:val="00BF2E4B"/>
    <w:rsid w:val="00BF3005"/>
    <w:rsid w:val="00BF313E"/>
    <w:rsid w:val="00BF367C"/>
    <w:rsid w:val="00BF3B18"/>
    <w:rsid w:val="00BF3B5B"/>
    <w:rsid w:val="00BF41B6"/>
    <w:rsid w:val="00BF447D"/>
    <w:rsid w:val="00BF44BA"/>
    <w:rsid w:val="00BF4522"/>
    <w:rsid w:val="00BF4559"/>
    <w:rsid w:val="00BF4772"/>
    <w:rsid w:val="00BF512F"/>
    <w:rsid w:val="00BF54BE"/>
    <w:rsid w:val="00BF5814"/>
    <w:rsid w:val="00BF5F45"/>
    <w:rsid w:val="00BF5F48"/>
    <w:rsid w:val="00BF605C"/>
    <w:rsid w:val="00BF6088"/>
    <w:rsid w:val="00BF61EF"/>
    <w:rsid w:val="00BF647A"/>
    <w:rsid w:val="00BF659F"/>
    <w:rsid w:val="00BF6735"/>
    <w:rsid w:val="00BF6835"/>
    <w:rsid w:val="00BF6C38"/>
    <w:rsid w:val="00BF72EB"/>
    <w:rsid w:val="00BF73D0"/>
    <w:rsid w:val="00BF7638"/>
    <w:rsid w:val="00BF7656"/>
    <w:rsid w:val="00BF76D2"/>
    <w:rsid w:val="00BF7FF3"/>
    <w:rsid w:val="00C008EA"/>
    <w:rsid w:val="00C009E0"/>
    <w:rsid w:val="00C00A45"/>
    <w:rsid w:val="00C00FC0"/>
    <w:rsid w:val="00C0111D"/>
    <w:rsid w:val="00C014E1"/>
    <w:rsid w:val="00C01BBD"/>
    <w:rsid w:val="00C01DA0"/>
    <w:rsid w:val="00C01E5C"/>
    <w:rsid w:val="00C02241"/>
    <w:rsid w:val="00C02596"/>
    <w:rsid w:val="00C0299D"/>
    <w:rsid w:val="00C02BEE"/>
    <w:rsid w:val="00C02D1F"/>
    <w:rsid w:val="00C030F5"/>
    <w:rsid w:val="00C034A9"/>
    <w:rsid w:val="00C0385E"/>
    <w:rsid w:val="00C039E4"/>
    <w:rsid w:val="00C03B02"/>
    <w:rsid w:val="00C03CA9"/>
    <w:rsid w:val="00C03F3A"/>
    <w:rsid w:val="00C0408E"/>
    <w:rsid w:val="00C04153"/>
    <w:rsid w:val="00C041EA"/>
    <w:rsid w:val="00C04438"/>
    <w:rsid w:val="00C044FF"/>
    <w:rsid w:val="00C0465D"/>
    <w:rsid w:val="00C0499B"/>
    <w:rsid w:val="00C04A73"/>
    <w:rsid w:val="00C04D27"/>
    <w:rsid w:val="00C05300"/>
    <w:rsid w:val="00C0568C"/>
    <w:rsid w:val="00C0578F"/>
    <w:rsid w:val="00C058F3"/>
    <w:rsid w:val="00C0598E"/>
    <w:rsid w:val="00C05A50"/>
    <w:rsid w:val="00C05AC7"/>
    <w:rsid w:val="00C05CB8"/>
    <w:rsid w:val="00C06036"/>
    <w:rsid w:val="00C06454"/>
    <w:rsid w:val="00C064F5"/>
    <w:rsid w:val="00C06694"/>
    <w:rsid w:val="00C06727"/>
    <w:rsid w:val="00C0686A"/>
    <w:rsid w:val="00C06B6C"/>
    <w:rsid w:val="00C06CFF"/>
    <w:rsid w:val="00C06EF0"/>
    <w:rsid w:val="00C07504"/>
    <w:rsid w:val="00C07510"/>
    <w:rsid w:val="00C07517"/>
    <w:rsid w:val="00C075A1"/>
    <w:rsid w:val="00C07631"/>
    <w:rsid w:val="00C0765A"/>
    <w:rsid w:val="00C0771B"/>
    <w:rsid w:val="00C07C36"/>
    <w:rsid w:val="00C07C46"/>
    <w:rsid w:val="00C07C9F"/>
    <w:rsid w:val="00C07DE2"/>
    <w:rsid w:val="00C10091"/>
    <w:rsid w:val="00C1021B"/>
    <w:rsid w:val="00C10555"/>
    <w:rsid w:val="00C108C8"/>
    <w:rsid w:val="00C10FA0"/>
    <w:rsid w:val="00C11119"/>
    <w:rsid w:val="00C115C3"/>
    <w:rsid w:val="00C116AF"/>
    <w:rsid w:val="00C116B1"/>
    <w:rsid w:val="00C11A8C"/>
    <w:rsid w:val="00C11AAC"/>
    <w:rsid w:val="00C11EF5"/>
    <w:rsid w:val="00C11FD3"/>
    <w:rsid w:val="00C1267D"/>
    <w:rsid w:val="00C126DF"/>
    <w:rsid w:val="00C12991"/>
    <w:rsid w:val="00C12A14"/>
    <w:rsid w:val="00C12B81"/>
    <w:rsid w:val="00C12D95"/>
    <w:rsid w:val="00C13127"/>
    <w:rsid w:val="00C13782"/>
    <w:rsid w:val="00C138C5"/>
    <w:rsid w:val="00C13999"/>
    <w:rsid w:val="00C13AC9"/>
    <w:rsid w:val="00C13C46"/>
    <w:rsid w:val="00C13D56"/>
    <w:rsid w:val="00C14204"/>
    <w:rsid w:val="00C14233"/>
    <w:rsid w:val="00C143A5"/>
    <w:rsid w:val="00C1457D"/>
    <w:rsid w:val="00C14700"/>
    <w:rsid w:val="00C152EE"/>
    <w:rsid w:val="00C154A2"/>
    <w:rsid w:val="00C155A7"/>
    <w:rsid w:val="00C1650F"/>
    <w:rsid w:val="00C16798"/>
    <w:rsid w:val="00C16D56"/>
    <w:rsid w:val="00C16EC6"/>
    <w:rsid w:val="00C16F86"/>
    <w:rsid w:val="00C170E0"/>
    <w:rsid w:val="00C17188"/>
    <w:rsid w:val="00C17847"/>
    <w:rsid w:val="00C17BA5"/>
    <w:rsid w:val="00C17CD3"/>
    <w:rsid w:val="00C206EB"/>
    <w:rsid w:val="00C20803"/>
    <w:rsid w:val="00C20AAF"/>
    <w:rsid w:val="00C20B45"/>
    <w:rsid w:val="00C20D18"/>
    <w:rsid w:val="00C21180"/>
    <w:rsid w:val="00C21512"/>
    <w:rsid w:val="00C21BC6"/>
    <w:rsid w:val="00C21D44"/>
    <w:rsid w:val="00C21ED5"/>
    <w:rsid w:val="00C21F3D"/>
    <w:rsid w:val="00C21F72"/>
    <w:rsid w:val="00C2202C"/>
    <w:rsid w:val="00C222D4"/>
    <w:rsid w:val="00C22A7C"/>
    <w:rsid w:val="00C22F31"/>
    <w:rsid w:val="00C23300"/>
    <w:rsid w:val="00C2330B"/>
    <w:rsid w:val="00C23931"/>
    <w:rsid w:val="00C23B75"/>
    <w:rsid w:val="00C23D1A"/>
    <w:rsid w:val="00C23D37"/>
    <w:rsid w:val="00C23E15"/>
    <w:rsid w:val="00C23E7D"/>
    <w:rsid w:val="00C23E8C"/>
    <w:rsid w:val="00C241D7"/>
    <w:rsid w:val="00C2431F"/>
    <w:rsid w:val="00C247BB"/>
    <w:rsid w:val="00C24D55"/>
    <w:rsid w:val="00C2597C"/>
    <w:rsid w:val="00C25D2E"/>
    <w:rsid w:val="00C260BC"/>
    <w:rsid w:val="00C264B0"/>
    <w:rsid w:val="00C265FD"/>
    <w:rsid w:val="00C26C3E"/>
    <w:rsid w:val="00C27C2B"/>
    <w:rsid w:val="00C27E37"/>
    <w:rsid w:val="00C302BB"/>
    <w:rsid w:val="00C303B3"/>
    <w:rsid w:val="00C30632"/>
    <w:rsid w:val="00C3076B"/>
    <w:rsid w:val="00C3085C"/>
    <w:rsid w:val="00C30D48"/>
    <w:rsid w:val="00C3106B"/>
    <w:rsid w:val="00C312BA"/>
    <w:rsid w:val="00C312F1"/>
    <w:rsid w:val="00C31716"/>
    <w:rsid w:val="00C3178E"/>
    <w:rsid w:val="00C318E9"/>
    <w:rsid w:val="00C31E15"/>
    <w:rsid w:val="00C3208C"/>
    <w:rsid w:val="00C322B4"/>
    <w:rsid w:val="00C32443"/>
    <w:rsid w:val="00C3267A"/>
    <w:rsid w:val="00C32C9B"/>
    <w:rsid w:val="00C330CC"/>
    <w:rsid w:val="00C33136"/>
    <w:rsid w:val="00C3359E"/>
    <w:rsid w:val="00C33C47"/>
    <w:rsid w:val="00C33D06"/>
    <w:rsid w:val="00C342D2"/>
    <w:rsid w:val="00C345D0"/>
    <w:rsid w:val="00C34C71"/>
    <w:rsid w:val="00C34D33"/>
    <w:rsid w:val="00C34F2B"/>
    <w:rsid w:val="00C355FF"/>
    <w:rsid w:val="00C35B32"/>
    <w:rsid w:val="00C35C02"/>
    <w:rsid w:val="00C36766"/>
    <w:rsid w:val="00C36E81"/>
    <w:rsid w:val="00C36EBE"/>
    <w:rsid w:val="00C36EDA"/>
    <w:rsid w:val="00C37E1F"/>
    <w:rsid w:val="00C37E43"/>
    <w:rsid w:val="00C37F25"/>
    <w:rsid w:val="00C37F88"/>
    <w:rsid w:val="00C37FC3"/>
    <w:rsid w:val="00C405E2"/>
    <w:rsid w:val="00C408C5"/>
    <w:rsid w:val="00C40E88"/>
    <w:rsid w:val="00C40F46"/>
    <w:rsid w:val="00C416B4"/>
    <w:rsid w:val="00C4195E"/>
    <w:rsid w:val="00C419A4"/>
    <w:rsid w:val="00C41D90"/>
    <w:rsid w:val="00C41E8B"/>
    <w:rsid w:val="00C42093"/>
    <w:rsid w:val="00C4227C"/>
    <w:rsid w:val="00C427E0"/>
    <w:rsid w:val="00C42AC8"/>
    <w:rsid w:val="00C42D71"/>
    <w:rsid w:val="00C42E12"/>
    <w:rsid w:val="00C43AAE"/>
    <w:rsid w:val="00C44051"/>
    <w:rsid w:val="00C4425D"/>
    <w:rsid w:val="00C448D2"/>
    <w:rsid w:val="00C44A14"/>
    <w:rsid w:val="00C44E94"/>
    <w:rsid w:val="00C450C6"/>
    <w:rsid w:val="00C4546F"/>
    <w:rsid w:val="00C4594A"/>
    <w:rsid w:val="00C45993"/>
    <w:rsid w:val="00C45F97"/>
    <w:rsid w:val="00C465FB"/>
    <w:rsid w:val="00C466A3"/>
    <w:rsid w:val="00C46843"/>
    <w:rsid w:val="00C468FB"/>
    <w:rsid w:val="00C469C5"/>
    <w:rsid w:val="00C46BD4"/>
    <w:rsid w:val="00C46E04"/>
    <w:rsid w:val="00C47521"/>
    <w:rsid w:val="00C47712"/>
    <w:rsid w:val="00C478FA"/>
    <w:rsid w:val="00C479A9"/>
    <w:rsid w:val="00C47B04"/>
    <w:rsid w:val="00C47CE0"/>
    <w:rsid w:val="00C5004B"/>
    <w:rsid w:val="00C503F3"/>
    <w:rsid w:val="00C50D6B"/>
    <w:rsid w:val="00C510D0"/>
    <w:rsid w:val="00C5172F"/>
    <w:rsid w:val="00C519B5"/>
    <w:rsid w:val="00C51F0A"/>
    <w:rsid w:val="00C52038"/>
    <w:rsid w:val="00C525CC"/>
    <w:rsid w:val="00C52A49"/>
    <w:rsid w:val="00C53356"/>
    <w:rsid w:val="00C53373"/>
    <w:rsid w:val="00C53DD5"/>
    <w:rsid w:val="00C53F0E"/>
    <w:rsid w:val="00C54049"/>
    <w:rsid w:val="00C54494"/>
    <w:rsid w:val="00C544C0"/>
    <w:rsid w:val="00C5459A"/>
    <w:rsid w:val="00C54956"/>
    <w:rsid w:val="00C54A52"/>
    <w:rsid w:val="00C54B48"/>
    <w:rsid w:val="00C54E59"/>
    <w:rsid w:val="00C54EC8"/>
    <w:rsid w:val="00C55001"/>
    <w:rsid w:val="00C550EC"/>
    <w:rsid w:val="00C551DC"/>
    <w:rsid w:val="00C552E2"/>
    <w:rsid w:val="00C5536B"/>
    <w:rsid w:val="00C5569A"/>
    <w:rsid w:val="00C556F0"/>
    <w:rsid w:val="00C55B1E"/>
    <w:rsid w:val="00C55B58"/>
    <w:rsid w:val="00C55D60"/>
    <w:rsid w:val="00C55E2E"/>
    <w:rsid w:val="00C55EF3"/>
    <w:rsid w:val="00C5612E"/>
    <w:rsid w:val="00C561AA"/>
    <w:rsid w:val="00C5623E"/>
    <w:rsid w:val="00C563C8"/>
    <w:rsid w:val="00C56841"/>
    <w:rsid w:val="00C57750"/>
    <w:rsid w:val="00C5779B"/>
    <w:rsid w:val="00C57C54"/>
    <w:rsid w:val="00C57DA8"/>
    <w:rsid w:val="00C57E0F"/>
    <w:rsid w:val="00C57E2A"/>
    <w:rsid w:val="00C57E8C"/>
    <w:rsid w:val="00C602D6"/>
    <w:rsid w:val="00C60349"/>
    <w:rsid w:val="00C603FC"/>
    <w:rsid w:val="00C609FF"/>
    <w:rsid w:val="00C61411"/>
    <w:rsid w:val="00C6154C"/>
    <w:rsid w:val="00C6175F"/>
    <w:rsid w:val="00C618DC"/>
    <w:rsid w:val="00C61AED"/>
    <w:rsid w:val="00C61B24"/>
    <w:rsid w:val="00C61DA7"/>
    <w:rsid w:val="00C61F91"/>
    <w:rsid w:val="00C621B9"/>
    <w:rsid w:val="00C625FF"/>
    <w:rsid w:val="00C62A05"/>
    <w:rsid w:val="00C62DDD"/>
    <w:rsid w:val="00C63275"/>
    <w:rsid w:val="00C6327B"/>
    <w:rsid w:val="00C633B5"/>
    <w:rsid w:val="00C633FB"/>
    <w:rsid w:val="00C63449"/>
    <w:rsid w:val="00C63644"/>
    <w:rsid w:val="00C6375B"/>
    <w:rsid w:val="00C637A1"/>
    <w:rsid w:val="00C63839"/>
    <w:rsid w:val="00C639ED"/>
    <w:rsid w:val="00C63B4D"/>
    <w:rsid w:val="00C64355"/>
    <w:rsid w:val="00C64C01"/>
    <w:rsid w:val="00C64EBB"/>
    <w:rsid w:val="00C654E5"/>
    <w:rsid w:val="00C658D2"/>
    <w:rsid w:val="00C65937"/>
    <w:rsid w:val="00C65B96"/>
    <w:rsid w:val="00C65D71"/>
    <w:rsid w:val="00C65E05"/>
    <w:rsid w:val="00C6618D"/>
    <w:rsid w:val="00C6625C"/>
    <w:rsid w:val="00C662FC"/>
    <w:rsid w:val="00C665F2"/>
    <w:rsid w:val="00C669FB"/>
    <w:rsid w:val="00C66C24"/>
    <w:rsid w:val="00C66D0F"/>
    <w:rsid w:val="00C66D4A"/>
    <w:rsid w:val="00C6707D"/>
    <w:rsid w:val="00C67CC5"/>
    <w:rsid w:val="00C67EDB"/>
    <w:rsid w:val="00C70262"/>
    <w:rsid w:val="00C7029D"/>
    <w:rsid w:val="00C705F7"/>
    <w:rsid w:val="00C70BBD"/>
    <w:rsid w:val="00C70DAF"/>
    <w:rsid w:val="00C712C4"/>
    <w:rsid w:val="00C713CD"/>
    <w:rsid w:val="00C71564"/>
    <w:rsid w:val="00C715E4"/>
    <w:rsid w:val="00C71698"/>
    <w:rsid w:val="00C720AB"/>
    <w:rsid w:val="00C72302"/>
    <w:rsid w:val="00C726A8"/>
    <w:rsid w:val="00C7297C"/>
    <w:rsid w:val="00C72B0E"/>
    <w:rsid w:val="00C72EB4"/>
    <w:rsid w:val="00C72FC4"/>
    <w:rsid w:val="00C730A0"/>
    <w:rsid w:val="00C73282"/>
    <w:rsid w:val="00C73548"/>
    <w:rsid w:val="00C73783"/>
    <w:rsid w:val="00C73B67"/>
    <w:rsid w:val="00C73DF8"/>
    <w:rsid w:val="00C743D2"/>
    <w:rsid w:val="00C74AB0"/>
    <w:rsid w:val="00C74E8E"/>
    <w:rsid w:val="00C75078"/>
    <w:rsid w:val="00C751FB"/>
    <w:rsid w:val="00C75326"/>
    <w:rsid w:val="00C75411"/>
    <w:rsid w:val="00C7590B"/>
    <w:rsid w:val="00C75BD6"/>
    <w:rsid w:val="00C75D70"/>
    <w:rsid w:val="00C76178"/>
    <w:rsid w:val="00C765CB"/>
    <w:rsid w:val="00C76627"/>
    <w:rsid w:val="00C76718"/>
    <w:rsid w:val="00C76D9A"/>
    <w:rsid w:val="00C76F6A"/>
    <w:rsid w:val="00C7703C"/>
    <w:rsid w:val="00C77751"/>
    <w:rsid w:val="00C7775E"/>
    <w:rsid w:val="00C777AC"/>
    <w:rsid w:val="00C77E49"/>
    <w:rsid w:val="00C77E58"/>
    <w:rsid w:val="00C8027D"/>
    <w:rsid w:val="00C806BD"/>
    <w:rsid w:val="00C80903"/>
    <w:rsid w:val="00C8096F"/>
    <w:rsid w:val="00C80CB9"/>
    <w:rsid w:val="00C80CCF"/>
    <w:rsid w:val="00C80D06"/>
    <w:rsid w:val="00C80F67"/>
    <w:rsid w:val="00C81022"/>
    <w:rsid w:val="00C81367"/>
    <w:rsid w:val="00C817A0"/>
    <w:rsid w:val="00C818E5"/>
    <w:rsid w:val="00C81C4A"/>
    <w:rsid w:val="00C82004"/>
    <w:rsid w:val="00C82341"/>
    <w:rsid w:val="00C8240C"/>
    <w:rsid w:val="00C828FB"/>
    <w:rsid w:val="00C833A6"/>
    <w:rsid w:val="00C83753"/>
    <w:rsid w:val="00C8393E"/>
    <w:rsid w:val="00C83F96"/>
    <w:rsid w:val="00C84320"/>
    <w:rsid w:val="00C843B9"/>
    <w:rsid w:val="00C846F3"/>
    <w:rsid w:val="00C846F6"/>
    <w:rsid w:val="00C848DD"/>
    <w:rsid w:val="00C84A12"/>
    <w:rsid w:val="00C84C31"/>
    <w:rsid w:val="00C8509F"/>
    <w:rsid w:val="00C853F7"/>
    <w:rsid w:val="00C85490"/>
    <w:rsid w:val="00C86046"/>
    <w:rsid w:val="00C86076"/>
    <w:rsid w:val="00C860BB"/>
    <w:rsid w:val="00C86C20"/>
    <w:rsid w:val="00C86FF6"/>
    <w:rsid w:val="00C8731C"/>
    <w:rsid w:val="00C875A3"/>
    <w:rsid w:val="00C87D64"/>
    <w:rsid w:val="00C9001A"/>
    <w:rsid w:val="00C902FB"/>
    <w:rsid w:val="00C90483"/>
    <w:rsid w:val="00C909DA"/>
    <w:rsid w:val="00C90A1E"/>
    <w:rsid w:val="00C90E3F"/>
    <w:rsid w:val="00C90ED6"/>
    <w:rsid w:val="00C915F2"/>
    <w:rsid w:val="00C9246F"/>
    <w:rsid w:val="00C92519"/>
    <w:rsid w:val="00C9258E"/>
    <w:rsid w:val="00C92BB1"/>
    <w:rsid w:val="00C92E7E"/>
    <w:rsid w:val="00C937A9"/>
    <w:rsid w:val="00C93A33"/>
    <w:rsid w:val="00C93DA5"/>
    <w:rsid w:val="00C93E56"/>
    <w:rsid w:val="00C93F7A"/>
    <w:rsid w:val="00C941B3"/>
    <w:rsid w:val="00C943A2"/>
    <w:rsid w:val="00C94893"/>
    <w:rsid w:val="00C948C0"/>
    <w:rsid w:val="00C94BDE"/>
    <w:rsid w:val="00C955DE"/>
    <w:rsid w:val="00C957EE"/>
    <w:rsid w:val="00C95814"/>
    <w:rsid w:val="00C95997"/>
    <w:rsid w:val="00C959B8"/>
    <w:rsid w:val="00C95B20"/>
    <w:rsid w:val="00C95CCB"/>
    <w:rsid w:val="00C95D3E"/>
    <w:rsid w:val="00C9603C"/>
    <w:rsid w:val="00C960B6"/>
    <w:rsid w:val="00C961D8"/>
    <w:rsid w:val="00C9627B"/>
    <w:rsid w:val="00C96292"/>
    <w:rsid w:val="00C9655C"/>
    <w:rsid w:val="00C9678F"/>
    <w:rsid w:val="00C96F24"/>
    <w:rsid w:val="00C970C7"/>
    <w:rsid w:val="00C97166"/>
    <w:rsid w:val="00C97399"/>
    <w:rsid w:val="00C97527"/>
    <w:rsid w:val="00C97597"/>
    <w:rsid w:val="00C9786B"/>
    <w:rsid w:val="00C97E75"/>
    <w:rsid w:val="00C97F79"/>
    <w:rsid w:val="00CA0585"/>
    <w:rsid w:val="00CA0A37"/>
    <w:rsid w:val="00CA0E02"/>
    <w:rsid w:val="00CA15CF"/>
    <w:rsid w:val="00CA1710"/>
    <w:rsid w:val="00CA17C0"/>
    <w:rsid w:val="00CA17C5"/>
    <w:rsid w:val="00CA19C2"/>
    <w:rsid w:val="00CA1CDC"/>
    <w:rsid w:val="00CA1E49"/>
    <w:rsid w:val="00CA229D"/>
    <w:rsid w:val="00CA2343"/>
    <w:rsid w:val="00CA276D"/>
    <w:rsid w:val="00CA2DB9"/>
    <w:rsid w:val="00CA2EEB"/>
    <w:rsid w:val="00CA3043"/>
    <w:rsid w:val="00CA35A9"/>
    <w:rsid w:val="00CA3DFD"/>
    <w:rsid w:val="00CA44E5"/>
    <w:rsid w:val="00CA47F4"/>
    <w:rsid w:val="00CA49D2"/>
    <w:rsid w:val="00CA4DE9"/>
    <w:rsid w:val="00CA51E6"/>
    <w:rsid w:val="00CA5554"/>
    <w:rsid w:val="00CA5742"/>
    <w:rsid w:val="00CA58BD"/>
    <w:rsid w:val="00CA5930"/>
    <w:rsid w:val="00CA5D08"/>
    <w:rsid w:val="00CA5DF4"/>
    <w:rsid w:val="00CA6076"/>
    <w:rsid w:val="00CA6109"/>
    <w:rsid w:val="00CA61BE"/>
    <w:rsid w:val="00CA6674"/>
    <w:rsid w:val="00CA669C"/>
    <w:rsid w:val="00CA6A96"/>
    <w:rsid w:val="00CA6CDE"/>
    <w:rsid w:val="00CA6E51"/>
    <w:rsid w:val="00CA7F37"/>
    <w:rsid w:val="00CB0365"/>
    <w:rsid w:val="00CB0424"/>
    <w:rsid w:val="00CB0614"/>
    <w:rsid w:val="00CB0BE3"/>
    <w:rsid w:val="00CB0BF3"/>
    <w:rsid w:val="00CB0E62"/>
    <w:rsid w:val="00CB0EFB"/>
    <w:rsid w:val="00CB0F0B"/>
    <w:rsid w:val="00CB1063"/>
    <w:rsid w:val="00CB1264"/>
    <w:rsid w:val="00CB16D2"/>
    <w:rsid w:val="00CB1878"/>
    <w:rsid w:val="00CB1C5F"/>
    <w:rsid w:val="00CB2077"/>
    <w:rsid w:val="00CB25AB"/>
    <w:rsid w:val="00CB28FC"/>
    <w:rsid w:val="00CB2A1B"/>
    <w:rsid w:val="00CB2A34"/>
    <w:rsid w:val="00CB2E21"/>
    <w:rsid w:val="00CB3450"/>
    <w:rsid w:val="00CB34C6"/>
    <w:rsid w:val="00CB391A"/>
    <w:rsid w:val="00CB3C30"/>
    <w:rsid w:val="00CB3E0E"/>
    <w:rsid w:val="00CB4637"/>
    <w:rsid w:val="00CB4B26"/>
    <w:rsid w:val="00CB4BBC"/>
    <w:rsid w:val="00CB4E9B"/>
    <w:rsid w:val="00CB4F3E"/>
    <w:rsid w:val="00CB5600"/>
    <w:rsid w:val="00CB59F2"/>
    <w:rsid w:val="00CB5C36"/>
    <w:rsid w:val="00CB5E6D"/>
    <w:rsid w:val="00CB6055"/>
    <w:rsid w:val="00CB623A"/>
    <w:rsid w:val="00CB6318"/>
    <w:rsid w:val="00CB65A3"/>
    <w:rsid w:val="00CB6796"/>
    <w:rsid w:val="00CB6C85"/>
    <w:rsid w:val="00CB6CFE"/>
    <w:rsid w:val="00CB6D2C"/>
    <w:rsid w:val="00CB740D"/>
    <w:rsid w:val="00CB76F8"/>
    <w:rsid w:val="00CB7775"/>
    <w:rsid w:val="00CB7C47"/>
    <w:rsid w:val="00CB7D0D"/>
    <w:rsid w:val="00CB7EDA"/>
    <w:rsid w:val="00CC05F4"/>
    <w:rsid w:val="00CC06B5"/>
    <w:rsid w:val="00CC07ED"/>
    <w:rsid w:val="00CC0A7A"/>
    <w:rsid w:val="00CC0C83"/>
    <w:rsid w:val="00CC102B"/>
    <w:rsid w:val="00CC104E"/>
    <w:rsid w:val="00CC12CB"/>
    <w:rsid w:val="00CC1311"/>
    <w:rsid w:val="00CC19C9"/>
    <w:rsid w:val="00CC1A3E"/>
    <w:rsid w:val="00CC1D00"/>
    <w:rsid w:val="00CC1F5E"/>
    <w:rsid w:val="00CC2530"/>
    <w:rsid w:val="00CC2771"/>
    <w:rsid w:val="00CC2AEC"/>
    <w:rsid w:val="00CC2B09"/>
    <w:rsid w:val="00CC2B2C"/>
    <w:rsid w:val="00CC2CBB"/>
    <w:rsid w:val="00CC2DEC"/>
    <w:rsid w:val="00CC2E71"/>
    <w:rsid w:val="00CC3B2F"/>
    <w:rsid w:val="00CC3EBB"/>
    <w:rsid w:val="00CC3F14"/>
    <w:rsid w:val="00CC3FEF"/>
    <w:rsid w:val="00CC40E2"/>
    <w:rsid w:val="00CC41D7"/>
    <w:rsid w:val="00CC4272"/>
    <w:rsid w:val="00CC47F5"/>
    <w:rsid w:val="00CC49CC"/>
    <w:rsid w:val="00CC4CD9"/>
    <w:rsid w:val="00CC4D7D"/>
    <w:rsid w:val="00CC504B"/>
    <w:rsid w:val="00CC5477"/>
    <w:rsid w:val="00CC553D"/>
    <w:rsid w:val="00CC5554"/>
    <w:rsid w:val="00CC58F7"/>
    <w:rsid w:val="00CC5A05"/>
    <w:rsid w:val="00CC5B72"/>
    <w:rsid w:val="00CC5C1D"/>
    <w:rsid w:val="00CC5EEB"/>
    <w:rsid w:val="00CC607C"/>
    <w:rsid w:val="00CC61A8"/>
    <w:rsid w:val="00CC61E6"/>
    <w:rsid w:val="00CC636C"/>
    <w:rsid w:val="00CC642A"/>
    <w:rsid w:val="00CC6442"/>
    <w:rsid w:val="00CC6671"/>
    <w:rsid w:val="00CC6835"/>
    <w:rsid w:val="00CC6918"/>
    <w:rsid w:val="00CC6D1C"/>
    <w:rsid w:val="00CC6D43"/>
    <w:rsid w:val="00CC6F0F"/>
    <w:rsid w:val="00CC6F1B"/>
    <w:rsid w:val="00CC7173"/>
    <w:rsid w:val="00CC7AFF"/>
    <w:rsid w:val="00CC7D38"/>
    <w:rsid w:val="00CD01E8"/>
    <w:rsid w:val="00CD01ED"/>
    <w:rsid w:val="00CD09CF"/>
    <w:rsid w:val="00CD0B98"/>
    <w:rsid w:val="00CD13C3"/>
    <w:rsid w:val="00CD14F5"/>
    <w:rsid w:val="00CD17E5"/>
    <w:rsid w:val="00CD181B"/>
    <w:rsid w:val="00CD18D5"/>
    <w:rsid w:val="00CD19AB"/>
    <w:rsid w:val="00CD19DE"/>
    <w:rsid w:val="00CD1A78"/>
    <w:rsid w:val="00CD1B19"/>
    <w:rsid w:val="00CD1FF2"/>
    <w:rsid w:val="00CD2138"/>
    <w:rsid w:val="00CD21E5"/>
    <w:rsid w:val="00CD22A7"/>
    <w:rsid w:val="00CD23C2"/>
    <w:rsid w:val="00CD24E3"/>
    <w:rsid w:val="00CD2680"/>
    <w:rsid w:val="00CD2767"/>
    <w:rsid w:val="00CD2874"/>
    <w:rsid w:val="00CD29B9"/>
    <w:rsid w:val="00CD2D31"/>
    <w:rsid w:val="00CD2E02"/>
    <w:rsid w:val="00CD3538"/>
    <w:rsid w:val="00CD353B"/>
    <w:rsid w:val="00CD3768"/>
    <w:rsid w:val="00CD37BA"/>
    <w:rsid w:val="00CD3918"/>
    <w:rsid w:val="00CD39D0"/>
    <w:rsid w:val="00CD3C1F"/>
    <w:rsid w:val="00CD3F47"/>
    <w:rsid w:val="00CD4289"/>
    <w:rsid w:val="00CD42F1"/>
    <w:rsid w:val="00CD437E"/>
    <w:rsid w:val="00CD453E"/>
    <w:rsid w:val="00CD4960"/>
    <w:rsid w:val="00CD4ACD"/>
    <w:rsid w:val="00CD4CAD"/>
    <w:rsid w:val="00CD4EA0"/>
    <w:rsid w:val="00CD500F"/>
    <w:rsid w:val="00CD5133"/>
    <w:rsid w:val="00CD52C0"/>
    <w:rsid w:val="00CD5A4F"/>
    <w:rsid w:val="00CD5B9B"/>
    <w:rsid w:val="00CD5D1A"/>
    <w:rsid w:val="00CD63FF"/>
    <w:rsid w:val="00CD64F8"/>
    <w:rsid w:val="00CD6742"/>
    <w:rsid w:val="00CD690C"/>
    <w:rsid w:val="00CD6997"/>
    <w:rsid w:val="00CD7829"/>
    <w:rsid w:val="00CD7ED4"/>
    <w:rsid w:val="00CE00A8"/>
    <w:rsid w:val="00CE024C"/>
    <w:rsid w:val="00CE02FA"/>
    <w:rsid w:val="00CE0737"/>
    <w:rsid w:val="00CE0831"/>
    <w:rsid w:val="00CE086D"/>
    <w:rsid w:val="00CE08A5"/>
    <w:rsid w:val="00CE09C2"/>
    <w:rsid w:val="00CE09C6"/>
    <w:rsid w:val="00CE0A93"/>
    <w:rsid w:val="00CE0E4C"/>
    <w:rsid w:val="00CE0EAB"/>
    <w:rsid w:val="00CE0F9B"/>
    <w:rsid w:val="00CE1149"/>
    <w:rsid w:val="00CE135B"/>
    <w:rsid w:val="00CE159E"/>
    <w:rsid w:val="00CE1BA5"/>
    <w:rsid w:val="00CE1BEB"/>
    <w:rsid w:val="00CE1C4D"/>
    <w:rsid w:val="00CE2106"/>
    <w:rsid w:val="00CE21DA"/>
    <w:rsid w:val="00CE25C7"/>
    <w:rsid w:val="00CE2667"/>
    <w:rsid w:val="00CE2A93"/>
    <w:rsid w:val="00CE2B79"/>
    <w:rsid w:val="00CE2FD1"/>
    <w:rsid w:val="00CE4E3E"/>
    <w:rsid w:val="00CE4E68"/>
    <w:rsid w:val="00CE5228"/>
    <w:rsid w:val="00CE5437"/>
    <w:rsid w:val="00CE55EA"/>
    <w:rsid w:val="00CE5700"/>
    <w:rsid w:val="00CE5797"/>
    <w:rsid w:val="00CE579B"/>
    <w:rsid w:val="00CE5B9E"/>
    <w:rsid w:val="00CE5D7F"/>
    <w:rsid w:val="00CE5DB5"/>
    <w:rsid w:val="00CE601C"/>
    <w:rsid w:val="00CE60A9"/>
    <w:rsid w:val="00CE65AD"/>
    <w:rsid w:val="00CE65CE"/>
    <w:rsid w:val="00CE71F7"/>
    <w:rsid w:val="00CE7326"/>
    <w:rsid w:val="00CE747A"/>
    <w:rsid w:val="00CE794D"/>
    <w:rsid w:val="00CE7B74"/>
    <w:rsid w:val="00CE7D17"/>
    <w:rsid w:val="00CE7F83"/>
    <w:rsid w:val="00CE7FD6"/>
    <w:rsid w:val="00CF0332"/>
    <w:rsid w:val="00CF05AD"/>
    <w:rsid w:val="00CF0684"/>
    <w:rsid w:val="00CF08B3"/>
    <w:rsid w:val="00CF08E6"/>
    <w:rsid w:val="00CF09F5"/>
    <w:rsid w:val="00CF0AF0"/>
    <w:rsid w:val="00CF12EA"/>
    <w:rsid w:val="00CF135D"/>
    <w:rsid w:val="00CF14FC"/>
    <w:rsid w:val="00CF155F"/>
    <w:rsid w:val="00CF1737"/>
    <w:rsid w:val="00CF189E"/>
    <w:rsid w:val="00CF1ADC"/>
    <w:rsid w:val="00CF1B67"/>
    <w:rsid w:val="00CF1FE0"/>
    <w:rsid w:val="00CF221F"/>
    <w:rsid w:val="00CF2382"/>
    <w:rsid w:val="00CF270A"/>
    <w:rsid w:val="00CF28F7"/>
    <w:rsid w:val="00CF2ABE"/>
    <w:rsid w:val="00CF2F4B"/>
    <w:rsid w:val="00CF338A"/>
    <w:rsid w:val="00CF33C8"/>
    <w:rsid w:val="00CF366D"/>
    <w:rsid w:val="00CF3880"/>
    <w:rsid w:val="00CF3BD0"/>
    <w:rsid w:val="00CF3CCF"/>
    <w:rsid w:val="00CF3EC4"/>
    <w:rsid w:val="00CF4009"/>
    <w:rsid w:val="00CF402E"/>
    <w:rsid w:val="00CF4756"/>
    <w:rsid w:val="00CF4835"/>
    <w:rsid w:val="00CF4ACA"/>
    <w:rsid w:val="00CF4FC8"/>
    <w:rsid w:val="00CF51F0"/>
    <w:rsid w:val="00CF5647"/>
    <w:rsid w:val="00CF581D"/>
    <w:rsid w:val="00CF5A62"/>
    <w:rsid w:val="00CF5BCF"/>
    <w:rsid w:val="00CF5BF9"/>
    <w:rsid w:val="00CF6191"/>
    <w:rsid w:val="00CF6619"/>
    <w:rsid w:val="00CF6AFC"/>
    <w:rsid w:val="00CF6BFF"/>
    <w:rsid w:val="00CF6CF1"/>
    <w:rsid w:val="00CF6E2C"/>
    <w:rsid w:val="00CF6EFF"/>
    <w:rsid w:val="00CF6FF2"/>
    <w:rsid w:val="00CF736B"/>
    <w:rsid w:val="00CF7798"/>
    <w:rsid w:val="00CF7ECB"/>
    <w:rsid w:val="00CF7F34"/>
    <w:rsid w:val="00D00538"/>
    <w:rsid w:val="00D00747"/>
    <w:rsid w:val="00D00912"/>
    <w:rsid w:val="00D00955"/>
    <w:rsid w:val="00D00DCE"/>
    <w:rsid w:val="00D00E19"/>
    <w:rsid w:val="00D00F80"/>
    <w:rsid w:val="00D010F6"/>
    <w:rsid w:val="00D013B0"/>
    <w:rsid w:val="00D019BD"/>
    <w:rsid w:val="00D01BD5"/>
    <w:rsid w:val="00D0206C"/>
    <w:rsid w:val="00D0282D"/>
    <w:rsid w:val="00D02AF0"/>
    <w:rsid w:val="00D02FD7"/>
    <w:rsid w:val="00D030C8"/>
    <w:rsid w:val="00D03361"/>
    <w:rsid w:val="00D034C1"/>
    <w:rsid w:val="00D03524"/>
    <w:rsid w:val="00D037D3"/>
    <w:rsid w:val="00D03A2E"/>
    <w:rsid w:val="00D03F5A"/>
    <w:rsid w:val="00D04330"/>
    <w:rsid w:val="00D0457C"/>
    <w:rsid w:val="00D04BFF"/>
    <w:rsid w:val="00D04D22"/>
    <w:rsid w:val="00D05013"/>
    <w:rsid w:val="00D05618"/>
    <w:rsid w:val="00D056B4"/>
    <w:rsid w:val="00D05BF5"/>
    <w:rsid w:val="00D05DCB"/>
    <w:rsid w:val="00D05FBE"/>
    <w:rsid w:val="00D061BE"/>
    <w:rsid w:val="00D061FA"/>
    <w:rsid w:val="00D06C73"/>
    <w:rsid w:val="00D06D7F"/>
    <w:rsid w:val="00D06E9F"/>
    <w:rsid w:val="00D06FD8"/>
    <w:rsid w:val="00D07308"/>
    <w:rsid w:val="00D073A7"/>
    <w:rsid w:val="00D07442"/>
    <w:rsid w:val="00D07729"/>
    <w:rsid w:val="00D07EA9"/>
    <w:rsid w:val="00D101D6"/>
    <w:rsid w:val="00D10602"/>
    <w:rsid w:val="00D106C0"/>
    <w:rsid w:val="00D10DED"/>
    <w:rsid w:val="00D10FC1"/>
    <w:rsid w:val="00D115D0"/>
    <w:rsid w:val="00D118ED"/>
    <w:rsid w:val="00D11C71"/>
    <w:rsid w:val="00D121A8"/>
    <w:rsid w:val="00D12634"/>
    <w:rsid w:val="00D12899"/>
    <w:rsid w:val="00D12ACA"/>
    <w:rsid w:val="00D12F62"/>
    <w:rsid w:val="00D13073"/>
    <w:rsid w:val="00D130F9"/>
    <w:rsid w:val="00D135EA"/>
    <w:rsid w:val="00D1382D"/>
    <w:rsid w:val="00D13F06"/>
    <w:rsid w:val="00D141EA"/>
    <w:rsid w:val="00D15A5A"/>
    <w:rsid w:val="00D15AFE"/>
    <w:rsid w:val="00D15BED"/>
    <w:rsid w:val="00D15C72"/>
    <w:rsid w:val="00D15CAE"/>
    <w:rsid w:val="00D1617C"/>
    <w:rsid w:val="00D161C7"/>
    <w:rsid w:val="00D163D4"/>
    <w:rsid w:val="00D16400"/>
    <w:rsid w:val="00D1658A"/>
    <w:rsid w:val="00D16863"/>
    <w:rsid w:val="00D16953"/>
    <w:rsid w:val="00D16AEC"/>
    <w:rsid w:val="00D16B1A"/>
    <w:rsid w:val="00D16E44"/>
    <w:rsid w:val="00D16EE3"/>
    <w:rsid w:val="00D170F3"/>
    <w:rsid w:val="00D171D4"/>
    <w:rsid w:val="00D17536"/>
    <w:rsid w:val="00D175BE"/>
    <w:rsid w:val="00D177C7"/>
    <w:rsid w:val="00D17982"/>
    <w:rsid w:val="00D17DA5"/>
    <w:rsid w:val="00D17E42"/>
    <w:rsid w:val="00D201FB"/>
    <w:rsid w:val="00D2052B"/>
    <w:rsid w:val="00D20539"/>
    <w:rsid w:val="00D20624"/>
    <w:rsid w:val="00D209DC"/>
    <w:rsid w:val="00D20E81"/>
    <w:rsid w:val="00D210E7"/>
    <w:rsid w:val="00D212BF"/>
    <w:rsid w:val="00D212DA"/>
    <w:rsid w:val="00D213C7"/>
    <w:rsid w:val="00D2151F"/>
    <w:rsid w:val="00D216A8"/>
    <w:rsid w:val="00D2191A"/>
    <w:rsid w:val="00D2215B"/>
    <w:rsid w:val="00D22B72"/>
    <w:rsid w:val="00D22E5E"/>
    <w:rsid w:val="00D22FBA"/>
    <w:rsid w:val="00D23330"/>
    <w:rsid w:val="00D23E39"/>
    <w:rsid w:val="00D2418D"/>
    <w:rsid w:val="00D247D2"/>
    <w:rsid w:val="00D24AC3"/>
    <w:rsid w:val="00D24E83"/>
    <w:rsid w:val="00D24ECA"/>
    <w:rsid w:val="00D25BEE"/>
    <w:rsid w:val="00D25CDF"/>
    <w:rsid w:val="00D25E04"/>
    <w:rsid w:val="00D25E21"/>
    <w:rsid w:val="00D25E52"/>
    <w:rsid w:val="00D261FB"/>
    <w:rsid w:val="00D265A3"/>
    <w:rsid w:val="00D265B1"/>
    <w:rsid w:val="00D2673B"/>
    <w:rsid w:val="00D26A25"/>
    <w:rsid w:val="00D26B83"/>
    <w:rsid w:val="00D27062"/>
    <w:rsid w:val="00D272BE"/>
    <w:rsid w:val="00D27844"/>
    <w:rsid w:val="00D278B7"/>
    <w:rsid w:val="00D27AF4"/>
    <w:rsid w:val="00D27C31"/>
    <w:rsid w:val="00D27FBB"/>
    <w:rsid w:val="00D30271"/>
    <w:rsid w:val="00D302BE"/>
    <w:rsid w:val="00D303C1"/>
    <w:rsid w:val="00D30414"/>
    <w:rsid w:val="00D30786"/>
    <w:rsid w:val="00D30FB4"/>
    <w:rsid w:val="00D312CB"/>
    <w:rsid w:val="00D31434"/>
    <w:rsid w:val="00D3145C"/>
    <w:rsid w:val="00D31777"/>
    <w:rsid w:val="00D31D50"/>
    <w:rsid w:val="00D3209A"/>
    <w:rsid w:val="00D3231E"/>
    <w:rsid w:val="00D323C9"/>
    <w:rsid w:val="00D324AD"/>
    <w:rsid w:val="00D32508"/>
    <w:rsid w:val="00D325DA"/>
    <w:rsid w:val="00D32797"/>
    <w:rsid w:val="00D32D63"/>
    <w:rsid w:val="00D32E9A"/>
    <w:rsid w:val="00D33141"/>
    <w:rsid w:val="00D336F3"/>
    <w:rsid w:val="00D33715"/>
    <w:rsid w:val="00D33A1E"/>
    <w:rsid w:val="00D33C62"/>
    <w:rsid w:val="00D33F01"/>
    <w:rsid w:val="00D3409D"/>
    <w:rsid w:val="00D3494B"/>
    <w:rsid w:val="00D34BC7"/>
    <w:rsid w:val="00D34EFA"/>
    <w:rsid w:val="00D359E3"/>
    <w:rsid w:val="00D35EC7"/>
    <w:rsid w:val="00D35FB2"/>
    <w:rsid w:val="00D3654B"/>
    <w:rsid w:val="00D36797"/>
    <w:rsid w:val="00D369AC"/>
    <w:rsid w:val="00D36D4A"/>
    <w:rsid w:val="00D36D91"/>
    <w:rsid w:val="00D36EAF"/>
    <w:rsid w:val="00D370AC"/>
    <w:rsid w:val="00D37266"/>
    <w:rsid w:val="00D3779E"/>
    <w:rsid w:val="00D37B88"/>
    <w:rsid w:val="00D37BBE"/>
    <w:rsid w:val="00D37C12"/>
    <w:rsid w:val="00D37E7F"/>
    <w:rsid w:val="00D37EA8"/>
    <w:rsid w:val="00D40583"/>
    <w:rsid w:val="00D40642"/>
    <w:rsid w:val="00D40D77"/>
    <w:rsid w:val="00D4110A"/>
    <w:rsid w:val="00D41371"/>
    <w:rsid w:val="00D416E6"/>
    <w:rsid w:val="00D41808"/>
    <w:rsid w:val="00D41B4E"/>
    <w:rsid w:val="00D420BD"/>
    <w:rsid w:val="00D42330"/>
    <w:rsid w:val="00D423F1"/>
    <w:rsid w:val="00D426FD"/>
    <w:rsid w:val="00D428EA"/>
    <w:rsid w:val="00D429B4"/>
    <w:rsid w:val="00D432BD"/>
    <w:rsid w:val="00D434BB"/>
    <w:rsid w:val="00D43788"/>
    <w:rsid w:val="00D437D7"/>
    <w:rsid w:val="00D43805"/>
    <w:rsid w:val="00D438B2"/>
    <w:rsid w:val="00D43B02"/>
    <w:rsid w:val="00D44427"/>
    <w:rsid w:val="00D44C2A"/>
    <w:rsid w:val="00D44C57"/>
    <w:rsid w:val="00D4534D"/>
    <w:rsid w:val="00D45648"/>
    <w:rsid w:val="00D456FC"/>
    <w:rsid w:val="00D45867"/>
    <w:rsid w:val="00D45A15"/>
    <w:rsid w:val="00D45F3A"/>
    <w:rsid w:val="00D46548"/>
    <w:rsid w:val="00D467FE"/>
    <w:rsid w:val="00D46A20"/>
    <w:rsid w:val="00D46A49"/>
    <w:rsid w:val="00D46A8D"/>
    <w:rsid w:val="00D46D20"/>
    <w:rsid w:val="00D46F8F"/>
    <w:rsid w:val="00D4780F"/>
    <w:rsid w:val="00D47C1B"/>
    <w:rsid w:val="00D50554"/>
    <w:rsid w:val="00D509BB"/>
    <w:rsid w:val="00D50B5E"/>
    <w:rsid w:val="00D50EEF"/>
    <w:rsid w:val="00D518B6"/>
    <w:rsid w:val="00D51AC5"/>
    <w:rsid w:val="00D51D41"/>
    <w:rsid w:val="00D51F00"/>
    <w:rsid w:val="00D5207A"/>
    <w:rsid w:val="00D5207C"/>
    <w:rsid w:val="00D5245F"/>
    <w:rsid w:val="00D5265A"/>
    <w:rsid w:val="00D5296D"/>
    <w:rsid w:val="00D52AF0"/>
    <w:rsid w:val="00D52BDB"/>
    <w:rsid w:val="00D52E45"/>
    <w:rsid w:val="00D52FA6"/>
    <w:rsid w:val="00D52FB7"/>
    <w:rsid w:val="00D5300F"/>
    <w:rsid w:val="00D5306C"/>
    <w:rsid w:val="00D5309F"/>
    <w:rsid w:val="00D530B8"/>
    <w:rsid w:val="00D53347"/>
    <w:rsid w:val="00D53611"/>
    <w:rsid w:val="00D53618"/>
    <w:rsid w:val="00D53B4C"/>
    <w:rsid w:val="00D5422E"/>
    <w:rsid w:val="00D5480E"/>
    <w:rsid w:val="00D5495A"/>
    <w:rsid w:val="00D54B07"/>
    <w:rsid w:val="00D553BC"/>
    <w:rsid w:val="00D556C9"/>
    <w:rsid w:val="00D55AA9"/>
    <w:rsid w:val="00D55B40"/>
    <w:rsid w:val="00D55CD4"/>
    <w:rsid w:val="00D55F45"/>
    <w:rsid w:val="00D56136"/>
    <w:rsid w:val="00D56210"/>
    <w:rsid w:val="00D567EC"/>
    <w:rsid w:val="00D56864"/>
    <w:rsid w:val="00D56924"/>
    <w:rsid w:val="00D569F0"/>
    <w:rsid w:val="00D56AFC"/>
    <w:rsid w:val="00D56F0B"/>
    <w:rsid w:val="00D570A7"/>
    <w:rsid w:val="00D5735F"/>
    <w:rsid w:val="00D578F6"/>
    <w:rsid w:val="00D57945"/>
    <w:rsid w:val="00D57F16"/>
    <w:rsid w:val="00D57F50"/>
    <w:rsid w:val="00D60061"/>
    <w:rsid w:val="00D60155"/>
    <w:rsid w:val="00D60363"/>
    <w:rsid w:val="00D603C9"/>
    <w:rsid w:val="00D6046C"/>
    <w:rsid w:val="00D60745"/>
    <w:rsid w:val="00D60C22"/>
    <w:rsid w:val="00D60E72"/>
    <w:rsid w:val="00D60EA0"/>
    <w:rsid w:val="00D612C4"/>
    <w:rsid w:val="00D616EF"/>
    <w:rsid w:val="00D61723"/>
    <w:rsid w:val="00D61DAB"/>
    <w:rsid w:val="00D620F5"/>
    <w:rsid w:val="00D6233F"/>
    <w:rsid w:val="00D6240B"/>
    <w:rsid w:val="00D629EE"/>
    <w:rsid w:val="00D62A9D"/>
    <w:rsid w:val="00D62BC7"/>
    <w:rsid w:val="00D62FA6"/>
    <w:rsid w:val="00D6305B"/>
    <w:rsid w:val="00D630D1"/>
    <w:rsid w:val="00D63215"/>
    <w:rsid w:val="00D63846"/>
    <w:rsid w:val="00D6392F"/>
    <w:rsid w:val="00D639E0"/>
    <w:rsid w:val="00D63D53"/>
    <w:rsid w:val="00D63F31"/>
    <w:rsid w:val="00D640FE"/>
    <w:rsid w:val="00D6432A"/>
    <w:rsid w:val="00D64467"/>
    <w:rsid w:val="00D64490"/>
    <w:rsid w:val="00D644E9"/>
    <w:rsid w:val="00D64556"/>
    <w:rsid w:val="00D645E5"/>
    <w:rsid w:val="00D64B59"/>
    <w:rsid w:val="00D64D01"/>
    <w:rsid w:val="00D64F65"/>
    <w:rsid w:val="00D64FF3"/>
    <w:rsid w:val="00D650E8"/>
    <w:rsid w:val="00D651B7"/>
    <w:rsid w:val="00D65795"/>
    <w:rsid w:val="00D65AD7"/>
    <w:rsid w:val="00D65B50"/>
    <w:rsid w:val="00D65C97"/>
    <w:rsid w:val="00D65E66"/>
    <w:rsid w:val="00D66088"/>
    <w:rsid w:val="00D660A7"/>
    <w:rsid w:val="00D661CC"/>
    <w:rsid w:val="00D6648C"/>
    <w:rsid w:val="00D664AB"/>
    <w:rsid w:val="00D667E1"/>
    <w:rsid w:val="00D66F7B"/>
    <w:rsid w:val="00D6766D"/>
    <w:rsid w:val="00D67852"/>
    <w:rsid w:val="00D67E17"/>
    <w:rsid w:val="00D70041"/>
    <w:rsid w:val="00D70DE9"/>
    <w:rsid w:val="00D71A09"/>
    <w:rsid w:val="00D71CAF"/>
    <w:rsid w:val="00D7236A"/>
    <w:rsid w:val="00D723CD"/>
    <w:rsid w:val="00D7270E"/>
    <w:rsid w:val="00D727D0"/>
    <w:rsid w:val="00D72AC4"/>
    <w:rsid w:val="00D72B76"/>
    <w:rsid w:val="00D72D3F"/>
    <w:rsid w:val="00D73058"/>
    <w:rsid w:val="00D7314D"/>
    <w:rsid w:val="00D732FA"/>
    <w:rsid w:val="00D73778"/>
    <w:rsid w:val="00D737A9"/>
    <w:rsid w:val="00D7396E"/>
    <w:rsid w:val="00D73E8A"/>
    <w:rsid w:val="00D744ED"/>
    <w:rsid w:val="00D7453F"/>
    <w:rsid w:val="00D74613"/>
    <w:rsid w:val="00D7485D"/>
    <w:rsid w:val="00D74865"/>
    <w:rsid w:val="00D74D42"/>
    <w:rsid w:val="00D74EFC"/>
    <w:rsid w:val="00D75078"/>
    <w:rsid w:val="00D752CE"/>
    <w:rsid w:val="00D75392"/>
    <w:rsid w:val="00D754F1"/>
    <w:rsid w:val="00D757E6"/>
    <w:rsid w:val="00D75B27"/>
    <w:rsid w:val="00D75CB6"/>
    <w:rsid w:val="00D76007"/>
    <w:rsid w:val="00D761CC"/>
    <w:rsid w:val="00D7651C"/>
    <w:rsid w:val="00D76B4D"/>
    <w:rsid w:val="00D76C55"/>
    <w:rsid w:val="00D76F0B"/>
    <w:rsid w:val="00D770C7"/>
    <w:rsid w:val="00D77248"/>
    <w:rsid w:val="00D7725B"/>
    <w:rsid w:val="00D773BF"/>
    <w:rsid w:val="00D77419"/>
    <w:rsid w:val="00D77506"/>
    <w:rsid w:val="00D77A13"/>
    <w:rsid w:val="00D77C84"/>
    <w:rsid w:val="00D803A8"/>
    <w:rsid w:val="00D808D5"/>
    <w:rsid w:val="00D809DC"/>
    <w:rsid w:val="00D80A32"/>
    <w:rsid w:val="00D814C0"/>
    <w:rsid w:val="00D816F1"/>
    <w:rsid w:val="00D8175E"/>
    <w:rsid w:val="00D81ADE"/>
    <w:rsid w:val="00D81D0F"/>
    <w:rsid w:val="00D81D78"/>
    <w:rsid w:val="00D81F40"/>
    <w:rsid w:val="00D81FF2"/>
    <w:rsid w:val="00D824C2"/>
    <w:rsid w:val="00D82C0C"/>
    <w:rsid w:val="00D82C1D"/>
    <w:rsid w:val="00D82D00"/>
    <w:rsid w:val="00D82D84"/>
    <w:rsid w:val="00D82E90"/>
    <w:rsid w:val="00D82FFD"/>
    <w:rsid w:val="00D830D6"/>
    <w:rsid w:val="00D835C1"/>
    <w:rsid w:val="00D83B11"/>
    <w:rsid w:val="00D840A4"/>
    <w:rsid w:val="00D84116"/>
    <w:rsid w:val="00D84593"/>
    <w:rsid w:val="00D84E8E"/>
    <w:rsid w:val="00D84FC7"/>
    <w:rsid w:val="00D8539B"/>
    <w:rsid w:val="00D854BA"/>
    <w:rsid w:val="00D85649"/>
    <w:rsid w:val="00D858C6"/>
    <w:rsid w:val="00D85C8B"/>
    <w:rsid w:val="00D85C8F"/>
    <w:rsid w:val="00D85D1F"/>
    <w:rsid w:val="00D85E30"/>
    <w:rsid w:val="00D86088"/>
    <w:rsid w:val="00D86160"/>
    <w:rsid w:val="00D861CA"/>
    <w:rsid w:val="00D8674E"/>
    <w:rsid w:val="00D86A21"/>
    <w:rsid w:val="00D86CC7"/>
    <w:rsid w:val="00D87413"/>
    <w:rsid w:val="00D87845"/>
    <w:rsid w:val="00D8793D"/>
    <w:rsid w:val="00D87DC5"/>
    <w:rsid w:val="00D87E76"/>
    <w:rsid w:val="00D902B1"/>
    <w:rsid w:val="00D906BB"/>
    <w:rsid w:val="00D90770"/>
    <w:rsid w:val="00D9094A"/>
    <w:rsid w:val="00D90A52"/>
    <w:rsid w:val="00D90E8C"/>
    <w:rsid w:val="00D9105F"/>
    <w:rsid w:val="00D91593"/>
    <w:rsid w:val="00D916C6"/>
    <w:rsid w:val="00D91D04"/>
    <w:rsid w:val="00D91F7B"/>
    <w:rsid w:val="00D92CE3"/>
    <w:rsid w:val="00D92E88"/>
    <w:rsid w:val="00D93710"/>
    <w:rsid w:val="00D93A03"/>
    <w:rsid w:val="00D941A1"/>
    <w:rsid w:val="00D94262"/>
    <w:rsid w:val="00D942F3"/>
    <w:rsid w:val="00D94596"/>
    <w:rsid w:val="00D945AD"/>
    <w:rsid w:val="00D9463A"/>
    <w:rsid w:val="00D946DD"/>
    <w:rsid w:val="00D9474A"/>
    <w:rsid w:val="00D948C3"/>
    <w:rsid w:val="00D949D9"/>
    <w:rsid w:val="00D949F4"/>
    <w:rsid w:val="00D94D04"/>
    <w:rsid w:val="00D95399"/>
    <w:rsid w:val="00D956B6"/>
    <w:rsid w:val="00D95943"/>
    <w:rsid w:val="00D95FB4"/>
    <w:rsid w:val="00D964FF"/>
    <w:rsid w:val="00D96556"/>
    <w:rsid w:val="00D96811"/>
    <w:rsid w:val="00D96CA5"/>
    <w:rsid w:val="00D96D0B"/>
    <w:rsid w:val="00D97010"/>
    <w:rsid w:val="00D97BBB"/>
    <w:rsid w:val="00D97C28"/>
    <w:rsid w:val="00D97D05"/>
    <w:rsid w:val="00D97F8C"/>
    <w:rsid w:val="00D97FF7"/>
    <w:rsid w:val="00DA032A"/>
    <w:rsid w:val="00DA0836"/>
    <w:rsid w:val="00DA092E"/>
    <w:rsid w:val="00DA0C85"/>
    <w:rsid w:val="00DA119A"/>
    <w:rsid w:val="00DA1687"/>
    <w:rsid w:val="00DA1981"/>
    <w:rsid w:val="00DA1CB7"/>
    <w:rsid w:val="00DA1D34"/>
    <w:rsid w:val="00DA1ECC"/>
    <w:rsid w:val="00DA21F7"/>
    <w:rsid w:val="00DA246F"/>
    <w:rsid w:val="00DA2776"/>
    <w:rsid w:val="00DA2AE4"/>
    <w:rsid w:val="00DA2C18"/>
    <w:rsid w:val="00DA3415"/>
    <w:rsid w:val="00DA3654"/>
    <w:rsid w:val="00DA3679"/>
    <w:rsid w:val="00DA36BA"/>
    <w:rsid w:val="00DA399D"/>
    <w:rsid w:val="00DA3C46"/>
    <w:rsid w:val="00DA3D12"/>
    <w:rsid w:val="00DA3E48"/>
    <w:rsid w:val="00DA3F75"/>
    <w:rsid w:val="00DA411D"/>
    <w:rsid w:val="00DA435F"/>
    <w:rsid w:val="00DA4560"/>
    <w:rsid w:val="00DA4CF6"/>
    <w:rsid w:val="00DA4EF5"/>
    <w:rsid w:val="00DA4FFF"/>
    <w:rsid w:val="00DA50B0"/>
    <w:rsid w:val="00DA51EE"/>
    <w:rsid w:val="00DA5757"/>
    <w:rsid w:val="00DA5C05"/>
    <w:rsid w:val="00DA5CAA"/>
    <w:rsid w:val="00DA5FBA"/>
    <w:rsid w:val="00DA6CC7"/>
    <w:rsid w:val="00DA6F04"/>
    <w:rsid w:val="00DA6FBB"/>
    <w:rsid w:val="00DA6FD8"/>
    <w:rsid w:val="00DA7127"/>
    <w:rsid w:val="00DA74F8"/>
    <w:rsid w:val="00DA7545"/>
    <w:rsid w:val="00DA75FB"/>
    <w:rsid w:val="00DA785F"/>
    <w:rsid w:val="00DA7965"/>
    <w:rsid w:val="00DA7C2E"/>
    <w:rsid w:val="00DB04B9"/>
    <w:rsid w:val="00DB17E9"/>
    <w:rsid w:val="00DB19DF"/>
    <w:rsid w:val="00DB1A99"/>
    <w:rsid w:val="00DB1AA9"/>
    <w:rsid w:val="00DB1EAF"/>
    <w:rsid w:val="00DB1F29"/>
    <w:rsid w:val="00DB2244"/>
    <w:rsid w:val="00DB2705"/>
    <w:rsid w:val="00DB2A64"/>
    <w:rsid w:val="00DB2D39"/>
    <w:rsid w:val="00DB2E2A"/>
    <w:rsid w:val="00DB33C8"/>
    <w:rsid w:val="00DB38B1"/>
    <w:rsid w:val="00DB39CC"/>
    <w:rsid w:val="00DB3A1F"/>
    <w:rsid w:val="00DB3B03"/>
    <w:rsid w:val="00DB3E17"/>
    <w:rsid w:val="00DB3FB1"/>
    <w:rsid w:val="00DB4487"/>
    <w:rsid w:val="00DB46FA"/>
    <w:rsid w:val="00DB479D"/>
    <w:rsid w:val="00DB4A4D"/>
    <w:rsid w:val="00DB4AD6"/>
    <w:rsid w:val="00DB4E23"/>
    <w:rsid w:val="00DB4E79"/>
    <w:rsid w:val="00DB4ECF"/>
    <w:rsid w:val="00DB4F63"/>
    <w:rsid w:val="00DB5155"/>
    <w:rsid w:val="00DB5205"/>
    <w:rsid w:val="00DB5345"/>
    <w:rsid w:val="00DB557F"/>
    <w:rsid w:val="00DB5FA9"/>
    <w:rsid w:val="00DB6369"/>
    <w:rsid w:val="00DB64D1"/>
    <w:rsid w:val="00DB6593"/>
    <w:rsid w:val="00DB6C69"/>
    <w:rsid w:val="00DB7064"/>
    <w:rsid w:val="00DB71A4"/>
    <w:rsid w:val="00DB7918"/>
    <w:rsid w:val="00DB7C4D"/>
    <w:rsid w:val="00DC01BA"/>
    <w:rsid w:val="00DC0240"/>
    <w:rsid w:val="00DC0721"/>
    <w:rsid w:val="00DC0777"/>
    <w:rsid w:val="00DC07A6"/>
    <w:rsid w:val="00DC1193"/>
    <w:rsid w:val="00DC1743"/>
    <w:rsid w:val="00DC1A38"/>
    <w:rsid w:val="00DC2320"/>
    <w:rsid w:val="00DC26C6"/>
    <w:rsid w:val="00DC27A3"/>
    <w:rsid w:val="00DC2892"/>
    <w:rsid w:val="00DC2B0B"/>
    <w:rsid w:val="00DC2D14"/>
    <w:rsid w:val="00DC323E"/>
    <w:rsid w:val="00DC3456"/>
    <w:rsid w:val="00DC34BA"/>
    <w:rsid w:val="00DC3752"/>
    <w:rsid w:val="00DC3B60"/>
    <w:rsid w:val="00DC42E4"/>
    <w:rsid w:val="00DC4640"/>
    <w:rsid w:val="00DC4830"/>
    <w:rsid w:val="00DC4991"/>
    <w:rsid w:val="00DC4F0F"/>
    <w:rsid w:val="00DC51B3"/>
    <w:rsid w:val="00DC548A"/>
    <w:rsid w:val="00DC559F"/>
    <w:rsid w:val="00DC58E2"/>
    <w:rsid w:val="00DC5B94"/>
    <w:rsid w:val="00DC626F"/>
    <w:rsid w:val="00DC6309"/>
    <w:rsid w:val="00DC6609"/>
    <w:rsid w:val="00DC668C"/>
    <w:rsid w:val="00DC6730"/>
    <w:rsid w:val="00DC6803"/>
    <w:rsid w:val="00DC687E"/>
    <w:rsid w:val="00DC68E7"/>
    <w:rsid w:val="00DC6AE1"/>
    <w:rsid w:val="00DC6C03"/>
    <w:rsid w:val="00DC6C31"/>
    <w:rsid w:val="00DC71DE"/>
    <w:rsid w:val="00DC747E"/>
    <w:rsid w:val="00DC76D2"/>
    <w:rsid w:val="00DC791A"/>
    <w:rsid w:val="00DD01C2"/>
    <w:rsid w:val="00DD058B"/>
    <w:rsid w:val="00DD09BC"/>
    <w:rsid w:val="00DD0D39"/>
    <w:rsid w:val="00DD0EAC"/>
    <w:rsid w:val="00DD0F69"/>
    <w:rsid w:val="00DD1081"/>
    <w:rsid w:val="00DD1177"/>
    <w:rsid w:val="00DD1480"/>
    <w:rsid w:val="00DD18B5"/>
    <w:rsid w:val="00DD192A"/>
    <w:rsid w:val="00DD1A86"/>
    <w:rsid w:val="00DD1C05"/>
    <w:rsid w:val="00DD21AA"/>
    <w:rsid w:val="00DD2301"/>
    <w:rsid w:val="00DD2562"/>
    <w:rsid w:val="00DD2626"/>
    <w:rsid w:val="00DD2650"/>
    <w:rsid w:val="00DD2D1A"/>
    <w:rsid w:val="00DD2D92"/>
    <w:rsid w:val="00DD2ED6"/>
    <w:rsid w:val="00DD30BE"/>
    <w:rsid w:val="00DD3201"/>
    <w:rsid w:val="00DD3669"/>
    <w:rsid w:val="00DD3670"/>
    <w:rsid w:val="00DD3D53"/>
    <w:rsid w:val="00DD3F01"/>
    <w:rsid w:val="00DD47D2"/>
    <w:rsid w:val="00DD4D42"/>
    <w:rsid w:val="00DD525C"/>
    <w:rsid w:val="00DD548A"/>
    <w:rsid w:val="00DD5564"/>
    <w:rsid w:val="00DD56B5"/>
    <w:rsid w:val="00DD5721"/>
    <w:rsid w:val="00DD59BD"/>
    <w:rsid w:val="00DD5E44"/>
    <w:rsid w:val="00DD5F28"/>
    <w:rsid w:val="00DD6312"/>
    <w:rsid w:val="00DD6391"/>
    <w:rsid w:val="00DD662F"/>
    <w:rsid w:val="00DD685C"/>
    <w:rsid w:val="00DD6909"/>
    <w:rsid w:val="00DD6AE0"/>
    <w:rsid w:val="00DD6B5B"/>
    <w:rsid w:val="00DD6EFF"/>
    <w:rsid w:val="00DD6F29"/>
    <w:rsid w:val="00DD71D2"/>
    <w:rsid w:val="00DD72E3"/>
    <w:rsid w:val="00DD74B1"/>
    <w:rsid w:val="00DD76F7"/>
    <w:rsid w:val="00DD7E6D"/>
    <w:rsid w:val="00DD7F36"/>
    <w:rsid w:val="00DE0091"/>
    <w:rsid w:val="00DE03B3"/>
    <w:rsid w:val="00DE06A3"/>
    <w:rsid w:val="00DE0A9C"/>
    <w:rsid w:val="00DE118A"/>
    <w:rsid w:val="00DE17CA"/>
    <w:rsid w:val="00DE18B1"/>
    <w:rsid w:val="00DE1A73"/>
    <w:rsid w:val="00DE1B3D"/>
    <w:rsid w:val="00DE1F81"/>
    <w:rsid w:val="00DE2417"/>
    <w:rsid w:val="00DE27DA"/>
    <w:rsid w:val="00DE2AD3"/>
    <w:rsid w:val="00DE30A6"/>
    <w:rsid w:val="00DE30F5"/>
    <w:rsid w:val="00DE32FC"/>
    <w:rsid w:val="00DE3A3D"/>
    <w:rsid w:val="00DE3E31"/>
    <w:rsid w:val="00DE3EF4"/>
    <w:rsid w:val="00DE476F"/>
    <w:rsid w:val="00DE47DF"/>
    <w:rsid w:val="00DE48F6"/>
    <w:rsid w:val="00DE49BF"/>
    <w:rsid w:val="00DE4C96"/>
    <w:rsid w:val="00DE4DEF"/>
    <w:rsid w:val="00DE4FD6"/>
    <w:rsid w:val="00DE5214"/>
    <w:rsid w:val="00DE57A2"/>
    <w:rsid w:val="00DE587F"/>
    <w:rsid w:val="00DE59C2"/>
    <w:rsid w:val="00DE5E56"/>
    <w:rsid w:val="00DE5FEB"/>
    <w:rsid w:val="00DE6AB4"/>
    <w:rsid w:val="00DE6E74"/>
    <w:rsid w:val="00DE7311"/>
    <w:rsid w:val="00DE7F3E"/>
    <w:rsid w:val="00DF048E"/>
    <w:rsid w:val="00DF0560"/>
    <w:rsid w:val="00DF078B"/>
    <w:rsid w:val="00DF0955"/>
    <w:rsid w:val="00DF0B31"/>
    <w:rsid w:val="00DF0F26"/>
    <w:rsid w:val="00DF1248"/>
    <w:rsid w:val="00DF1449"/>
    <w:rsid w:val="00DF171F"/>
    <w:rsid w:val="00DF188D"/>
    <w:rsid w:val="00DF1A21"/>
    <w:rsid w:val="00DF1B0C"/>
    <w:rsid w:val="00DF1CF2"/>
    <w:rsid w:val="00DF1EC9"/>
    <w:rsid w:val="00DF1F4D"/>
    <w:rsid w:val="00DF2273"/>
    <w:rsid w:val="00DF2632"/>
    <w:rsid w:val="00DF26D3"/>
    <w:rsid w:val="00DF2B00"/>
    <w:rsid w:val="00DF2B60"/>
    <w:rsid w:val="00DF2B68"/>
    <w:rsid w:val="00DF2BF7"/>
    <w:rsid w:val="00DF2D36"/>
    <w:rsid w:val="00DF2F74"/>
    <w:rsid w:val="00DF30C8"/>
    <w:rsid w:val="00DF3765"/>
    <w:rsid w:val="00DF3870"/>
    <w:rsid w:val="00DF3A57"/>
    <w:rsid w:val="00DF3B42"/>
    <w:rsid w:val="00DF3BFF"/>
    <w:rsid w:val="00DF4059"/>
    <w:rsid w:val="00DF41BD"/>
    <w:rsid w:val="00DF4200"/>
    <w:rsid w:val="00DF461E"/>
    <w:rsid w:val="00DF46E7"/>
    <w:rsid w:val="00DF49D4"/>
    <w:rsid w:val="00DF4CC8"/>
    <w:rsid w:val="00DF4E86"/>
    <w:rsid w:val="00DF4EC6"/>
    <w:rsid w:val="00DF5030"/>
    <w:rsid w:val="00DF510F"/>
    <w:rsid w:val="00DF5137"/>
    <w:rsid w:val="00DF5170"/>
    <w:rsid w:val="00DF51EF"/>
    <w:rsid w:val="00DF5294"/>
    <w:rsid w:val="00DF565D"/>
    <w:rsid w:val="00DF5713"/>
    <w:rsid w:val="00DF5A99"/>
    <w:rsid w:val="00DF5EBF"/>
    <w:rsid w:val="00DF60CF"/>
    <w:rsid w:val="00DF618A"/>
    <w:rsid w:val="00DF61B2"/>
    <w:rsid w:val="00DF6608"/>
    <w:rsid w:val="00DF6D4C"/>
    <w:rsid w:val="00DF70A8"/>
    <w:rsid w:val="00DF756E"/>
    <w:rsid w:val="00DF778D"/>
    <w:rsid w:val="00E0062F"/>
    <w:rsid w:val="00E00729"/>
    <w:rsid w:val="00E007BB"/>
    <w:rsid w:val="00E01499"/>
    <w:rsid w:val="00E01630"/>
    <w:rsid w:val="00E0173A"/>
    <w:rsid w:val="00E0191D"/>
    <w:rsid w:val="00E01CD7"/>
    <w:rsid w:val="00E01CE8"/>
    <w:rsid w:val="00E01FB5"/>
    <w:rsid w:val="00E02030"/>
    <w:rsid w:val="00E020FB"/>
    <w:rsid w:val="00E02155"/>
    <w:rsid w:val="00E022B8"/>
    <w:rsid w:val="00E02522"/>
    <w:rsid w:val="00E02D06"/>
    <w:rsid w:val="00E031AD"/>
    <w:rsid w:val="00E0367D"/>
    <w:rsid w:val="00E036E7"/>
    <w:rsid w:val="00E03B73"/>
    <w:rsid w:val="00E03C6A"/>
    <w:rsid w:val="00E03F8B"/>
    <w:rsid w:val="00E043A0"/>
    <w:rsid w:val="00E04960"/>
    <w:rsid w:val="00E05020"/>
    <w:rsid w:val="00E05218"/>
    <w:rsid w:val="00E05359"/>
    <w:rsid w:val="00E053CD"/>
    <w:rsid w:val="00E05CCD"/>
    <w:rsid w:val="00E06862"/>
    <w:rsid w:val="00E06B0A"/>
    <w:rsid w:val="00E06D30"/>
    <w:rsid w:val="00E074D5"/>
    <w:rsid w:val="00E07909"/>
    <w:rsid w:val="00E07A2F"/>
    <w:rsid w:val="00E07C07"/>
    <w:rsid w:val="00E102F9"/>
    <w:rsid w:val="00E10591"/>
    <w:rsid w:val="00E105FD"/>
    <w:rsid w:val="00E10859"/>
    <w:rsid w:val="00E10B83"/>
    <w:rsid w:val="00E10DD7"/>
    <w:rsid w:val="00E10EE2"/>
    <w:rsid w:val="00E10F13"/>
    <w:rsid w:val="00E11153"/>
    <w:rsid w:val="00E112D1"/>
    <w:rsid w:val="00E11541"/>
    <w:rsid w:val="00E118E2"/>
    <w:rsid w:val="00E11BC2"/>
    <w:rsid w:val="00E11CB4"/>
    <w:rsid w:val="00E11E45"/>
    <w:rsid w:val="00E11E5D"/>
    <w:rsid w:val="00E1223D"/>
    <w:rsid w:val="00E123F1"/>
    <w:rsid w:val="00E12962"/>
    <w:rsid w:val="00E12BA0"/>
    <w:rsid w:val="00E12CDF"/>
    <w:rsid w:val="00E12E26"/>
    <w:rsid w:val="00E1328D"/>
    <w:rsid w:val="00E13ADF"/>
    <w:rsid w:val="00E13AFD"/>
    <w:rsid w:val="00E14284"/>
    <w:rsid w:val="00E147F5"/>
    <w:rsid w:val="00E14850"/>
    <w:rsid w:val="00E14963"/>
    <w:rsid w:val="00E149F8"/>
    <w:rsid w:val="00E14E1C"/>
    <w:rsid w:val="00E15334"/>
    <w:rsid w:val="00E15CE4"/>
    <w:rsid w:val="00E160B0"/>
    <w:rsid w:val="00E16370"/>
    <w:rsid w:val="00E166F2"/>
    <w:rsid w:val="00E16925"/>
    <w:rsid w:val="00E169D8"/>
    <w:rsid w:val="00E16BCB"/>
    <w:rsid w:val="00E16D89"/>
    <w:rsid w:val="00E17314"/>
    <w:rsid w:val="00E17416"/>
    <w:rsid w:val="00E17679"/>
    <w:rsid w:val="00E17A09"/>
    <w:rsid w:val="00E17C27"/>
    <w:rsid w:val="00E17C6B"/>
    <w:rsid w:val="00E17EA9"/>
    <w:rsid w:val="00E20162"/>
    <w:rsid w:val="00E2061B"/>
    <w:rsid w:val="00E20B8C"/>
    <w:rsid w:val="00E2134F"/>
    <w:rsid w:val="00E2142A"/>
    <w:rsid w:val="00E2149E"/>
    <w:rsid w:val="00E215B2"/>
    <w:rsid w:val="00E215D9"/>
    <w:rsid w:val="00E2162E"/>
    <w:rsid w:val="00E21753"/>
    <w:rsid w:val="00E2188C"/>
    <w:rsid w:val="00E21AF7"/>
    <w:rsid w:val="00E21D4C"/>
    <w:rsid w:val="00E2229E"/>
    <w:rsid w:val="00E227C0"/>
    <w:rsid w:val="00E2286A"/>
    <w:rsid w:val="00E22F81"/>
    <w:rsid w:val="00E23309"/>
    <w:rsid w:val="00E2380F"/>
    <w:rsid w:val="00E238B3"/>
    <w:rsid w:val="00E23912"/>
    <w:rsid w:val="00E2397B"/>
    <w:rsid w:val="00E242A4"/>
    <w:rsid w:val="00E248C0"/>
    <w:rsid w:val="00E24A24"/>
    <w:rsid w:val="00E25395"/>
    <w:rsid w:val="00E259B2"/>
    <w:rsid w:val="00E25BF8"/>
    <w:rsid w:val="00E25DE0"/>
    <w:rsid w:val="00E25F18"/>
    <w:rsid w:val="00E262B7"/>
    <w:rsid w:val="00E2648A"/>
    <w:rsid w:val="00E26677"/>
    <w:rsid w:val="00E267B1"/>
    <w:rsid w:val="00E2690F"/>
    <w:rsid w:val="00E26C17"/>
    <w:rsid w:val="00E26E73"/>
    <w:rsid w:val="00E2707D"/>
    <w:rsid w:val="00E2764B"/>
    <w:rsid w:val="00E27762"/>
    <w:rsid w:val="00E27CD6"/>
    <w:rsid w:val="00E27DA1"/>
    <w:rsid w:val="00E27EB9"/>
    <w:rsid w:val="00E27F8A"/>
    <w:rsid w:val="00E30063"/>
    <w:rsid w:val="00E30948"/>
    <w:rsid w:val="00E31134"/>
    <w:rsid w:val="00E3118B"/>
    <w:rsid w:val="00E314B4"/>
    <w:rsid w:val="00E31AB9"/>
    <w:rsid w:val="00E31B6E"/>
    <w:rsid w:val="00E31C0A"/>
    <w:rsid w:val="00E31C4B"/>
    <w:rsid w:val="00E32012"/>
    <w:rsid w:val="00E322F5"/>
    <w:rsid w:val="00E326CA"/>
    <w:rsid w:val="00E32CC4"/>
    <w:rsid w:val="00E32E8B"/>
    <w:rsid w:val="00E33218"/>
    <w:rsid w:val="00E33377"/>
    <w:rsid w:val="00E338A8"/>
    <w:rsid w:val="00E33B0D"/>
    <w:rsid w:val="00E3402D"/>
    <w:rsid w:val="00E342D0"/>
    <w:rsid w:val="00E34CB5"/>
    <w:rsid w:val="00E34CF5"/>
    <w:rsid w:val="00E34D3A"/>
    <w:rsid w:val="00E34E18"/>
    <w:rsid w:val="00E35029"/>
    <w:rsid w:val="00E3515E"/>
    <w:rsid w:val="00E354CB"/>
    <w:rsid w:val="00E356FC"/>
    <w:rsid w:val="00E35931"/>
    <w:rsid w:val="00E35CBE"/>
    <w:rsid w:val="00E35CC3"/>
    <w:rsid w:val="00E35DF5"/>
    <w:rsid w:val="00E361E5"/>
    <w:rsid w:val="00E3625C"/>
    <w:rsid w:val="00E36393"/>
    <w:rsid w:val="00E36427"/>
    <w:rsid w:val="00E364B5"/>
    <w:rsid w:val="00E36575"/>
    <w:rsid w:val="00E366E7"/>
    <w:rsid w:val="00E36767"/>
    <w:rsid w:val="00E36853"/>
    <w:rsid w:val="00E3688D"/>
    <w:rsid w:val="00E36985"/>
    <w:rsid w:val="00E369F7"/>
    <w:rsid w:val="00E36EA7"/>
    <w:rsid w:val="00E36FA9"/>
    <w:rsid w:val="00E371BD"/>
    <w:rsid w:val="00E3730D"/>
    <w:rsid w:val="00E374F9"/>
    <w:rsid w:val="00E37583"/>
    <w:rsid w:val="00E376C7"/>
    <w:rsid w:val="00E37702"/>
    <w:rsid w:val="00E377B5"/>
    <w:rsid w:val="00E37AD6"/>
    <w:rsid w:val="00E37C19"/>
    <w:rsid w:val="00E37FCD"/>
    <w:rsid w:val="00E4017B"/>
    <w:rsid w:val="00E40248"/>
    <w:rsid w:val="00E4037A"/>
    <w:rsid w:val="00E405DD"/>
    <w:rsid w:val="00E40633"/>
    <w:rsid w:val="00E40646"/>
    <w:rsid w:val="00E40AFC"/>
    <w:rsid w:val="00E40BE8"/>
    <w:rsid w:val="00E41023"/>
    <w:rsid w:val="00E4141C"/>
    <w:rsid w:val="00E41962"/>
    <w:rsid w:val="00E41AA9"/>
    <w:rsid w:val="00E41D3F"/>
    <w:rsid w:val="00E42549"/>
    <w:rsid w:val="00E4255E"/>
    <w:rsid w:val="00E42642"/>
    <w:rsid w:val="00E42781"/>
    <w:rsid w:val="00E429CE"/>
    <w:rsid w:val="00E42A01"/>
    <w:rsid w:val="00E42EA2"/>
    <w:rsid w:val="00E436B4"/>
    <w:rsid w:val="00E437C5"/>
    <w:rsid w:val="00E43937"/>
    <w:rsid w:val="00E43B2F"/>
    <w:rsid w:val="00E43BBB"/>
    <w:rsid w:val="00E43DA3"/>
    <w:rsid w:val="00E43F48"/>
    <w:rsid w:val="00E43FC5"/>
    <w:rsid w:val="00E4405E"/>
    <w:rsid w:val="00E4416C"/>
    <w:rsid w:val="00E44293"/>
    <w:rsid w:val="00E4449F"/>
    <w:rsid w:val="00E44512"/>
    <w:rsid w:val="00E4482F"/>
    <w:rsid w:val="00E4493F"/>
    <w:rsid w:val="00E44A13"/>
    <w:rsid w:val="00E44ACC"/>
    <w:rsid w:val="00E44DC7"/>
    <w:rsid w:val="00E44E22"/>
    <w:rsid w:val="00E44FA3"/>
    <w:rsid w:val="00E45004"/>
    <w:rsid w:val="00E45562"/>
    <w:rsid w:val="00E45A63"/>
    <w:rsid w:val="00E45A78"/>
    <w:rsid w:val="00E45EEC"/>
    <w:rsid w:val="00E45FD7"/>
    <w:rsid w:val="00E45FF8"/>
    <w:rsid w:val="00E463F8"/>
    <w:rsid w:val="00E4643E"/>
    <w:rsid w:val="00E46606"/>
    <w:rsid w:val="00E46AEF"/>
    <w:rsid w:val="00E46BA1"/>
    <w:rsid w:val="00E46CD6"/>
    <w:rsid w:val="00E46D05"/>
    <w:rsid w:val="00E46E31"/>
    <w:rsid w:val="00E46F07"/>
    <w:rsid w:val="00E47D26"/>
    <w:rsid w:val="00E50255"/>
    <w:rsid w:val="00E50373"/>
    <w:rsid w:val="00E50861"/>
    <w:rsid w:val="00E50A30"/>
    <w:rsid w:val="00E50FB3"/>
    <w:rsid w:val="00E513E2"/>
    <w:rsid w:val="00E51428"/>
    <w:rsid w:val="00E51491"/>
    <w:rsid w:val="00E51AE0"/>
    <w:rsid w:val="00E52068"/>
    <w:rsid w:val="00E521F7"/>
    <w:rsid w:val="00E52495"/>
    <w:rsid w:val="00E524AD"/>
    <w:rsid w:val="00E524DF"/>
    <w:rsid w:val="00E52904"/>
    <w:rsid w:val="00E52A55"/>
    <w:rsid w:val="00E52C5C"/>
    <w:rsid w:val="00E52E77"/>
    <w:rsid w:val="00E52EBC"/>
    <w:rsid w:val="00E530FD"/>
    <w:rsid w:val="00E532A7"/>
    <w:rsid w:val="00E538AE"/>
    <w:rsid w:val="00E53A26"/>
    <w:rsid w:val="00E53A4C"/>
    <w:rsid w:val="00E53AB7"/>
    <w:rsid w:val="00E53B72"/>
    <w:rsid w:val="00E5495B"/>
    <w:rsid w:val="00E54C55"/>
    <w:rsid w:val="00E54C8E"/>
    <w:rsid w:val="00E54D91"/>
    <w:rsid w:val="00E54FEA"/>
    <w:rsid w:val="00E55231"/>
    <w:rsid w:val="00E552FD"/>
    <w:rsid w:val="00E55762"/>
    <w:rsid w:val="00E557E7"/>
    <w:rsid w:val="00E55E20"/>
    <w:rsid w:val="00E56BA2"/>
    <w:rsid w:val="00E56F7D"/>
    <w:rsid w:val="00E57503"/>
    <w:rsid w:val="00E57765"/>
    <w:rsid w:val="00E579BE"/>
    <w:rsid w:val="00E57D7E"/>
    <w:rsid w:val="00E600CE"/>
    <w:rsid w:val="00E603F3"/>
    <w:rsid w:val="00E60429"/>
    <w:rsid w:val="00E60462"/>
    <w:rsid w:val="00E605E3"/>
    <w:rsid w:val="00E6072D"/>
    <w:rsid w:val="00E608B4"/>
    <w:rsid w:val="00E60CF7"/>
    <w:rsid w:val="00E6107F"/>
    <w:rsid w:val="00E6169E"/>
    <w:rsid w:val="00E61790"/>
    <w:rsid w:val="00E61BD9"/>
    <w:rsid w:val="00E62224"/>
    <w:rsid w:val="00E6223A"/>
    <w:rsid w:val="00E6240E"/>
    <w:rsid w:val="00E6241B"/>
    <w:rsid w:val="00E62778"/>
    <w:rsid w:val="00E62B35"/>
    <w:rsid w:val="00E62E3D"/>
    <w:rsid w:val="00E63440"/>
    <w:rsid w:val="00E637E2"/>
    <w:rsid w:val="00E638A2"/>
    <w:rsid w:val="00E63A89"/>
    <w:rsid w:val="00E63DC7"/>
    <w:rsid w:val="00E64271"/>
    <w:rsid w:val="00E64698"/>
    <w:rsid w:val="00E649D9"/>
    <w:rsid w:val="00E64A84"/>
    <w:rsid w:val="00E64E64"/>
    <w:rsid w:val="00E65015"/>
    <w:rsid w:val="00E65514"/>
    <w:rsid w:val="00E65677"/>
    <w:rsid w:val="00E65A2D"/>
    <w:rsid w:val="00E65C0E"/>
    <w:rsid w:val="00E65C65"/>
    <w:rsid w:val="00E65D17"/>
    <w:rsid w:val="00E6638D"/>
    <w:rsid w:val="00E66852"/>
    <w:rsid w:val="00E66EC7"/>
    <w:rsid w:val="00E67971"/>
    <w:rsid w:val="00E67A00"/>
    <w:rsid w:val="00E67E0D"/>
    <w:rsid w:val="00E700DD"/>
    <w:rsid w:val="00E70361"/>
    <w:rsid w:val="00E704F7"/>
    <w:rsid w:val="00E70865"/>
    <w:rsid w:val="00E708AA"/>
    <w:rsid w:val="00E70A58"/>
    <w:rsid w:val="00E70B78"/>
    <w:rsid w:val="00E70C88"/>
    <w:rsid w:val="00E713DE"/>
    <w:rsid w:val="00E71623"/>
    <w:rsid w:val="00E71B65"/>
    <w:rsid w:val="00E723FC"/>
    <w:rsid w:val="00E729F8"/>
    <w:rsid w:val="00E72CC2"/>
    <w:rsid w:val="00E73192"/>
    <w:rsid w:val="00E7357A"/>
    <w:rsid w:val="00E736E5"/>
    <w:rsid w:val="00E73D52"/>
    <w:rsid w:val="00E73E25"/>
    <w:rsid w:val="00E745B8"/>
    <w:rsid w:val="00E74879"/>
    <w:rsid w:val="00E74CE9"/>
    <w:rsid w:val="00E74D6B"/>
    <w:rsid w:val="00E75428"/>
    <w:rsid w:val="00E7575B"/>
    <w:rsid w:val="00E759F9"/>
    <w:rsid w:val="00E76495"/>
    <w:rsid w:val="00E769E9"/>
    <w:rsid w:val="00E76A01"/>
    <w:rsid w:val="00E76A25"/>
    <w:rsid w:val="00E76B3C"/>
    <w:rsid w:val="00E76D37"/>
    <w:rsid w:val="00E76F1E"/>
    <w:rsid w:val="00E770CC"/>
    <w:rsid w:val="00E775DB"/>
    <w:rsid w:val="00E77666"/>
    <w:rsid w:val="00E777A1"/>
    <w:rsid w:val="00E77928"/>
    <w:rsid w:val="00E7797A"/>
    <w:rsid w:val="00E77AB0"/>
    <w:rsid w:val="00E77BED"/>
    <w:rsid w:val="00E77C97"/>
    <w:rsid w:val="00E800A1"/>
    <w:rsid w:val="00E8024A"/>
    <w:rsid w:val="00E8039F"/>
    <w:rsid w:val="00E8046D"/>
    <w:rsid w:val="00E80526"/>
    <w:rsid w:val="00E80A6A"/>
    <w:rsid w:val="00E80E20"/>
    <w:rsid w:val="00E8113D"/>
    <w:rsid w:val="00E81736"/>
    <w:rsid w:val="00E8180C"/>
    <w:rsid w:val="00E818C1"/>
    <w:rsid w:val="00E81C42"/>
    <w:rsid w:val="00E81C4A"/>
    <w:rsid w:val="00E81DCE"/>
    <w:rsid w:val="00E81EF2"/>
    <w:rsid w:val="00E822A1"/>
    <w:rsid w:val="00E822A7"/>
    <w:rsid w:val="00E825F6"/>
    <w:rsid w:val="00E82827"/>
    <w:rsid w:val="00E82A2D"/>
    <w:rsid w:val="00E8301A"/>
    <w:rsid w:val="00E83397"/>
    <w:rsid w:val="00E8351F"/>
    <w:rsid w:val="00E83653"/>
    <w:rsid w:val="00E83746"/>
    <w:rsid w:val="00E83830"/>
    <w:rsid w:val="00E839DF"/>
    <w:rsid w:val="00E83AA3"/>
    <w:rsid w:val="00E83CF2"/>
    <w:rsid w:val="00E83FA6"/>
    <w:rsid w:val="00E83FD4"/>
    <w:rsid w:val="00E8413D"/>
    <w:rsid w:val="00E84261"/>
    <w:rsid w:val="00E84E00"/>
    <w:rsid w:val="00E8518D"/>
    <w:rsid w:val="00E859DE"/>
    <w:rsid w:val="00E86184"/>
    <w:rsid w:val="00E86189"/>
    <w:rsid w:val="00E861B8"/>
    <w:rsid w:val="00E862B5"/>
    <w:rsid w:val="00E86315"/>
    <w:rsid w:val="00E8662D"/>
    <w:rsid w:val="00E86834"/>
    <w:rsid w:val="00E86977"/>
    <w:rsid w:val="00E86BA2"/>
    <w:rsid w:val="00E87588"/>
    <w:rsid w:val="00E87896"/>
    <w:rsid w:val="00E87932"/>
    <w:rsid w:val="00E87941"/>
    <w:rsid w:val="00E87AD1"/>
    <w:rsid w:val="00E87AD6"/>
    <w:rsid w:val="00E87CD1"/>
    <w:rsid w:val="00E87F4B"/>
    <w:rsid w:val="00E87F7E"/>
    <w:rsid w:val="00E901A8"/>
    <w:rsid w:val="00E90363"/>
    <w:rsid w:val="00E9070B"/>
    <w:rsid w:val="00E909BC"/>
    <w:rsid w:val="00E90B83"/>
    <w:rsid w:val="00E90E46"/>
    <w:rsid w:val="00E90FD6"/>
    <w:rsid w:val="00E911D0"/>
    <w:rsid w:val="00E91265"/>
    <w:rsid w:val="00E91311"/>
    <w:rsid w:val="00E91607"/>
    <w:rsid w:val="00E917D7"/>
    <w:rsid w:val="00E91F77"/>
    <w:rsid w:val="00E92205"/>
    <w:rsid w:val="00E9237F"/>
    <w:rsid w:val="00E92AA6"/>
    <w:rsid w:val="00E92D9A"/>
    <w:rsid w:val="00E92E55"/>
    <w:rsid w:val="00E92FDA"/>
    <w:rsid w:val="00E93071"/>
    <w:rsid w:val="00E931D1"/>
    <w:rsid w:val="00E93324"/>
    <w:rsid w:val="00E9336A"/>
    <w:rsid w:val="00E934EE"/>
    <w:rsid w:val="00E93668"/>
    <w:rsid w:val="00E93999"/>
    <w:rsid w:val="00E93ABB"/>
    <w:rsid w:val="00E93FC6"/>
    <w:rsid w:val="00E94424"/>
    <w:rsid w:val="00E94438"/>
    <w:rsid w:val="00E94ACB"/>
    <w:rsid w:val="00E94AF0"/>
    <w:rsid w:val="00E95255"/>
    <w:rsid w:val="00E95488"/>
    <w:rsid w:val="00E95615"/>
    <w:rsid w:val="00E95826"/>
    <w:rsid w:val="00E95952"/>
    <w:rsid w:val="00E95AE0"/>
    <w:rsid w:val="00E95C2A"/>
    <w:rsid w:val="00E9612C"/>
    <w:rsid w:val="00E961D5"/>
    <w:rsid w:val="00E96326"/>
    <w:rsid w:val="00E966BF"/>
    <w:rsid w:val="00E96A4A"/>
    <w:rsid w:val="00E96C28"/>
    <w:rsid w:val="00E96D32"/>
    <w:rsid w:val="00E97445"/>
    <w:rsid w:val="00E97702"/>
    <w:rsid w:val="00E977F1"/>
    <w:rsid w:val="00E97A93"/>
    <w:rsid w:val="00E97C25"/>
    <w:rsid w:val="00E97F09"/>
    <w:rsid w:val="00EA0205"/>
    <w:rsid w:val="00EA0285"/>
    <w:rsid w:val="00EA098E"/>
    <w:rsid w:val="00EA0E71"/>
    <w:rsid w:val="00EA0FA6"/>
    <w:rsid w:val="00EA15C7"/>
    <w:rsid w:val="00EA1740"/>
    <w:rsid w:val="00EA179A"/>
    <w:rsid w:val="00EA1805"/>
    <w:rsid w:val="00EA1906"/>
    <w:rsid w:val="00EA1B64"/>
    <w:rsid w:val="00EA1C13"/>
    <w:rsid w:val="00EA1C66"/>
    <w:rsid w:val="00EA1EB1"/>
    <w:rsid w:val="00EA23B8"/>
    <w:rsid w:val="00EA24B9"/>
    <w:rsid w:val="00EA2A1C"/>
    <w:rsid w:val="00EA308E"/>
    <w:rsid w:val="00EA31BC"/>
    <w:rsid w:val="00EA3458"/>
    <w:rsid w:val="00EA3AB9"/>
    <w:rsid w:val="00EA3E03"/>
    <w:rsid w:val="00EA3FED"/>
    <w:rsid w:val="00EA40B5"/>
    <w:rsid w:val="00EA477D"/>
    <w:rsid w:val="00EA4D53"/>
    <w:rsid w:val="00EA4FA6"/>
    <w:rsid w:val="00EA5106"/>
    <w:rsid w:val="00EA5323"/>
    <w:rsid w:val="00EA53B8"/>
    <w:rsid w:val="00EA582B"/>
    <w:rsid w:val="00EA59CE"/>
    <w:rsid w:val="00EA5BFB"/>
    <w:rsid w:val="00EA5C15"/>
    <w:rsid w:val="00EA5DF5"/>
    <w:rsid w:val="00EA655C"/>
    <w:rsid w:val="00EA6600"/>
    <w:rsid w:val="00EA6696"/>
    <w:rsid w:val="00EA6ACF"/>
    <w:rsid w:val="00EA6DD1"/>
    <w:rsid w:val="00EA6DD5"/>
    <w:rsid w:val="00EA731C"/>
    <w:rsid w:val="00EA7BEB"/>
    <w:rsid w:val="00EA7C63"/>
    <w:rsid w:val="00EA7E5F"/>
    <w:rsid w:val="00EA7EC4"/>
    <w:rsid w:val="00EA7F59"/>
    <w:rsid w:val="00EB0058"/>
    <w:rsid w:val="00EB0412"/>
    <w:rsid w:val="00EB0699"/>
    <w:rsid w:val="00EB0AD5"/>
    <w:rsid w:val="00EB0D39"/>
    <w:rsid w:val="00EB0DAB"/>
    <w:rsid w:val="00EB114D"/>
    <w:rsid w:val="00EB131F"/>
    <w:rsid w:val="00EB1344"/>
    <w:rsid w:val="00EB142E"/>
    <w:rsid w:val="00EB19FD"/>
    <w:rsid w:val="00EB1AEA"/>
    <w:rsid w:val="00EB1C4F"/>
    <w:rsid w:val="00EB1F27"/>
    <w:rsid w:val="00EB2405"/>
    <w:rsid w:val="00EB25EA"/>
    <w:rsid w:val="00EB267E"/>
    <w:rsid w:val="00EB27C5"/>
    <w:rsid w:val="00EB2C07"/>
    <w:rsid w:val="00EB2F00"/>
    <w:rsid w:val="00EB3369"/>
    <w:rsid w:val="00EB3536"/>
    <w:rsid w:val="00EB36C4"/>
    <w:rsid w:val="00EB3726"/>
    <w:rsid w:val="00EB3BD0"/>
    <w:rsid w:val="00EB3DEE"/>
    <w:rsid w:val="00EB43BC"/>
    <w:rsid w:val="00EB4514"/>
    <w:rsid w:val="00EB49DA"/>
    <w:rsid w:val="00EB4ECB"/>
    <w:rsid w:val="00EB50A8"/>
    <w:rsid w:val="00EB5428"/>
    <w:rsid w:val="00EB56F7"/>
    <w:rsid w:val="00EB5847"/>
    <w:rsid w:val="00EB5A1B"/>
    <w:rsid w:val="00EB5A46"/>
    <w:rsid w:val="00EB5ECC"/>
    <w:rsid w:val="00EB5FB3"/>
    <w:rsid w:val="00EB61C1"/>
    <w:rsid w:val="00EB61C5"/>
    <w:rsid w:val="00EB641F"/>
    <w:rsid w:val="00EB6570"/>
    <w:rsid w:val="00EB67D5"/>
    <w:rsid w:val="00EB682F"/>
    <w:rsid w:val="00EB6962"/>
    <w:rsid w:val="00EB69DC"/>
    <w:rsid w:val="00EB6D66"/>
    <w:rsid w:val="00EB6E80"/>
    <w:rsid w:val="00EB7288"/>
    <w:rsid w:val="00EB74AB"/>
    <w:rsid w:val="00EB7B4D"/>
    <w:rsid w:val="00EB7D66"/>
    <w:rsid w:val="00EC047D"/>
    <w:rsid w:val="00EC048C"/>
    <w:rsid w:val="00EC0652"/>
    <w:rsid w:val="00EC06CD"/>
    <w:rsid w:val="00EC0A85"/>
    <w:rsid w:val="00EC0B00"/>
    <w:rsid w:val="00EC0F15"/>
    <w:rsid w:val="00EC106F"/>
    <w:rsid w:val="00EC12CD"/>
    <w:rsid w:val="00EC1365"/>
    <w:rsid w:val="00EC1517"/>
    <w:rsid w:val="00EC16A2"/>
    <w:rsid w:val="00EC1752"/>
    <w:rsid w:val="00EC18C7"/>
    <w:rsid w:val="00EC1937"/>
    <w:rsid w:val="00EC19D9"/>
    <w:rsid w:val="00EC1D1D"/>
    <w:rsid w:val="00EC2151"/>
    <w:rsid w:val="00EC2856"/>
    <w:rsid w:val="00EC2B52"/>
    <w:rsid w:val="00EC30FA"/>
    <w:rsid w:val="00EC3121"/>
    <w:rsid w:val="00EC31EB"/>
    <w:rsid w:val="00EC3221"/>
    <w:rsid w:val="00EC3312"/>
    <w:rsid w:val="00EC337A"/>
    <w:rsid w:val="00EC34E7"/>
    <w:rsid w:val="00EC34EE"/>
    <w:rsid w:val="00EC365A"/>
    <w:rsid w:val="00EC3964"/>
    <w:rsid w:val="00EC3B7D"/>
    <w:rsid w:val="00EC3C28"/>
    <w:rsid w:val="00EC3C9E"/>
    <w:rsid w:val="00EC409F"/>
    <w:rsid w:val="00EC40C3"/>
    <w:rsid w:val="00EC475A"/>
    <w:rsid w:val="00EC4778"/>
    <w:rsid w:val="00EC4A7A"/>
    <w:rsid w:val="00EC4C1E"/>
    <w:rsid w:val="00EC4C66"/>
    <w:rsid w:val="00EC4CE1"/>
    <w:rsid w:val="00EC51B2"/>
    <w:rsid w:val="00EC52A9"/>
    <w:rsid w:val="00EC52D6"/>
    <w:rsid w:val="00EC53DB"/>
    <w:rsid w:val="00EC54F5"/>
    <w:rsid w:val="00EC5676"/>
    <w:rsid w:val="00EC56F5"/>
    <w:rsid w:val="00EC5BB1"/>
    <w:rsid w:val="00EC5BD2"/>
    <w:rsid w:val="00EC5D5B"/>
    <w:rsid w:val="00EC5DD8"/>
    <w:rsid w:val="00EC673F"/>
    <w:rsid w:val="00EC67EC"/>
    <w:rsid w:val="00EC6889"/>
    <w:rsid w:val="00EC6AB3"/>
    <w:rsid w:val="00EC6C23"/>
    <w:rsid w:val="00EC6D66"/>
    <w:rsid w:val="00EC6D71"/>
    <w:rsid w:val="00EC7194"/>
    <w:rsid w:val="00EC7459"/>
    <w:rsid w:val="00EC7541"/>
    <w:rsid w:val="00EC7810"/>
    <w:rsid w:val="00EC7940"/>
    <w:rsid w:val="00EC79BF"/>
    <w:rsid w:val="00EC7DD4"/>
    <w:rsid w:val="00ED01E9"/>
    <w:rsid w:val="00ED0209"/>
    <w:rsid w:val="00ED02FA"/>
    <w:rsid w:val="00ED0670"/>
    <w:rsid w:val="00ED0925"/>
    <w:rsid w:val="00ED0958"/>
    <w:rsid w:val="00ED0B8E"/>
    <w:rsid w:val="00ED0BAF"/>
    <w:rsid w:val="00ED0C0D"/>
    <w:rsid w:val="00ED0C5C"/>
    <w:rsid w:val="00ED0DCD"/>
    <w:rsid w:val="00ED0F97"/>
    <w:rsid w:val="00ED1206"/>
    <w:rsid w:val="00ED129C"/>
    <w:rsid w:val="00ED1CF7"/>
    <w:rsid w:val="00ED1E09"/>
    <w:rsid w:val="00ED2240"/>
    <w:rsid w:val="00ED247A"/>
    <w:rsid w:val="00ED2917"/>
    <w:rsid w:val="00ED2A68"/>
    <w:rsid w:val="00ED2B44"/>
    <w:rsid w:val="00ED2E24"/>
    <w:rsid w:val="00ED2F5F"/>
    <w:rsid w:val="00ED2FE2"/>
    <w:rsid w:val="00ED31BF"/>
    <w:rsid w:val="00ED3399"/>
    <w:rsid w:val="00ED34D8"/>
    <w:rsid w:val="00ED37E7"/>
    <w:rsid w:val="00ED3BE6"/>
    <w:rsid w:val="00ED3E29"/>
    <w:rsid w:val="00ED3E33"/>
    <w:rsid w:val="00ED3FF3"/>
    <w:rsid w:val="00ED44FF"/>
    <w:rsid w:val="00ED4CD7"/>
    <w:rsid w:val="00ED5302"/>
    <w:rsid w:val="00ED5528"/>
    <w:rsid w:val="00ED59A8"/>
    <w:rsid w:val="00ED59B8"/>
    <w:rsid w:val="00ED5C96"/>
    <w:rsid w:val="00ED5E73"/>
    <w:rsid w:val="00ED63B2"/>
    <w:rsid w:val="00ED686B"/>
    <w:rsid w:val="00ED6B67"/>
    <w:rsid w:val="00ED6CBE"/>
    <w:rsid w:val="00ED73E9"/>
    <w:rsid w:val="00ED783D"/>
    <w:rsid w:val="00ED79AA"/>
    <w:rsid w:val="00ED79BA"/>
    <w:rsid w:val="00ED7DF9"/>
    <w:rsid w:val="00ED7F87"/>
    <w:rsid w:val="00ED7FC8"/>
    <w:rsid w:val="00EE04EE"/>
    <w:rsid w:val="00EE0520"/>
    <w:rsid w:val="00EE06EC"/>
    <w:rsid w:val="00EE0880"/>
    <w:rsid w:val="00EE0DB0"/>
    <w:rsid w:val="00EE0F72"/>
    <w:rsid w:val="00EE16A2"/>
    <w:rsid w:val="00EE1B47"/>
    <w:rsid w:val="00EE1E58"/>
    <w:rsid w:val="00EE2171"/>
    <w:rsid w:val="00EE2251"/>
    <w:rsid w:val="00EE2328"/>
    <w:rsid w:val="00EE24BE"/>
    <w:rsid w:val="00EE256C"/>
    <w:rsid w:val="00EE278F"/>
    <w:rsid w:val="00EE293B"/>
    <w:rsid w:val="00EE2A4C"/>
    <w:rsid w:val="00EE2B3E"/>
    <w:rsid w:val="00EE2F4A"/>
    <w:rsid w:val="00EE2F77"/>
    <w:rsid w:val="00EE34BD"/>
    <w:rsid w:val="00EE37BD"/>
    <w:rsid w:val="00EE3D2D"/>
    <w:rsid w:val="00EE3FEE"/>
    <w:rsid w:val="00EE4193"/>
    <w:rsid w:val="00EE450B"/>
    <w:rsid w:val="00EE474B"/>
    <w:rsid w:val="00EE4AA9"/>
    <w:rsid w:val="00EE4F10"/>
    <w:rsid w:val="00EE5206"/>
    <w:rsid w:val="00EE57A6"/>
    <w:rsid w:val="00EE57C9"/>
    <w:rsid w:val="00EE5A17"/>
    <w:rsid w:val="00EE61B0"/>
    <w:rsid w:val="00EE61C3"/>
    <w:rsid w:val="00EE62A3"/>
    <w:rsid w:val="00EE62ED"/>
    <w:rsid w:val="00EE68F2"/>
    <w:rsid w:val="00EE6C5B"/>
    <w:rsid w:val="00EE6CA0"/>
    <w:rsid w:val="00EE70AD"/>
    <w:rsid w:val="00EE7B4A"/>
    <w:rsid w:val="00EE7E17"/>
    <w:rsid w:val="00EE7F11"/>
    <w:rsid w:val="00EF0747"/>
    <w:rsid w:val="00EF0B5B"/>
    <w:rsid w:val="00EF0D0C"/>
    <w:rsid w:val="00EF0ED3"/>
    <w:rsid w:val="00EF1115"/>
    <w:rsid w:val="00EF1137"/>
    <w:rsid w:val="00EF1253"/>
    <w:rsid w:val="00EF137A"/>
    <w:rsid w:val="00EF1527"/>
    <w:rsid w:val="00EF174E"/>
    <w:rsid w:val="00EF17EA"/>
    <w:rsid w:val="00EF1876"/>
    <w:rsid w:val="00EF1A75"/>
    <w:rsid w:val="00EF2054"/>
    <w:rsid w:val="00EF20EA"/>
    <w:rsid w:val="00EF2289"/>
    <w:rsid w:val="00EF2550"/>
    <w:rsid w:val="00EF26D1"/>
    <w:rsid w:val="00EF2A64"/>
    <w:rsid w:val="00EF2BD1"/>
    <w:rsid w:val="00EF2FB5"/>
    <w:rsid w:val="00EF2FFF"/>
    <w:rsid w:val="00EF342E"/>
    <w:rsid w:val="00EF3846"/>
    <w:rsid w:val="00EF4250"/>
    <w:rsid w:val="00EF46DC"/>
    <w:rsid w:val="00EF4B91"/>
    <w:rsid w:val="00EF4D19"/>
    <w:rsid w:val="00EF4FF3"/>
    <w:rsid w:val="00EF5120"/>
    <w:rsid w:val="00EF514F"/>
    <w:rsid w:val="00EF54F3"/>
    <w:rsid w:val="00EF56E3"/>
    <w:rsid w:val="00EF5889"/>
    <w:rsid w:val="00EF5A58"/>
    <w:rsid w:val="00EF5BBA"/>
    <w:rsid w:val="00EF60E8"/>
    <w:rsid w:val="00EF6540"/>
    <w:rsid w:val="00EF6607"/>
    <w:rsid w:val="00EF6769"/>
    <w:rsid w:val="00EF6A40"/>
    <w:rsid w:val="00EF6C2E"/>
    <w:rsid w:val="00EF6CAC"/>
    <w:rsid w:val="00EF6D30"/>
    <w:rsid w:val="00EF73C4"/>
    <w:rsid w:val="00EF73EC"/>
    <w:rsid w:val="00EF777A"/>
    <w:rsid w:val="00EF7906"/>
    <w:rsid w:val="00EF7CDC"/>
    <w:rsid w:val="00EF7D5A"/>
    <w:rsid w:val="00EF7DD5"/>
    <w:rsid w:val="00EF7E26"/>
    <w:rsid w:val="00F00173"/>
    <w:rsid w:val="00F00476"/>
    <w:rsid w:val="00F00BC8"/>
    <w:rsid w:val="00F00E81"/>
    <w:rsid w:val="00F00EA3"/>
    <w:rsid w:val="00F00EA8"/>
    <w:rsid w:val="00F00F77"/>
    <w:rsid w:val="00F0177C"/>
    <w:rsid w:val="00F01AD3"/>
    <w:rsid w:val="00F01BAE"/>
    <w:rsid w:val="00F01BEC"/>
    <w:rsid w:val="00F01E11"/>
    <w:rsid w:val="00F02161"/>
    <w:rsid w:val="00F0220E"/>
    <w:rsid w:val="00F024B8"/>
    <w:rsid w:val="00F02522"/>
    <w:rsid w:val="00F027FC"/>
    <w:rsid w:val="00F02B24"/>
    <w:rsid w:val="00F02CD4"/>
    <w:rsid w:val="00F0318B"/>
    <w:rsid w:val="00F033ED"/>
    <w:rsid w:val="00F03519"/>
    <w:rsid w:val="00F03557"/>
    <w:rsid w:val="00F03670"/>
    <w:rsid w:val="00F039D1"/>
    <w:rsid w:val="00F042BE"/>
    <w:rsid w:val="00F043E2"/>
    <w:rsid w:val="00F04528"/>
    <w:rsid w:val="00F04585"/>
    <w:rsid w:val="00F0491F"/>
    <w:rsid w:val="00F04B49"/>
    <w:rsid w:val="00F05013"/>
    <w:rsid w:val="00F051AF"/>
    <w:rsid w:val="00F05417"/>
    <w:rsid w:val="00F05582"/>
    <w:rsid w:val="00F05790"/>
    <w:rsid w:val="00F0585D"/>
    <w:rsid w:val="00F05AD0"/>
    <w:rsid w:val="00F05DE3"/>
    <w:rsid w:val="00F06225"/>
    <w:rsid w:val="00F0623E"/>
    <w:rsid w:val="00F0685C"/>
    <w:rsid w:val="00F06F6C"/>
    <w:rsid w:val="00F06F7E"/>
    <w:rsid w:val="00F06F80"/>
    <w:rsid w:val="00F06F9C"/>
    <w:rsid w:val="00F0703D"/>
    <w:rsid w:val="00F07319"/>
    <w:rsid w:val="00F077A8"/>
    <w:rsid w:val="00F0787A"/>
    <w:rsid w:val="00F07954"/>
    <w:rsid w:val="00F07997"/>
    <w:rsid w:val="00F07CC4"/>
    <w:rsid w:val="00F10049"/>
    <w:rsid w:val="00F10416"/>
    <w:rsid w:val="00F1058D"/>
    <w:rsid w:val="00F10CA6"/>
    <w:rsid w:val="00F10D7F"/>
    <w:rsid w:val="00F113C3"/>
    <w:rsid w:val="00F115EC"/>
    <w:rsid w:val="00F12274"/>
    <w:rsid w:val="00F124CA"/>
    <w:rsid w:val="00F1280F"/>
    <w:rsid w:val="00F12D32"/>
    <w:rsid w:val="00F12FA2"/>
    <w:rsid w:val="00F1333D"/>
    <w:rsid w:val="00F13483"/>
    <w:rsid w:val="00F134B5"/>
    <w:rsid w:val="00F134CD"/>
    <w:rsid w:val="00F1357D"/>
    <w:rsid w:val="00F135D8"/>
    <w:rsid w:val="00F13A67"/>
    <w:rsid w:val="00F13E08"/>
    <w:rsid w:val="00F142A6"/>
    <w:rsid w:val="00F144DA"/>
    <w:rsid w:val="00F146E9"/>
    <w:rsid w:val="00F14966"/>
    <w:rsid w:val="00F14A66"/>
    <w:rsid w:val="00F14AB1"/>
    <w:rsid w:val="00F14B2F"/>
    <w:rsid w:val="00F15497"/>
    <w:rsid w:val="00F15550"/>
    <w:rsid w:val="00F155BD"/>
    <w:rsid w:val="00F15ABC"/>
    <w:rsid w:val="00F1608E"/>
    <w:rsid w:val="00F1614D"/>
    <w:rsid w:val="00F16C1E"/>
    <w:rsid w:val="00F16CD0"/>
    <w:rsid w:val="00F17185"/>
    <w:rsid w:val="00F17251"/>
    <w:rsid w:val="00F17283"/>
    <w:rsid w:val="00F173C6"/>
    <w:rsid w:val="00F1753F"/>
    <w:rsid w:val="00F17581"/>
    <w:rsid w:val="00F1785E"/>
    <w:rsid w:val="00F17961"/>
    <w:rsid w:val="00F17982"/>
    <w:rsid w:val="00F17DCA"/>
    <w:rsid w:val="00F17F63"/>
    <w:rsid w:val="00F200E8"/>
    <w:rsid w:val="00F20131"/>
    <w:rsid w:val="00F20831"/>
    <w:rsid w:val="00F20842"/>
    <w:rsid w:val="00F20A3C"/>
    <w:rsid w:val="00F20DA1"/>
    <w:rsid w:val="00F21925"/>
    <w:rsid w:val="00F21C0D"/>
    <w:rsid w:val="00F21DEE"/>
    <w:rsid w:val="00F225D6"/>
    <w:rsid w:val="00F2266E"/>
    <w:rsid w:val="00F230F8"/>
    <w:rsid w:val="00F232A9"/>
    <w:rsid w:val="00F234D9"/>
    <w:rsid w:val="00F23746"/>
    <w:rsid w:val="00F239B4"/>
    <w:rsid w:val="00F23FB1"/>
    <w:rsid w:val="00F242C8"/>
    <w:rsid w:val="00F2450A"/>
    <w:rsid w:val="00F245B8"/>
    <w:rsid w:val="00F24684"/>
    <w:rsid w:val="00F246A1"/>
    <w:rsid w:val="00F24A40"/>
    <w:rsid w:val="00F24EEF"/>
    <w:rsid w:val="00F250AA"/>
    <w:rsid w:val="00F25209"/>
    <w:rsid w:val="00F253E1"/>
    <w:rsid w:val="00F26725"/>
    <w:rsid w:val="00F269CF"/>
    <w:rsid w:val="00F26C94"/>
    <w:rsid w:val="00F26CB1"/>
    <w:rsid w:val="00F270F4"/>
    <w:rsid w:val="00F2710F"/>
    <w:rsid w:val="00F276A0"/>
    <w:rsid w:val="00F27737"/>
    <w:rsid w:val="00F27921"/>
    <w:rsid w:val="00F27E4C"/>
    <w:rsid w:val="00F3018C"/>
    <w:rsid w:val="00F303BA"/>
    <w:rsid w:val="00F303F6"/>
    <w:rsid w:val="00F30599"/>
    <w:rsid w:val="00F305A4"/>
    <w:rsid w:val="00F306C5"/>
    <w:rsid w:val="00F30737"/>
    <w:rsid w:val="00F30BE7"/>
    <w:rsid w:val="00F30C19"/>
    <w:rsid w:val="00F30EC5"/>
    <w:rsid w:val="00F30FD5"/>
    <w:rsid w:val="00F3105F"/>
    <w:rsid w:val="00F31248"/>
    <w:rsid w:val="00F31BB2"/>
    <w:rsid w:val="00F31DB4"/>
    <w:rsid w:val="00F31EB5"/>
    <w:rsid w:val="00F32046"/>
    <w:rsid w:val="00F324B0"/>
    <w:rsid w:val="00F32A99"/>
    <w:rsid w:val="00F32B7E"/>
    <w:rsid w:val="00F33065"/>
    <w:rsid w:val="00F33245"/>
    <w:rsid w:val="00F33360"/>
    <w:rsid w:val="00F33415"/>
    <w:rsid w:val="00F3356E"/>
    <w:rsid w:val="00F33765"/>
    <w:rsid w:val="00F33DCF"/>
    <w:rsid w:val="00F34031"/>
    <w:rsid w:val="00F34640"/>
    <w:rsid w:val="00F348A8"/>
    <w:rsid w:val="00F34AFA"/>
    <w:rsid w:val="00F34ED1"/>
    <w:rsid w:val="00F34F17"/>
    <w:rsid w:val="00F35083"/>
    <w:rsid w:val="00F35462"/>
    <w:rsid w:val="00F356F8"/>
    <w:rsid w:val="00F35B32"/>
    <w:rsid w:val="00F35D9E"/>
    <w:rsid w:val="00F36067"/>
    <w:rsid w:val="00F360FB"/>
    <w:rsid w:val="00F363CE"/>
    <w:rsid w:val="00F36B0C"/>
    <w:rsid w:val="00F373C1"/>
    <w:rsid w:val="00F37633"/>
    <w:rsid w:val="00F37700"/>
    <w:rsid w:val="00F37ADB"/>
    <w:rsid w:val="00F37FE9"/>
    <w:rsid w:val="00F400F8"/>
    <w:rsid w:val="00F40A90"/>
    <w:rsid w:val="00F40E20"/>
    <w:rsid w:val="00F4123A"/>
    <w:rsid w:val="00F41841"/>
    <w:rsid w:val="00F418BB"/>
    <w:rsid w:val="00F41C68"/>
    <w:rsid w:val="00F42090"/>
    <w:rsid w:val="00F425C4"/>
    <w:rsid w:val="00F42BE8"/>
    <w:rsid w:val="00F42F8B"/>
    <w:rsid w:val="00F43157"/>
    <w:rsid w:val="00F43210"/>
    <w:rsid w:val="00F43392"/>
    <w:rsid w:val="00F435AC"/>
    <w:rsid w:val="00F43806"/>
    <w:rsid w:val="00F4389A"/>
    <w:rsid w:val="00F438ED"/>
    <w:rsid w:val="00F43B35"/>
    <w:rsid w:val="00F43E9E"/>
    <w:rsid w:val="00F4431B"/>
    <w:rsid w:val="00F44436"/>
    <w:rsid w:val="00F44669"/>
    <w:rsid w:val="00F4473A"/>
    <w:rsid w:val="00F44906"/>
    <w:rsid w:val="00F44912"/>
    <w:rsid w:val="00F44A67"/>
    <w:rsid w:val="00F44A7C"/>
    <w:rsid w:val="00F44D23"/>
    <w:rsid w:val="00F44DC0"/>
    <w:rsid w:val="00F44DDA"/>
    <w:rsid w:val="00F44E3E"/>
    <w:rsid w:val="00F453D1"/>
    <w:rsid w:val="00F458EC"/>
    <w:rsid w:val="00F45A04"/>
    <w:rsid w:val="00F45FA4"/>
    <w:rsid w:val="00F46167"/>
    <w:rsid w:val="00F461B4"/>
    <w:rsid w:val="00F4635E"/>
    <w:rsid w:val="00F46375"/>
    <w:rsid w:val="00F46544"/>
    <w:rsid w:val="00F46986"/>
    <w:rsid w:val="00F46B07"/>
    <w:rsid w:val="00F46BA1"/>
    <w:rsid w:val="00F47376"/>
    <w:rsid w:val="00F47382"/>
    <w:rsid w:val="00F47556"/>
    <w:rsid w:val="00F47694"/>
    <w:rsid w:val="00F476C2"/>
    <w:rsid w:val="00F47AC9"/>
    <w:rsid w:val="00F47F48"/>
    <w:rsid w:val="00F50128"/>
    <w:rsid w:val="00F50914"/>
    <w:rsid w:val="00F5116F"/>
    <w:rsid w:val="00F51706"/>
    <w:rsid w:val="00F5181C"/>
    <w:rsid w:val="00F5187D"/>
    <w:rsid w:val="00F5191A"/>
    <w:rsid w:val="00F51BA5"/>
    <w:rsid w:val="00F5206C"/>
    <w:rsid w:val="00F5213F"/>
    <w:rsid w:val="00F52422"/>
    <w:rsid w:val="00F52AAF"/>
    <w:rsid w:val="00F52B40"/>
    <w:rsid w:val="00F52C4B"/>
    <w:rsid w:val="00F537DA"/>
    <w:rsid w:val="00F5393B"/>
    <w:rsid w:val="00F53A2D"/>
    <w:rsid w:val="00F54113"/>
    <w:rsid w:val="00F541DC"/>
    <w:rsid w:val="00F54218"/>
    <w:rsid w:val="00F549D3"/>
    <w:rsid w:val="00F54EE8"/>
    <w:rsid w:val="00F54FD7"/>
    <w:rsid w:val="00F5537F"/>
    <w:rsid w:val="00F554E6"/>
    <w:rsid w:val="00F55904"/>
    <w:rsid w:val="00F55A29"/>
    <w:rsid w:val="00F55D9F"/>
    <w:rsid w:val="00F55ECA"/>
    <w:rsid w:val="00F55EF7"/>
    <w:rsid w:val="00F568D9"/>
    <w:rsid w:val="00F5690E"/>
    <w:rsid w:val="00F56B60"/>
    <w:rsid w:val="00F57088"/>
    <w:rsid w:val="00F57B19"/>
    <w:rsid w:val="00F57B62"/>
    <w:rsid w:val="00F57D81"/>
    <w:rsid w:val="00F600FA"/>
    <w:rsid w:val="00F60199"/>
    <w:rsid w:val="00F601C7"/>
    <w:rsid w:val="00F603F7"/>
    <w:rsid w:val="00F60439"/>
    <w:rsid w:val="00F604AC"/>
    <w:rsid w:val="00F6060E"/>
    <w:rsid w:val="00F60626"/>
    <w:rsid w:val="00F609E9"/>
    <w:rsid w:val="00F60BC7"/>
    <w:rsid w:val="00F610F3"/>
    <w:rsid w:val="00F61222"/>
    <w:rsid w:val="00F613A2"/>
    <w:rsid w:val="00F6190E"/>
    <w:rsid w:val="00F61B27"/>
    <w:rsid w:val="00F61B7A"/>
    <w:rsid w:val="00F61C88"/>
    <w:rsid w:val="00F62288"/>
    <w:rsid w:val="00F62443"/>
    <w:rsid w:val="00F6246B"/>
    <w:rsid w:val="00F62594"/>
    <w:rsid w:val="00F626DE"/>
    <w:rsid w:val="00F62E4D"/>
    <w:rsid w:val="00F62FFC"/>
    <w:rsid w:val="00F630E2"/>
    <w:rsid w:val="00F6312A"/>
    <w:rsid w:val="00F6346B"/>
    <w:rsid w:val="00F63616"/>
    <w:rsid w:val="00F63707"/>
    <w:rsid w:val="00F637C1"/>
    <w:rsid w:val="00F63C09"/>
    <w:rsid w:val="00F63E50"/>
    <w:rsid w:val="00F64527"/>
    <w:rsid w:val="00F649BD"/>
    <w:rsid w:val="00F64A82"/>
    <w:rsid w:val="00F64D0D"/>
    <w:rsid w:val="00F65260"/>
    <w:rsid w:val="00F65545"/>
    <w:rsid w:val="00F65770"/>
    <w:rsid w:val="00F65CAB"/>
    <w:rsid w:val="00F65CEA"/>
    <w:rsid w:val="00F666D0"/>
    <w:rsid w:val="00F6688E"/>
    <w:rsid w:val="00F66EC7"/>
    <w:rsid w:val="00F66ECD"/>
    <w:rsid w:val="00F6727F"/>
    <w:rsid w:val="00F67610"/>
    <w:rsid w:val="00F67A71"/>
    <w:rsid w:val="00F67B72"/>
    <w:rsid w:val="00F67D8E"/>
    <w:rsid w:val="00F67DD9"/>
    <w:rsid w:val="00F7024F"/>
    <w:rsid w:val="00F70393"/>
    <w:rsid w:val="00F704F5"/>
    <w:rsid w:val="00F70774"/>
    <w:rsid w:val="00F70B1D"/>
    <w:rsid w:val="00F70B49"/>
    <w:rsid w:val="00F70FB1"/>
    <w:rsid w:val="00F7133E"/>
    <w:rsid w:val="00F7142A"/>
    <w:rsid w:val="00F71633"/>
    <w:rsid w:val="00F71675"/>
    <w:rsid w:val="00F71737"/>
    <w:rsid w:val="00F7196F"/>
    <w:rsid w:val="00F71E26"/>
    <w:rsid w:val="00F71FB9"/>
    <w:rsid w:val="00F72610"/>
    <w:rsid w:val="00F72ED3"/>
    <w:rsid w:val="00F73436"/>
    <w:rsid w:val="00F73840"/>
    <w:rsid w:val="00F738B3"/>
    <w:rsid w:val="00F74050"/>
    <w:rsid w:val="00F743A1"/>
    <w:rsid w:val="00F748F3"/>
    <w:rsid w:val="00F74A91"/>
    <w:rsid w:val="00F7552E"/>
    <w:rsid w:val="00F7569E"/>
    <w:rsid w:val="00F759B1"/>
    <w:rsid w:val="00F75B24"/>
    <w:rsid w:val="00F75B27"/>
    <w:rsid w:val="00F75C05"/>
    <w:rsid w:val="00F75D98"/>
    <w:rsid w:val="00F75E73"/>
    <w:rsid w:val="00F76002"/>
    <w:rsid w:val="00F76393"/>
    <w:rsid w:val="00F764D2"/>
    <w:rsid w:val="00F76648"/>
    <w:rsid w:val="00F76BBE"/>
    <w:rsid w:val="00F76C4B"/>
    <w:rsid w:val="00F76DCA"/>
    <w:rsid w:val="00F77175"/>
    <w:rsid w:val="00F773B1"/>
    <w:rsid w:val="00F77A7B"/>
    <w:rsid w:val="00F77AEC"/>
    <w:rsid w:val="00F77B9B"/>
    <w:rsid w:val="00F77CC6"/>
    <w:rsid w:val="00F77DE8"/>
    <w:rsid w:val="00F77F7F"/>
    <w:rsid w:val="00F80303"/>
    <w:rsid w:val="00F803A0"/>
    <w:rsid w:val="00F803B8"/>
    <w:rsid w:val="00F80720"/>
    <w:rsid w:val="00F809AC"/>
    <w:rsid w:val="00F811FE"/>
    <w:rsid w:val="00F8149B"/>
    <w:rsid w:val="00F814A0"/>
    <w:rsid w:val="00F816D7"/>
    <w:rsid w:val="00F81C8F"/>
    <w:rsid w:val="00F8215E"/>
    <w:rsid w:val="00F82182"/>
    <w:rsid w:val="00F8230D"/>
    <w:rsid w:val="00F823D3"/>
    <w:rsid w:val="00F82569"/>
    <w:rsid w:val="00F82715"/>
    <w:rsid w:val="00F82977"/>
    <w:rsid w:val="00F83101"/>
    <w:rsid w:val="00F83524"/>
    <w:rsid w:val="00F843A8"/>
    <w:rsid w:val="00F84562"/>
    <w:rsid w:val="00F84589"/>
    <w:rsid w:val="00F84BEE"/>
    <w:rsid w:val="00F84DBF"/>
    <w:rsid w:val="00F85087"/>
    <w:rsid w:val="00F852CE"/>
    <w:rsid w:val="00F8553B"/>
    <w:rsid w:val="00F85593"/>
    <w:rsid w:val="00F85BCC"/>
    <w:rsid w:val="00F85CCD"/>
    <w:rsid w:val="00F86201"/>
    <w:rsid w:val="00F86459"/>
    <w:rsid w:val="00F86D41"/>
    <w:rsid w:val="00F86E0A"/>
    <w:rsid w:val="00F87160"/>
    <w:rsid w:val="00F871E3"/>
    <w:rsid w:val="00F87488"/>
    <w:rsid w:val="00F87C92"/>
    <w:rsid w:val="00F87F28"/>
    <w:rsid w:val="00F901FD"/>
    <w:rsid w:val="00F9037D"/>
    <w:rsid w:val="00F90482"/>
    <w:rsid w:val="00F9067B"/>
    <w:rsid w:val="00F90BC5"/>
    <w:rsid w:val="00F90C30"/>
    <w:rsid w:val="00F917A0"/>
    <w:rsid w:val="00F91A7B"/>
    <w:rsid w:val="00F91A82"/>
    <w:rsid w:val="00F91FCD"/>
    <w:rsid w:val="00F920D2"/>
    <w:rsid w:val="00F92180"/>
    <w:rsid w:val="00F92338"/>
    <w:rsid w:val="00F92397"/>
    <w:rsid w:val="00F925AA"/>
    <w:rsid w:val="00F925FD"/>
    <w:rsid w:val="00F92997"/>
    <w:rsid w:val="00F92C82"/>
    <w:rsid w:val="00F92FE5"/>
    <w:rsid w:val="00F930F0"/>
    <w:rsid w:val="00F93119"/>
    <w:rsid w:val="00F9333C"/>
    <w:rsid w:val="00F933FE"/>
    <w:rsid w:val="00F93469"/>
    <w:rsid w:val="00F93913"/>
    <w:rsid w:val="00F93C51"/>
    <w:rsid w:val="00F940D9"/>
    <w:rsid w:val="00F9430F"/>
    <w:rsid w:val="00F9467A"/>
    <w:rsid w:val="00F94776"/>
    <w:rsid w:val="00F94B2D"/>
    <w:rsid w:val="00F94B31"/>
    <w:rsid w:val="00F94E14"/>
    <w:rsid w:val="00F94EB0"/>
    <w:rsid w:val="00F955C3"/>
    <w:rsid w:val="00F955CB"/>
    <w:rsid w:val="00F958F3"/>
    <w:rsid w:val="00F95A78"/>
    <w:rsid w:val="00F95C58"/>
    <w:rsid w:val="00F95FD1"/>
    <w:rsid w:val="00F963AD"/>
    <w:rsid w:val="00F96464"/>
    <w:rsid w:val="00F96783"/>
    <w:rsid w:val="00F96CD3"/>
    <w:rsid w:val="00F97239"/>
    <w:rsid w:val="00F97871"/>
    <w:rsid w:val="00F978C4"/>
    <w:rsid w:val="00F97BED"/>
    <w:rsid w:val="00F97E3E"/>
    <w:rsid w:val="00FA0203"/>
    <w:rsid w:val="00FA048B"/>
    <w:rsid w:val="00FA08F8"/>
    <w:rsid w:val="00FA0AF2"/>
    <w:rsid w:val="00FA0F26"/>
    <w:rsid w:val="00FA0FDD"/>
    <w:rsid w:val="00FA11CD"/>
    <w:rsid w:val="00FA129C"/>
    <w:rsid w:val="00FA1512"/>
    <w:rsid w:val="00FA16F2"/>
    <w:rsid w:val="00FA18F2"/>
    <w:rsid w:val="00FA19E6"/>
    <w:rsid w:val="00FA1B13"/>
    <w:rsid w:val="00FA1CE2"/>
    <w:rsid w:val="00FA1D23"/>
    <w:rsid w:val="00FA1DA8"/>
    <w:rsid w:val="00FA1DDD"/>
    <w:rsid w:val="00FA212D"/>
    <w:rsid w:val="00FA23A6"/>
    <w:rsid w:val="00FA2567"/>
    <w:rsid w:val="00FA275E"/>
    <w:rsid w:val="00FA2A8F"/>
    <w:rsid w:val="00FA2E21"/>
    <w:rsid w:val="00FA332A"/>
    <w:rsid w:val="00FA3903"/>
    <w:rsid w:val="00FA3CD2"/>
    <w:rsid w:val="00FA3F7E"/>
    <w:rsid w:val="00FA5093"/>
    <w:rsid w:val="00FA5473"/>
    <w:rsid w:val="00FA5521"/>
    <w:rsid w:val="00FA56DD"/>
    <w:rsid w:val="00FA57B9"/>
    <w:rsid w:val="00FA5B6D"/>
    <w:rsid w:val="00FA5C8A"/>
    <w:rsid w:val="00FA5DF4"/>
    <w:rsid w:val="00FA6182"/>
    <w:rsid w:val="00FA62B3"/>
    <w:rsid w:val="00FA6524"/>
    <w:rsid w:val="00FA6610"/>
    <w:rsid w:val="00FA6668"/>
    <w:rsid w:val="00FA6A24"/>
    <w:rsid w:val="00FA6B14"/>
    <w:rsid w:val="00FA6D9D"/>
    <w:rsid w:val="00FA6E10"/>
    <w:rsid w:val="00FA749D"/>
    <w:rsid w:val="00FA7949"/>
    <w:rsid w:val="00FA7C47"/>
    <w:rsid w:val="00FA7D2C"/>
    <w:rsid w:val="00FA7D57"/>
    <w:rsid w:val="00FA7DD2"/>
    <w:rsid w:val="00FA7FD9"/>
    <w:rsid w:val="00FB0303"/>
    <w:rsid w:val="00FB0DEB"/>
    <w:rsid w:val="00FB0E40"/>
    <w:rsid w:val="00FB1185"/>
    <w:rsid w:val="00FB1475"/>
    <w:rsid w:val="00FB14B4"/>
    <w:rsid w:val="00FB152C"/>
    <w:rsid w:val="00FB172C"/>
    <w:rsid w:val="00FB176B"/>
    <w:rsid w:val="00FB1915"/>
    <w:rsid w:val="00FB1A36"/>
    <w:rsid w:val="00FB1C93"/>
    <w:rsid w:val="00FB1DD3"/>
    <w:rsid w:val="00FB2185"/>
    <w:rsid w:val="00FB2230"/>
    <w:rsid w:val="00FB238B"/>
    <w:rsid w:val="00FB2476"/>
    <w:rsid w:val="00FB2A2A"/>
    <w:rsid w:val="00FB2A40"/>
    <w:rsid w:val="00FB2B04"/>
    <w:rsid w:val="00FB2D1D"/>
    <w:rsid w:val="00FB2D61"/>
    <w:rsid w:val="00FB2DB1"/>
    <w:rsid w:val="00FB3826"/>
    <w:rsid w:val="00FB3CDD"/>
    <w:rsid w:val="00FB4199"/>
    <w:rsid w:val="00FB41D0"/>
    <w:rsid w:val="00FB430B"/>
    <w:rsid w:val="00FB4391"/>
    <w:rsid w:val="00FB461A"/>
    <w:rsid w:val="00FB4722"/>
    <w:rsid w:val="00FB48F0"/>
    <w:rsid w:val="00FB49A0"/>
    <w:rsid w:val="00FB4B5F"/>
    <w:rsid w:val="00FB4BB1"/>
    <w:rsid w:val="00FB4BF8"/>
    <w:rsid w:val="00FB4D2B"/>
    <w:rsid w:val="00FB542B"/>
    <w:rsid w:val="00FB5507"/>
    <w:rsid w:val="00FB5AB2"/>
    <w:rsid w:val="00FB61B5"/>
    <w:rsid w:val="00FB6506"/>
    <w:rsid w:val="00FB6E2F"/>
    <w:rsid w:val="00FB6E83"/>
    <w:rsid w:val="00FB7189"/>
    <w:rsid w:val="00FB736B"/>
    <w:rsid w:val="00FB76EC"/>
    <w:rsid w:val="00FB7A72"/>
    <w:rsid w:val="00FB7D2A"/>
    <w:rsid w:val="00FB7FD8"/>
    <w:rsid w:val="00FC0035"/>
    <w:rsid w:val="00FC04CE"/>
    <w:rsid w:val="00FC066F"/>
    <w:rsid w:val="00FC0742"/>
    <w:rsid w:val="00FC0746"/>
    <w:rsid w:val="00FC099F"/>
    <w:rsid w:val="00FC0DCA"/>
    <w:rsid w:val="00FC1148"/>
    <w:rsid w:val="00FC14DD"/>
    <w:rsid w:val="00FC1599"/>
    <w:rsid w:val="00FC171E"/>
    <w:rsid w:val="00FC176E"/>
    <w:rsid w:val="00FC1A79"/>
    <w:rsid w:val="00FC1C37"/>
    <w:rsid w:val="00FC1D99"/>
    <w:rsid w:val="00FC1F34"/>
    <w:rsid w:val="00FC24DA"/>
    <w:rsid w:val="00FC297F"/>
    <w:rsid w:val="00FC2A7F"/>
    <w:rsid w:val="00FC31FF"/>
    <w:rsid w:val="00FC33C2"/>
    <w:rsid w:val="00FC3473"/>
    <w:rsid w:val="00FC36BE"/>
    <w:rsid w:val="00FC3C32"/>
    <w:rsid w:val="00FC3D5A"/>
    <w:rsid w:val="00FC3D78"/>
    <w:rsid w:val="00FC3EDD"/>
    <w:rsid w:val="00FC4758"/>
    <w:rsid w:val="00FC47E3"/>
    <w:rsid w:val="00FC4825"/>
    <w:rsid w:val="00FC48A6"/>
    <w:rsid w:val="00FC49E9"/>
    <w:rsid w:val="00FC5301"/>
    <w:rsid w:val="00FC56ED"/>
    <w:rsid w:val="00FC57A1"/>
    <w:rsid w:val="00FC5DE0"/>
    <w:rsid w:val="00FC5E75"/>
    <w:rsid w:val="00FC6053"/>
    <w:rsid w:val="00FC64D0"/>
    <w:rsid w:val="00FC64EC"/>
    <w:rsid w:val="00FC6584"/>
    <w:rsid w:val="00FC6BE4"/>
    <w:rsid w:val="00FC6C3A"/>
    <w:rsid w:val="00FC6F08"/>
    <w:rsid w:val="00FC722E"/>
    <w:rsid w:val="00FC7545"/>
    <w:rsid w:val="00FC7579"/>
    <w:rsid w:val="00FC75C3"/>
    <w:rsid w:val="00FC7E8E"/>
    <w:rsid w:val="00FC7F1C"/>
    <w:rsid w:val="00FC7FF9"/>
    <w:rsid w:val="00FD0011"/>
    <w:rsid w:val="00FD0531"/>
    <w:rsid w:val="00FD058D"/>
    <w:rsid w:val="00FD06F4"/>
    <w:rsid w:val="00FD07F1"/>
    <w:rsid w:val="00FD0B72"/>
    <w:rsid w:val="00FD11C9"/>
    <w:rsid w:val="00FD186F"/>
    <w:rsid w:val="00FD1932"/>
    <w:rsid w:val="00FD1BA9"/>
    <w:rsid w:val="00FD1F45"/>
    <w:rsid w:val="00FD216F"/>
    <w:rsid w:val="00FD24BB"/>
    <w:rsid w:val="00FD2622"/>
    <w:rsid w:val="00FD2649"/>
    <w:rsid w:val="00FD2DDB"/>
    <w:rsid w:val="00FD2E1A"/>
    <w:rsid w:val="00FD3127"/>
    <w:rsid w:val="00FD3D20"/>
    <w:rsid w:val="00FD3D41"/>
    <w:rsid w:val="00FD3FA5"/>
    <w:rsid w:val="00FD4199"/>
    <w:rsid w:val="00FD4223"/>
    <w:rsid w:val="00FD42AE"/>
    <w:rsid w:val="00FD44C5"/>
    <w:rsid w:val="00FD4747"/>
    <w:rsid w:val="00FD48BE"/>
    <w:rsid w:val="00FD4A4D"/>
    <w:rsid w:val="00FD4D19"/>
    <w:rsid w:val="00FD56F3"/>
    <w:rsid w:val="00FD58F6"/>
    <w:rsid w:val="00FD5BA1"/>
    <w:rsid w:val="00FD6000"/>
    <w:rsid w:val="00FD6125"/>
    <w:rsid w:val="00FD6306"/>
    <w:rsid w:val="00FD66D9"/>
    <w:rsid w:val="00FD675D"/>
    <w:rsid w:val="00FD6973"/>
    <w:rsid w:val="00FD6B73"/>
    <w:rsid w:val="00FD6C6F"/>
    <w:rsid w:val="00FD6CEA"/>
    <w:rsid w:val="00FD7040"/>
    <w:rsid w:val="00FD726B"/>
    <w:rsid w:val="00FD73C7"/>
    <w:rsid w:val="00FD743E"/>
    <w:rsid w:val="00FD757C"/>
    <w:rsid w:val="00FD77B0"/>
    <w:rsid w:val="00FD7AC1"/>
    <w:rsid w:val="00FE0368"/>
    <w:rsid w:val="00FE0AEF"/>
    <w:rsid w:val="00FE0C09"/>
    <w:rsid w:val="00FE0C8E"/>
    <w:rsid w:val="00FE0E35"/>
    <w:rsid w:val="00FE0FBA"/>
    <w:rsid w:val="00FE13F3"/>
    <w:rsid w:val="00FE166B"/>
    <w:rsid w:val="00FE1F22"/>
    <w:rsid w:val="00FE1FFC"/>
    <w:rsid w:val="00FE214C"/>
    <w:rsid w:val="00FE2381"/>
    <w:rsid w:val="00FE2553"/>
    <w:rsid w:val="00FE2672"/>
    <w:rsid w:val="00FE288E"/>
    <w:rsid w:val="00FE2BFF"/>
    <w:rsid w:val="00FE3078"/>
    <w:rsid w:val="00FE30C6"/>
    <w:rsid w:val="00FE3330"/>
    <w:rsid w:val="00FE4245"/>
    <w:rsid w:val="00FE4494"/>
    <w:rsid w:val="00FE470C"/>
    <w:rsid w:val="00FE48F2"/>
    <w:rsid w:val="00FE4A93"/>
    <w:rsid w:val="00FE4F82"/>
    <w:rsid w:val="00FE511D"/>
    <w:rsid w:val="00FE515E"/>
    <w:rsid w:val="00FE52CE"/>
    <w:rsid w:val="00FE5C31"/>
    <w:rsid w:val="00FE5EEE"/>
    <w:rsid w:val="00FE6093"/>
    <w:rsid w:val="00FE6243"/>
    <w:rsid w:val="00FE62E2"/>
    <w:rsid w:val="00FE6381"/>
    <w:rsid w:val="00FE661B"/>
    <w:rsid w:val="00FE665D"/>
    <w:rsid w:val="00FE668D"/>
    <w:rsid w:val="00FE6985"/>
    <w:rsid w:val="00FE6994"/>
    <w:rsid w:val="00FE6DBB"/>
    <w:rsid w:val="00FE7101"/>
    <w:rsid w:val="00FE72E3"/>
    <w:rsid w:val="00FE74A9"/>
    <w:rsid w:val="00FE7645"/>
    <w:rsid w:val="00FE7B0B"/>
    <w:rsid w:val="00FF02BA"/>
    <w:rsid w:val="00FF02C4"/>
    <w:rsid w:val="00FF065A"/>
    <w:rsid w:val="00FF0C37"/>
    <w:rsid w:val="00FF12F4"/>
    <w:rsid w:val="00FF1342"/>
    <w:rsid w:val="00FF1A72"/>
    <w:rsid w:val="00FF1AC3"/>
    <w:rsid w:val="00FF1B2B"/>
    <w:rsid w:val="00FF1DEB"/>
    <w:rsid w:val="00FF22F0"/>
    <w:rsid w:val="00FF2414"/>
    <w:rsid w:val="00FF2D4E"/>
    <w:rsid w:val="00FF2E16"/>
    <w:rsid w:val="00FF2EA6"/>
    <w:rsid w:val="00FF309C"/>
    <w:rsid w:val="00FF32A6"/>
    <w:rsid w:val="00FF32E8"/>
    <w:rsid w:val="00FF395D"/>
    <w:rsid w:val="00FF3DF0"/>
    <w:rsid w:val="00FF417B"/>
    <w:rsid w:val="00FF4625"/>
    <w:rsid w:val="00FF4CB9"/>
    <w:rsid w:val="00FF4CE6"/>
    <w:rsid w:val="00FF50FF"/>
    <w:rsid w:val="00FF512E"/>
    <w:rsid w:val="00FF526B"/>
    <w:rsid w:val="00FF52FF"/>
    <w:rsid w:val="00FF5C74"/>
    <w:rsid w:val="00FF5D7D"/>
    <w:rsid w:val="00FF613F"/>
    <w:rsid w:val="00FF61DB"/>
    <w:rsid w:val="00FF62DB"/>
    <w:rsid w:val="00FF67C1"/>
    <w:rsid w:val="00FF6D41"/>
    <w:rsid w:val="00FF6E2E"/>
    <w:rsid w:val="00FF70C9"/>
    <w:rsid w:val="00FF73EF"/>
    <w:rsid w:val="00FF74AE"/>
    <w:rsid w:val="00FF7779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avaden">
    <w:name w:val="Normal"/>
    <w:qFormat/>
    <w:rsid w:val="00770E36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770E36"/>
    <w:rPr>
      <w:rFonts w:ascii="Arial" w:hAnsi="Arial"/>
      <w:sz w:val="22"/>
      <w:szCs w:val="20"/>
      <w:lang w:eastAsia="en-US"/>
    </w:rPr>
  </w:style>
  <w:style w:type="character" w:styleId="Hiperpovezava">
    <w:name w:val="Hyperlink"/>
    <w:rsid w:val="00770E36"/>
    <w:rPr>
      <w:color w:val="0000FF"/>
      <w:u w:val="single"/>
    </w:rPr>
  </w:style>
  <w:style w:type="paragraph" w:styleId="Glava">
    <w:name w:val="header"/>
    <w:basedOn w:val="Navaden"/>
    <w:rsid w:val="00770E36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770E36"/>
  </w:style>
  <w:style w:type="paragraph" w:styleId="Noga">
    <w:name w:val="footer"/>
    <w:basedOn w:val="Navaden"/>
    <w:rsid w:val="00770E36"/>
    <w:pPr>
      <w:tabs>
        <w:tab w:val="center" w:pos="4536"/>
        <w:tab w:val="right" w:pos="9072"/>
      </w:tabs>
    </w:pPr>
  </w:style>
  <w:style w:type="character" w:customStyle="1" w:styleId="user">
    <w:name w:val="user"/>
    <w:semiHidden/>
    <w:rsid w:val="001E4A10"/>
    <w:rPr>
      <w:rFonts w:ascii="Calibri" w:hAnsi="Calibri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paragraph" w:styleId="Besedilooblaka">
    <w:name w:val="Balloon Text"/>
    <w:basedOn w:val="Navaden"/>
    <w:link w:val="BesedilooblakaZnak"/>
    <w:rsid w:val="006514B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51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avaden">
    <w:name w:val="Normal"/>
    <w:qFormat/>
    <w:rsid w:val="00770E36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770E36"/>
    <w:rPr>
      <w:rFonts w:ascii="Arial" w:hAnsi="Arial"/>
      <w:sz w:val="22"/>
      <w:szCs w:val="20"/>
      <w:lang w:eastAsia="en-US"/>
    </w:rPr>
  </w:style>
  <w:style w:type="character" w:styleId="Hiperpovezava">
    <w:name w:val="Hyperlink"/>
    <w:rsid w:val="00770E36"/>
    <w:rPr>
      <w:color w:val="0000FF"/>
      <w:u w:val="single"/>
    </w:rPr>
  </w:style>
  <w:style w:type="paragraph" w:styleId="Glava">
    <w:name w:val="header"/>
    <w:basedOn w:val="Navaden"/>
    <w:rsid w:val="00770E36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770E36"/>
  </w:style>
  <w:style w:type="paragraph" w:styleId="Noga">
    <w:name w:val="footer"/>
    <w:basedOn w:val="Navaden"/>
    <w:rsid w:val="00770E36"/>
    <w:pPr>
      <w:tabs>
        <w:tab w:val="center" w:pos="4536"/>
        <w:tab w:val="right" w:pos="9072"/>
      </w:tabs>
    </w:pPr>
  </w:style>
  <w:style w:type="character" w:customStyle="1" w:styleId="user">
    <w:name w:val="user"/>
    <w:semiHidden/>
    <w:rsid w:val="001E4A10"/>
    <w:rPr>
      <w:rFonts w:ascii="Calibri" w:hAnsi="Calibri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paragraph" w:styleId="Besedilooblaka">
    <w:name w:val="Balloon Text"/>
    <w:basedOn w:val="Navaden"/>
    <w:link w:val="BesedilooblakaZnak"/>
    <w:rsid w:val="006514B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5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ustvo-dal.si/arhitektura_inventura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drustvo-dal.s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obrodelen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drustvo-dal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ustvo-dal.s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drustvo-dal.si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Ljubljana, 26</vt:lpstr>
      <vt:lpstr>Ljubljana, 26</vt:lpstr>
    </vt:vector>
  </TitlesOfParts>
  <Company>Hewlett-Packard Company</Company>
  <LinksUpToDate>false</LinksUpToDate>
  <CharactersWithSpaces>5477</CharactersWithSpaces>
  <SharedDoc>false</SharedDoc>
  <HLinks>
    <vt:vector size="36" baseType="variant">
      <vt:variant>
        <vt:i4>5308474</vt:i4>
      </vt:variant>
      <vt:variant>
        <vt:i4>12</vt:i4>
      </vt:variant>
      <vt:variant>
        <vt:i4>0</vt:i4>
      </vt:variant>
      <vt:variant>
        <vt:i4>5</vt:i4>
      </vt:variant>
      <vt:variant>
        <vt:lpwstr>mailto:info@drustvo-dal.si</vt:lpwstr>
      </vt:variant>
      <vt:variant>
        <vt:lpwstr/>
      </vt:variant>
      <vt:variant>
        <vt:i4>327768</vt:i4>
      </vt:variant>
      <vt:variant>
        <vt:i4>9</vt:i4>
      </vt:variant>
      <vt:variant>
        <vt:i4>0</vt:i4>
      </vt:variant>
      <vt:variant>
        <vt:i4>5</vt:i4>
      </vt:variant>
      <vt:variant>
        <vt:lpwstr>http://www.dobrodelen.si/</vt:lpwstr>
      </vt:variant>
      <vt:variant>
        <vt:lpwstr/>
      </vt:variant>
      <vt:variant>
        <vt:i4>5308474</vt:i4>
      </vt:variant>
      <vt:variant>
        <vt:i4>6</vt:i4>
      </vt:variant>
      <vt:variant>
        <vt:i4>0</vt:i4>
      </vt:variant>
      <vt:variant>
        <vt:i4>5</vt:i4>
      </vt:variant>
      <vt:variant>
        <vt:lpwstr>mailto:info@drustvo-dal.si</vt:lpwstr>
      </vt:variant>
      <vt:variant>
        <vt:lpwstr/>
      </vt:variant>
      <vt:variant>
        <vt:i4>7667756</vt:i4>
      </vt:variant>
      <vt:variant>
        <vt:i4>3</vt:i4>
      </vt:variant>
      <vt:variant>
        <vt:i4>0</vt:i4>
      </vt:variant>
      <vt:variant>
        <vt:i4>5</vt:i4>
      </vt:variant>
      <vt:variant>
        <vt:lpwstr>http://www.drustvo-dal.si/</vt:lpwstr>
      </vt:variant>
      <vt:variant>
        <vt:lpwstr/>
      </vt:variant>
      <vt:variant>
        <vt:i4>6225962</vt:i4>
      </vt:variant>
      <vt:variant>
        <vt:i4>0</vt:i4>
      </vt:variant>
      <vt:variant>
        <vt:i4>0</vt:i4>
      </vt:variant>
      <vt:variant>
        <vt:i4>5</vt:i4>
      </vt:variant>
      <vt:variant>
        <vt:lpwstr>http://www.drustvo-dal.si/arhitektura_inventura</vt:lpwstr>
      </vt:variant>
      <vt:variant>
        <vt:lpwstr/>
      </vt:variant>
      <vt:variant>
        <vt:i4>7667829</vt:i4>
      </vt:variant>
      <vt:variant>
        <vt:i4>0</vt:i4>
      </vt:variant>
      <vt:variant>
        <vt:i4>0</vt:i4>
      </vt:variant>
      <vt:variant>
        <vt:i4>5</vt:i4>
      </vt:variant>
      <vt:variant>
        <vt:lpwstr>http://drustvo-dal.si/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Ljubljana, 26</dc:title>
  <dc:creator>user</dc:creator>
  <cp:lastModifiedBy>Marinka Lukač</cp:lastModifiedBy>
  <cp:revision>5</cp:revision>
  <cp:lastPrinted>2018-07-18T10:47:00Z</cp:lastPrinted>
  <dcterms:created xsi:type="dcterms:W3CDTF">2018-07-18T10:38:00Z</dcterms:created>
  <dcterms:modified xsi:type="dcterms:W3CDTF">2018-07-19T09:10:00Z</dcterms:modified>
</cp:coreProperties>
</file>